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7E030F" w14:textId="1E4F004B" w:rsidR="00AB3B02" w:rsidRDefault="00AB3B02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57CB08B3" wp14:editId="521F6353">
            <wp:simplePos x="0" y="0"/>
            <wp:positionH relativeFrom="page">
              <wp:align>right</wp:align>
            </wp:positionH>
            <wp:positionV relativeFrom="paragraph">
              <wp:posOffset>-901065</wp:posOffset>
            </wp:positionV>
            <wp:extent cx="7558740" cy="10641025"/>
            <wp:effectExtent l="0" t="0" r="4445" b="8255"/>
            <wp:wrapNone/>
            <wp:docPr id="38854692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46929" name="图片 38854692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8740" cy="1064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AE6DC61" w14:textId="15F85307" w:rsidR="00AB3B02" w:rsidRDefault="00677C6B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08768" behindDoc="1" locked="0" layoutInCell="1" allowOverlap="1" wp14:anchorId="1DF9EF47" wp14:editId="606FE81B">
                <wp:simplePos x="0" y="0"/>
                <wp:positionH relativeFrom="margin">
                  <wp:posOffset>-304800</wp:posOffset>
                </wp:positionH>
                <wp:positionV relativeFrom="paragraph">
                  <wp:posOffset>5603933</wp:posOffset>
                </wp:positionV>
                <wp:extent cx="2360930" cy="491490"/>
                <wp:effectExtent l="0" t="0" r="0" b="3810"/>
                <wp:wrapNone/>
                <wp:docPr id="7068453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1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CFB7CA" w14:textId="705B38B7" w:rsidR="00677C6B" w:rsidRPr="002730AD" w:rsidRDefault="00677C6B" w:rsidP="00677C6B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游戏制作成员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F9EF47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-24pt;margin-top:441.25pt;width:185.9pt;height:38.7pt;z-index:-251507712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8xZ9wEAAM0DAAAOAAAAZHJzL2Uyb0RvYy54bWysU8tu2zAQvBfoPxC815IdO40Fy0GaNEWB&#10;9AEk/QCaoiyiJJdd0pbcr++SchyjvQXVgVhqydmd2eHqerCG7RUGDa7m00nJmXISGu22Nf/xdP/u&#10;irMQhWuEAadqflCBX6/fvln1vlIz6MA0ChmBuFD1vuZdjL4qiiA7ZUWYgFeOki2gFZG2uC0aFD2h&#10;W1PMyvKy6AEbjyBVCPT3bkzydcZvWyXjt7YNKjJTc+ot5hXzuklrsV6JaovCd1oe2xCv6MIK7ajo&#10;CepORMF2qP+BsloiBGjjRIItoG21VJkDsZmWf7F57IRXmQuJE/xJpvD/YOXX/aP/jiwOH2CgAWYS&#10;wT+A/BmYg9tOuK26QYS+U6KhwtMkWdH7UB2vJqlDFRLIpv8CDQ1Z7CJkoKFFm1QhnozQaQCHk+hq&#10;iEzSz9nFZbm8oJSk3Hw5nS/zVApRPd/2GOInBZaloOZIQ83oYv8QYupGVM9HUjEH99qYPFjjWF/z&#10;5WK2yBfOMlZH8p3RtuZXZfpGJySSH12TL0ehzRhTAeOOrBPRkXIcNgMdTOw30ByIP8LoL3oPFHSA&#10;vznryVs1D792AhVn5rMjDYnkPJkxb+aL9zPa4Hlmc54RThJUzSNnY3gbs4FHrjekdauzDC+dHHsl&#10;z2R1jv5Opjzf51Mvr3D9BwAA//8DAFBLAwQUAAYACAAAACEAoMln/uIAAAALAQAADwAAAGRycy9k&#10;b3ducmV2LnhtbEyPy07DMBBF90j8gzVI7FqHtIEkjVMhVBZILEpp967tPCAeR7GTBr6eYQXL0Vzd&#10;e06xnW3HJjP41qGAu2UEzKByusVawPH9eZEC80Gilp1DI+DLeNiW11eFzLW74JuZDqFmVII+lwKa&#10;EPqcc68aY6Vfut4g/So3WBnoHGquB3mhctvxOIruuZUt0kIje/PUGPV5GK2A6uX0YF/X1e64G5Pv&#10;jylR875WQtzezI8bYMHM4S8Mv/iEDiUxnd2I2rNOwGKdkksQkKZxAowSq3hFMmcBWZJlwMuC/3co&#10;fwAAAP//AwBQSwECLQAUAAYACAAAACEAtoM4kv4AAADhAQAAEwAAAAAAAAAAAAAAAAAAAAAAW0Nv&#10;bnRlbnRfVHlwZXNdLnhtbFBLAQItABQABgAIAAAAIQA4/SH/1gAAAJQBAAALAAAAAAAAAAAAAAAA&#10;AC8BAABfcmVscy8ucmVsc1BLAQItABQABgAIAAAAIQDrG8xZ9wEAAM0DAAAOAAAAAAAAAAAAAAAA&#10;AC4CAABkcnMvZTJvRG9jLnhtbFBLAQItABQABgAIAAAAIQCgyWf+4gAAAAsBAAAPAAAAAAAAAAAA&#10;AAAAAFEEAABkcnMvZG93bnJldi54bWxQSwUGAAAAAAQABADzAAAAYAUAAAAA&#10;" filled="f" stroked="f">
                <v:textbox>
                  <w:txbxContent>
                    <w:p w14:paraId="5ECFB7CA" w14:textId="705B38B7" w:rsidR="00677C6B" w:rsidRPr="002730AD" w:rsidRDefault="00677C6B" w:rsidP="00677C6B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游戏制作成员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75D8AC38" wp14:editId="729602AA">
                <wp:simplePos x="0" y="0"/>
                <wp:positionH relativeFrom="margin">
                  <wp:posOffset>-248920</wp:posOffset>
                </wp:positionH>
                <wp:positionV relativeFrom="paragraph">
                  <wp:posOffset>6064654</wp:posOffset>
                </wp:positionV>
                <wp:extent cx="5778000" cy="1404620"/>
                <wp:effectExtent l="0" t="0" r="0" b="0"/>
                <wp:wrapSquare wrapText="bothSides"/>
                <wp:docPr id="190658866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1A7939" w14:textId="42B8B98A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本游戏的制作成员为：</w:t>
                            </w:r>
                          </w:p>
                          <w:p w14:paraId="38EC0671" w14:textId="4BC0A11D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极品电伊特</w:t>
                            </w:r>
                          </w:p>
                          <w:p w14:paraId="4DE7874A" w14:textId="463DF308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贝尔伊万</w:t>
                            </w:r>
                          </w:p>
                          <w:p w14:paraId="3375CAD0" w14:textId="48F256B1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纪录片</w:t>
                            </w:r>
                          </w:p>
                          <w:p w14:paraId="2C018A21" w14:textId="521CDB65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蝶</w:t>
                            </w:r>
                          </w:p>
                          <w:p w14:paraId="47A30B39" w14:textId="54F26EDC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黑羽夜风</w:t>
                            </w:r>
                          </w:p>
                          <w:p w14:paraId="089F874A" w14:textId="3C7D9DF9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另外还有数名参与早期测试的热心成员</w:t>
                            </w:r>
                          </w:p>
                          <w:p w14:paraId="7A301921" w14:textId="7777777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</w:p>
                          <w:p w14:paraId="4F24C49D" w14:textId="23ED83E6" w:rsidR="00677C6B" w:rsidRPr="002730AD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在此感谢制作团队的所有成员。同时，也对锈湖官方致以真挚的谢意。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D8AC38" id="_x0000_s1027" type="#_x0000_t202" style="position:absolute;margin-left:-19.6pt;margin-top:477.55pt;width:454.95pt;height:110.6pt;z-index:2518108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Cjr+wEAANUDAAAOAAAAZHJzL2Uyb0RvYy54bWysU8FuEzEQvSPxD5bvZDdR0rSrbKrSEoRU&#10;ClLhAyZeb9bC9hjbyW74esbONo3ghrhYY4/9Zt6b59XtYDQ7SB8U2ppPJyVn0gpslN3V/Pu3zbtr&#10;zkIE24BGK2t+lIHfrt++WfWukjPsUDfSMwKxoepdzbsYXVUUQXTSQJigk5aSLXoDkbZ+VzQeekI3&#10;upiV5VXRo2+cRyFDoNOHU5KvM37bShG/tG2QkemaU28xrz6v27QW6xVUOw+uU2JsA/6hCwPKUtEz&#10;1ANEYHuv/oIySngM2MaJQFNg2yohMwdiMy3/YPPcgZOZC4kT3Fmm8P9gxdPh2X31LA7vcaABZhLB&#10;PaL4EZjF+w7sTt55j30noaHC0yRZ0btQjU+T1KEKCWTbf8aGhgz7iBloaL1JqhBPRug0gONZdDlE&#10;JuhwsVxelyWlBOWm83J+NctjKaB6ee58iB8lGpaCmnuaaoaHw2OIqR2oXq6kahY3Sus8WW1ZX/Ob&#10;xWyRH1xkjIpkPK1MzVN5aiA/SCw/2CbHEZQ+xVRA25F2YnriHIftwFQzapJU2GJzJB08nnxG/4KC&#10;Dv0vznryWM3Dzz14yZn+ZEnLm+l8nkyZN/PFkogzf5nZXmbACoKqeeTsFN7HbOREObg70nyjshqv&#10;nYwtk3eySKPPkzkv9/nW629c/wYAAP//AwBQSwMEFAAGAAgAAAAhACvGHvThAAAADAEAAA8AAABk&#10;cnMvZG93bnJldi54bWxMj8FOwzAQRO9I/IO1SNxaO6natCFOVaG2HCkl4uzGSxIRr63YTcPfY05w&#10;XM3TzNtiO5mejTj4zpKEZC6AIdVWd9RIqN4PszUwHxRp1VtCCd/oYVve3xUq1/ZGbzieQ8NiCflc&#10;SWhDcDnnvm7RKD+3Dilmn3YwKsRzaLge1C2Wm56nQqy4UR3FhVY5fG6x/jpfjQQX3DF7GV5Pu/1h&#10;FNXHsUq7Zi/l48O0ewIWcAp/MPzqR3Uoo9PFXkl71kuYLTZpRCVslssEWCTWmciAXSKaZKsF8LLg&#10;/58ofwAAAP//AwBQSwECLQAUAAYACAAAACEAtoM4kv4AAADhAQAAEwAAAAAAAAAAAAAAAAAAAAAA&#10;W0NvbnRlbnRfVHlwZXNdLnhtbFBLAQItABQABgAIAAAAIQA4/SH/1gAAAJQBAAALAAAAAAAAAAAA&#10;AAAAAC8BAABfcmVscy8ucmVsc1BLAQItABQABgAIAAAAIQBg/Cjr+wEAANUDAAAOAAAAAAAAAAAA&#10;AAAAAC4CAABkcnMvZTJvRG9jLnhtbFBLAQItABQABgAIAAAAIQArxh704QAAAAwBAAAPAAAAAAAA&#10;AAAAAAAAAFUEAABkcnMvZG93bnJldi54bWxQSwUGAAAAAAQABADzAAAAYwUAAAAA&#10;" filled="f" stroked="f">
                <v:textbox style="mso-fit-shape-to-text:t">
                  <w:txbxContent>
                    <w:p w14:paraId="2E1A7939" w14:textId="42B8B98A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本游戏的制作成员为：</w:t>
                      </w:r>
                    </w:p>
                    <w:p w14:paraId="38EC0671" w14:textId="4BC0A11D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极品电伊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特</w:t>
                      </w:r>
                    </w:p>
                    <w:p w14:paraId="4DE7874A" w14:textId="463DF308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贝尔伊万</w:t>
                      </w:r>
                    </w:p>
                    <w:p w14:paraId="3375CAD0" w14:textId="48F256B1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纪录片</w:t>
                      </w:r>
                    </w:p>
                    <w:p w14:paraId="2C018A21" w14:textId="521CDB65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蝶</w:t>
                      </w:r>
                      <w:proofErr w:type="gramEnd"/>
                    </w:p>
                    <w:p w14:paraId="47A30B39" w14:textId="54F26EDC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黑羽夜风</w:t>
                      </w:r>
                    </w:p>
                    <w:p w14:paraId="089F874A" w14:textId="3C7D9DF9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另外还有数名参与早期测试的热心成员</w:t>
                      </w:r>
                    </w:p>
                    <w:p w14:paraId="7A301921" w14:textId="7777777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</w:p>
                    <w:p w14:paraId="4F24C49D" w14:textId="23ED83E6" w:rsidR="00677C6B" w:rsidRPr="002730AD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在此感谢制作团队的所有成员。同时，也对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锈湖官方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致以真挚的谢意。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4576DBC2" wp14:editId="094AA9CA">
                <wp:simplePos x="0" y="0"/>
                <wp:positionH relativeFrom="margin">
                  <wp:align>center</wp:align>
                </wp:positionH>
                <wp:positionV relativeFrom="paragraph">
                  <wp:posOffset>1529946</wp:posOffset>
                </wp:positionV>
                <wp:extent cx="5778000" cy="1404620"/>
                <wp:effectExtent l="0" t="0" r="0" b="0"/>
                <wp:wrapSquare wrapText="bothSides"/>
                <wp:docPr id="5529147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90BA02" w14:textId="4C07AB6F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Rusty Lake Untold是一款密室逃脱类桌面游戏，在营造了经典的Rusty Lake氛围感时，还以全新的桌游形式带给您截然不同的新体验。</w:t>
                            </w:r>
                          </w:p>
                          <w:p w14:paraId="55422731" w14:textId="2EF5A8D0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您可以在现实生活中随时玩这款游戏。我们建议您将游戏指南和卡片打印出来，或使用电子设备（如手提电脑或平板电脑）下载电子版，以便在游戏过程中方便查阅。</w:t>
                            </w:r>
                          </w:p>
                          <w:p w14:paraId="3C0D68A6" w14:textId="26DA016F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 xml:space="preserve"> 如上述方法不可行，您也可以选择在线游玩本游戏。如果您没有找到可以一起玩的朋友，您可以在我们的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同人桌游群聊里（QQ：</w:t>
                            </w:r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148871993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）</w:t>
                            </w:r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寻找游戏主持人和玩伴。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有任何有关游戏的问题，可以在桌游群聊里寻找@极品电伊特与@纪进行反馈。</w:t>
                            </w:r>
                          </w:p>
                          <w:p w14:paraId="33BD6D9E" w14:textId="7777777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</w:p>
                          <w:p w14:paraId="6FA9209F" w14:textId="6974751B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游戏的基本规则与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Rusty Lake Untold</w:t>
                            </w: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相同。玩家可以自由地与房间内的物品互动，包括但不限于</w:t>
                            </w:r>
                          </w:p>
                          <w:p w14:paraId="66A0F9CF" w14:textId="349AE3E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-调查某些物品</w:t>
                            </w:r>
                          </w:p>
                          <w:p w14:paraId="0B005D41" w14:textId="39E0FBC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-拿起某些物品</w:t>
                            </w:r>
                          </w:p>
                          <w:p w14:paraId="1C0C1BAF" w14:textId="5A91B2FD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-拆解或组合某些物品</w:t>
                            </w:r>
                          </w:p>
                          <w:p w14:paraId="016C4424" w14:textId="7A67FB9D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在玩家讲述他们的行动后，游戏的主持人，即GM应当以恰当的形式，告知玩家他们行动的结果。</w:t>
                            </w:r>
                          </w:p>
                          <w:p w14:paraId="745232D8" w14:textId="7777777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</w:p>
                          <w:p w14:paraId="56584DB3" w14:textId="14A9C20B" w:rsidR="00677C6B" w:rsidRPr="002730AD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本同人的难度略高于原版Rusty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Lake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Untold。因此，玩家除了可以使用纸和笔之外，还可以利用搜索引擎，以及DeepSeek，Claude等大语言模型辅助游戏。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576DBC2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0;margin-top:120.45pt;width:454.95pt;height:110.6pt;z-index:2518067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uoq/QEAANUDAAAOAAAAZHJzL2Uyb0RvYy54bWysU9tuEzEQfUfiHyy/k70oadpVnKq0BCGV&#10;glT4AMfrzVrYHmM72Q1fz9jZphG8IV6ssWfnzJwzZ1e3o9HkIH1QYBmtZiUl0gpold0x+v3b5t01&#10;JSFy23INVjJ6lIHert++WQ2ukTX0oFvpCYLY0AyO0T5G1xRFEL00PMzASYvJDrzhEa9+V7SeD4hu&#10;dFGX5VUxgG+dByFDwNeHU5KuM37XSRG/dF2QkWhGcbaYT5/PbTqL9Yo3O89dr8Q0Bv+HKQxXFpue&#10;oR545GTv1V9QRgkPAbo4E2AK6DolZOaAbKryDzbPPXcyc0FxgjvLFP4frHg6PLuvnsTxPYy4wEwi&#10;uEcQPwKxcN9zu5N33sPQS95i4ypJVgwuNFNpkjo0IYFsh8/Q4pL5PkIGGjtvkirIkyA6LuB4Fl2O&#10;kQh8XCyX12WJKYG5al7Or+q8loI3L+XOh/hRgiEpYNTjVjM8PzyGmMbhzcsnqZuFjdI6b1ZbMjB6&#10;s6gXueAiY1RE42llGE3tcYBckFh+sG2OI1f6FGMDbSfaiemJcxy3I1Eto3WqTSpsoT2iDh5OPsP/&#10;AoMe/C9KBvQYo+HnnntJif5kUcubaj5PpsyX+WKJxIm/zGwvM9wKhGI0UnIK72M2cqIc3B1qvlFZ&#10;jddJppHRO1mkyefJnJf3/NXr37j+DQAA//8DAFBLAwQUAAYACAAAACEA41FFlN0AAAAIAQAADwAA&#10;AGRycy9kb3ducmV2LnhtbEyPwU7DMBBE70j8g7VI3KjdqCokZFNVqC1HoESc3XhJIuK1Fbtp+HvM&#10;CW6zmtXMm3Iz20FMNIbeMcJyoUAQN8703CLU7/u7BxAhajZ6cEwI3xRgU11flbow7sJvNB1jK1II&#10;h0IjdDH6QsrQdGR1WDhPnLxPN1od0zm20oz6ksLtIDOl1tLqnlNDpz09ddR8Hc8WwUd/uH8eX163&#10;u/2k6o9DnfXtDvH2Zt4+gog0x79n+MVP6FAlppM7swliQEhDIkK2UjmIZOcqT+KEsFpnS5BVKf8P&#10;qH4AAAD//wMAUEsBAi0AFAAGAAgAAAAhALaDOJL+AAAA4QEAABMAAAAAAAAAAAAAAAAAAAAAAFtD&#10;b250ZW50X1R5cGVzXS54bWxQSwECLQAUAAYACAAAACEAOP0h/9YAAACUAQAACwAAAAAAAAAAAAAA&#10;AAAvAQAAX3JlbHMvLnJlbHNQSwECLQAUAAYACAAAACEAVyLqKv0BAADVAwAADgAAAAAAAAAAAAAA&#10;AAAuAgAAZHJzL2Uyb0RvYy54bWxQSwECLQAUAAYACAAAACEA41FFlN0AAAAIAQAADwAAAAAAAAAA&#10;AAAAAABXBAAAZHJzL2Rvd25yZXYueG1sUEsFBgAAAAAEAAQA8wAAAGEFAAAAAA==&#10;" filled="f" stroked="f">
                <v:textbox style="mso-fit-shape-to-text:t">
                  <w:txbxContent>
                    <w:p w14:paraId="5290BA02" w14:textId="4C07AB6F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Rusty Lake Untold</w:t>
                      </w:r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是一款密室逃脱类桌面游戏，在营造了经典的Rusty Lake氛围感时，还以全新的桌游形式带给您截然不同的新体验。</w:t>
                      </w:r>
                    </w:p>
                    <w:p w14:paraId="55422731" w14:textId="2EF5A8D0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您可以在现实生活中随时玩这款游戏。我们建议您将游戏指南和卡片打印出来，或使用电子设备（如手提电脑或平板电脑）下载电子版，以便在游戏过程中方便查阅。</w:t>
                      </w:r>
                    </w:p>
                    <w:p w14:paraId="3C0D68A6" w14:textId="26DA016F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 xml:space="preserve"> 如上述方法不可行，您也可以选择在线游玩本游戏。如果您没有找到可以一起玩的朋友，您可以在我们的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同人桌游群聊里（QQ：</w:t>
                      </w:r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148871993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）</w:t>
                      </w:r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寻找游戏主持人和玩伴。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有任何有关游戏的问题，可以在桌游群聊里寻找@极品电伊特与@纪进行反馈。</w:t>
                      </w:r>
                    </w:p>
                    <w:p w14:paraId="33BD6D9E" w14:textId="7777777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</w:p>
                    <w:p w14:paraId="6FA9209F" w14:textId="6974751B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游戏的基本规则与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Rusty Lake Untold</w:t>
                      </w: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相同。玩家可以自由地与房间内的物品互动，包括但不限于</w:t>
                      </w:r>
                    </w:p>
                    <w:p w14:paraId="66A0F9CF" w14:textId="349AE3E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-调查某些物品</w:t>
                      </w:r>
                    </w:p>
                    <w:p w14:paraId="0B005D41" w14:textId="39E0FBC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-拿起某些物品</w:t>
                      </w:r>
                    </w:p>
                    <w:p w14:paraId="1C0C1BAF" w14:textId="5A91B2FD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-拆解或组合某些物品</w:t>
                      </w:r>
                    </w:p>
                    <w:p w14:paraId="016C4424" w14:textId="7A67FB9D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在玩家讲述他们的行动后，游戏的主持人，即GM应当以恰当的形式，告知玩家他们行动的结果。</w:t>
                      </w:r>
                    </w:p>
                    <w:p w14:paraId="745232D8" w14:textId="7777777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</w:p>
                    <w:p w14:paraId="56584DB3" w14:textId="14A9C20B" w:rsidR="00677C6B" w:rsidRPr="002730AD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本同人的难度略高于原版Rusty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Lake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Untold。因此，玩家除了可以使用纸和笔之外，还可以利用搜索引擎，以及DeepSeek，Claude等大语言模型辅助游戏。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B3B02">
        <w:rPr>
          <w:noProof/>
        </w:rPr>
        <mc:AlternateContent>
          <mc:Choice Requires="wps">
            <w:drawing>
              <wp:anchor distT="45720" distB="45720" distL="114300" distR="114300" simplePos="0" relativeHeight="251801600" behindDoc="1" locked="0" layoutInCell="1" allowOverlap="1" wp14:anchorId="346ABB67" wp14:editId="4338D7CF">
                <wp:simplePos x="0" y="0"/>
                <wp:positionH relativeFrom="margin">
                  <wp:posOffset>-299258</wp:posOffset>
                </wp:positionH>
                <wp:positionV relativeFrom="paragraph">
                  <wp:posOffset>972589</wp:posOffset>
                </wp:positionV>
                <wp:extent cx="2360930" cy="491490"/>
                <wp:effectExtent l="0" t="0" r="0" b="3810"/>
                <wp:wrapNone/>
                <wp:docPr id="2473740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1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94E452" w14:textId="255FD8B4" w:rsidR="00AB3B02" w:rsidRPr="002730AD" w:rsidRDefault="00677C6B" w:rsidP="00AB3B02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  <w:t>游玩注意事项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ABB67" id="_x0000_s1029" type="#_x0000_t202" style="position:absolute;margin-left:-23.55pt;margin-top:76.6pt;width:185.9pt;height:38.7pt;z-index:-251514880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uyY+wEAANQDAAAOAAAAZHJzL2Uyb0RvYy54bWysU9uO2yAQfa/Uf0C8N3Zu240VstrudqtK&#10;24u07QdgjGNUYCiQ2OnXd8DebNS+VfUDYhjPYc6Zw/ZmMJocpQ8KLKPzWUmJtAIaZfeMfv/28Oaa&#10;khC5bbgGKxk9yUBvdq9fbXtXyQV0oBvpCYLYUPWO0S5GVxVFEJ00PMzASYvJFrzhEUO/LxrPe0Q3&#10;uliU5VXRg2+cByFDwNP7MUl3Gb9tpYhf2jbISDSj2FvMq89rndZit+XV3nPXKTG1wf+hC8OVxUvP&#10;UPc8cnLw6i8oo4SHAG2cCTAFtK0SMnNANvPyDzZPHXcyc0FxgjvLFP4frPh8fHJfPYnDOxhwgJlE&#10;cI8gfgRi4a7jdi9vvYe+k7zBi+dJsqJ3oZpKk9ShCgmk7j9Bg0PmhwgZaGi9SaogT4LoOIDTWXQ5&#10;RCLwcLG8KjdLTAnMrTbz1SZPpeDVc7XzIX6QYEjaMOpxqBmdHx9DTN3w6vmXdJmFB6V1Hqy2pGd0&#10;s16sc8FFxqiIvtPKMHpdpm90QiL53ja5OHKlxz1eoO3EOhEdKcehHohqGF2m2iRCDc0JZfAw2gyf&#10;BW468L8o6dFijIafB+4lJfqjRSmR6yp5Mger9dsFBv4yU19muBUIxWikZNzexezjkfItSt6qrMZL&#10;J1PLaJ0s0mTz5M3LOP/18hh3vwEAAP//AwBQSwMEFAAGAAgAAAAhABsn9VXhAAAACwEAAA8AAABk&#10;cnMvZG93bnJldi54bWxMj8tOwzAQRfdI/IM1SOxap3k0KMSpECoLJBa0lL1rTx4Q21HspIGvZ1jB&#10;cnSP7j1T7hbTsxlH3zkrYLOOgKFVTne2EXB6e1rdAfNBWi17Z1HAF3rYVddXpSy0u9gDzsfQMCqx&#10;vpAC2hCGgnOvWjTSr92AlrLajUYGOseG61FeqNz0PI6iLTeys7TQygEfW1Sfx8kIqJ/fc/OS1vvT&#10;fsq+P+ZMLa+NEuL2Znm4BxZwCX8w/OqTOlTkdHaT1Z71AlZpviGUgiyJgRGRxGkO7CwgTqIt8Krk&#10;/3+ofgAAAP//AwBQSwECLQAUAAYACAAAACEAtoM4kv4AAADhAQAAEwAAAAAAAAAAAAAAAAAAAAAA&#10;W0NvbnRlbnRfVHlwZXNdLnhtbFBLAQItABQABgAIAAAAIQA4/SH/1gAAAJQBAAALAAAAAAAAAAAA&#10;AAAAAC8BAABfcmVscy8ucmVsc1BLAQItABQABgAIAAAAIQCOvuyY+wEAANQDAAAOAAAAAAAAAAAA&#10;AAAAAC4CAABkcnMvZTJvRG9jLnhtbFBLAQItABQABgAIAAAAIQAbJ/VV4QAAAAsBAAAPAAAAAAAA&#10;AAAAAAAAAFUEAABkcnMvZG93bnJldi54bWxQSwUGAAAAAAQABADzAAAAYwUAAAAA&#10;" filled="f" stroked="f">
                <v:textbox>
                  <w:txbxContent>
                    <w:p w14:paraId="1094E452" w14:textId="255FD8B4" w:rsidR="00AB3B02" w:rsidRPr="002730AD" w:rsidRDefault="00677C6B" w:rsidP="00AB3B02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  <w:t>游玩注意事项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B02">
        <w:rPr>
          <w:noProof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5BC0B040" wp14:editId="6A351815">
                <wp:simplePos x="0" y="0"/>
                <wp:positionH relativeFrom="margin">
                  <wp:align>center</wp:align>
                </wp:positionH>
                <wp:positionV relativeFrom="paragraph">
                  <wp:posOffset>396240</wp:posOffset>
                </wp:positionV>
                <wp:extent cx="5778000" cy="1404620"/>
                <wp:effectExtent l="0" t="0" r="0" b="0"/>
                <wp:wrapSquare wrapText="bothSides"/>
                <wp:docPr id="16491708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CB0943" w14:textId="272F13FA" w:rsidR="00677C6B" w:rsidRDefault="00626CAB" w:rsidP="00AB3B0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本游戏是基于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Rusty Lake</w:t>
                            </w: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系列桌游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Rusty Lake Untold</w:t>
                            </w: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的同人游戏。</w:t>
                            </w:r>
                          </w:p>
                          <w:p w14:paraId="1F41253F" w14:textId="4D70001B" w:rsidR="00AB3B02" w:rsidRPr="002730AD" w:rsidRDefault="00626CAB" w:rsidP="00AB3B0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请支持正版锈湖游戏。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C0B040" id="_x0000_s1030" type="#_x0000_t202" style="position:absolute;margin-left:0;margin-top:31.2pt;width:454.95pt;height:110.6pt;z-index:2518046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B5y/QEAANUDAAAOAAAAZHJzL2Uyb0RvYy54bWysU1Fv0zAQfkfiP1h+p0mqdN2iutPYKEIa&#10;A2nwAxzHaSxsn7HdJuXXc3a7roI3xIt19uW+u++7L6vbyWiylz4osIxWs5ISaQV0ym4Z/f5t8+6a&#10;khC57bgGKxk9yEBv12/frEbXyDkMoDvpCYLY0IyO0SFG1xRFEIM0PMzASYvJHrzhEa9+W3Sej4hu&#10;dDEvy6tiBN85D0KGgK8PxyRdZ/y+lyJ+6fsgI9GM4mwxnz6fbTqL9Yo3W8/doMRpDP4PUxiuLDY9&#10;Qz3wyMnOq7+gjBIeAvRxJsAU0PdKyMwB2VTlH2yeB+5k5oLiBHeWKfw/WPG0f3ZfPYnTe5hwgZlE&#10;cI8gfgRi4X7gdivvvIdxkLzDxlWSrBhdaE6lSerQhATSjp+hwyXzXYQMNPXeJFWQJ0F0XMDhLLqc&#10;IhH4uFgur8sSUwJzVV3WV/O8loI3L+XOh/hRgiEpYNTjVjM83z+GmMbhzcsnqZuFjdI6b1ZbMjJ6&#10;s5gvcsFFxqiIxtPKMJra4wC5ILH8YLscR670McYG2p5oJ6ZHznFqJ6I6RutUm1RooTugDh6OPsP/&#10;AoMB/C9KRvQYo+HnjntJif5kUcubqq6TKfOlXiyROPGXmfYyw61AKEYjJcfwPmYjJ8rB3aHmG5XV&#10;eJ3kNDJ6J4t08nky5+U9f/X6N65/AwAA//8DAFBLAwQUAAYACAAAACEAEMNawdwAAAAHAQAADwAA&#10;AGRycy9kb3ducmV2LnhtbEyPwU7DMBBE70j8g7VIvVGbFIUmZFNVqC1HoESc3dgkEfHast00/D3m&#10;BMfRjGbeVJvZjGzSPgyWEO6WApim1qqBOoTmfX+7BhaiJCVHSxrhWwfY1NdXlSyVvdCbno6xY6mE&#10;QikR+hhdyXloe21kWFqnKXmf1hsZk/QdV15eUrkZeSZEzo0cKC300umnXrdfx7NBcNEdHp79y+t2&#10;t59E83FosqHbIS5u5u0jsKjn+BeGX/yEDnViOtkzqcBGhHQkIuTZPbDkFqIogJ0QsvUqB15X/D9/&#10;/QMAAP//AwBQSwECLQAUAAYACAAAACEAtoM4kv4AAADhAQAAEwAAAAAAAAAAAAAAAAAAAAAAW0Nv&#10;bnRlbnRfVHlwZXNdLnhtbFBLAQItABQABgAIAAAAIQA4/SH/1gAAAJQBAAALAAAAAAAAAAAAAAAA&#10;AC8BAABfcmVscy8ucmVsc1BLAQItABQABgAIAAAAIQB4mB5y/QEAANUDAAAOAAAAAAAAAAAAAAAA&#10;AC4CAABkcnMvZTJvRG9jLnhtbFBLAQItABQABgAIAAAAIQAQw1rB3AAAAAcBAAAPAAAAAAAAAAAA&#10;AAAAAFcEAABkcnMvZG93bnJldi54bWxQSwUGAAAAAAQABADzAAAAYAUAAAAA&#10;" filled="f" stroked="f">
                <v:textbox style="mso-fit-shape-to-text:t">
                  <w:txbxContent>
                    <w:p w14:paraId="2BCB0943" w14:textId="272F13FA" w:rsidR="00677C6B" w:rsidRDefault="00626CAB" w:rsidP="00AB3B02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本游戏是基于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Rusty Lake</w:t>
                      </w:r>
                      <w:proofErr w:type="gramStart"/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系列桌游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Rusty Lake Untold</w:t>
                      </w: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的同人游戏。</w:t>
                      </w:r>
                    </w:p>
                    <w:p w14:paraId="1F41253F" w14:textId="4D70001B" w:rsidR="00AB3B02" w:rsidRPr="002730AD" w:rsidRDefault="00626CAB" w:rsidP="00AB3B02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请支持</w:t>
                      </w:r>
                      <w:proofErr w:type="gramStart"/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正版锈湖游戏</w:t>
                      </w:r>
                      <w:proofErr w:type="gramEnd"/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B3B02">
        <w:rPr>
          <w:noProof/>
        </w:rPr>
        <w:drawing>
          <wp:anchor distT="0" distB="0" distL="114300" distR="114300" simplePos="0" relativeHeight="251799552" behindDoc="1" locked="0" layoutInCell="1" allowOverlap="1" wp14:anchorId="64423400" wp14:editId="58205D3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332528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3B02">
        <w:br w:type="page"/>
      </w:r>
    </w:p>
    <w:p w14:paraId="28D79C25" w14:textId="2B264AD4" w:rsidR="002730AD" w:rsidRDefault="00D015F5">
      <w:pPr>
        <w:widowControl/>
        <w:jc w:val="left"/>
      </w:pPr>
      <w:r>
        <w:rPr>
          <w:rFonts w:ascii="微软雅黑" w:eastAsia="微软雅黑" w:hAnsi="微软雅黑" w:hint="eastAsia"/>
          <w:i/>
          <w:iCs/>
          <w:noProof/>
        </w:rPr>
        <w:lastRenderedPageBreak/>
        <w:drawing>
          <wp:inline distT="0" distB="0" distL="0" distR="0" wp14:anchorId="1783851A" wp14:editId="29FB76B3">
            <wp:extent cx="5274310" cy="3077845"/>
            <wp:effectExtent l="0" t="0" r="2540" b="8255"/>
            <wp:docPr id="188731486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14862" name="图片 188731486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B02">
        <w:rPr>
          <w:noProof/>
        </w:rPr>
        <w:drawing>
          <wp:anchor distT="0" distB="0" distL="114300" distR="114300" simplePos="0" relativeHeight="251658240" behindDoc="1" locked="0" layoutInCell="1" allowOverlap="1" wp14:anchorId="2A2985B5" wp14:editId="73EB35DA">
            <wp:simplePos x="0" y="0"/>
            <wp:positionH relativeFrom="page">
              <wp:posOffset>-34925</wp:posOffset>
            </wp:positionH>
            <wp:positionV relativeFrom="page">
              <wp:posOffset>5787</wp:posOffset>
            </wp:positionV>
            <wp:extent cx="7549515" cy="10695940"/>
            <wp:effectExtent l="0" t="0" r="0" b="0"/>
            <wp:wrapNone/>
            <wp:docPr id="1794153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0AD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1" locked="0" layoutInCell="1" allowOverlap="1" wp14:anchorId="413082D0" wp14:editId="173152CF">
                <wp:simplePos x="0" y="0"/>
                <wp:positionH relativeFrom="margin">
                  <wp:posOffset>-349873</wp:posOffset>
                </wp:positionH>
                <wp:positionV relativeFrom="paragraph">
                  <wp:posOffset>-181154</wp:posOffset>
                </wp:positionV>
                <wp:extent cx="2360930" cy="491490"/>
                <wp:effectExtent l="0" t="0" r="0" b="381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1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83EA8E" w14:textId="192DB230" w:rsidR="002730AD" w:rsidRPr="002730AD" w:rsidRDefault="002730AD" w:rsidP="00E71E3C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2730A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员工休息室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082D0" id="_x0000_s1031" type="#_x0000_t202" style="position:absolute;margin-left:-27.55pt;margin-top:-14.25pt;width:185.9pt;height:38.7pt;z-index:-251656192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BjA/AEAANQDAAAOAAAAZHJzL2Uyb0RvYy54bWysU11v2yAUfZ+0/4B4X+ykSddYIVXXrtOk&#10;7kNq9wMwxjEacBmQ2Nmv3wW7abS9VfMD4nJ9D/ece9hcD0aTg/RBgWV0PispkVZAo+yO0R9P9++u&#10;KAmR24ZrsJLRowz0evv2zaZ3lVxAB7qRniCIDVXvGO1idFVRBNFJw8MMnLSYbMEbHjH0u6LxvEd0&#10;o4tFWV4WPfjGeRAyBDy9G5N0m/HbVor4rW2DjEQzir3FvPq81mktthte7Tx3nRJTG/wVXRiuLF56&#10;grrjkZO9V/9AGSU8BGjjTIApoG2VkJkDspmXf7F57LiTmQuKE9xJpvD/YMXXw6P77kkcPsCAA8wk&#10;gnsA8TMQC7cdtzt54z30neQNXjxPkhW9C9VUmqQOVUggdf8FGhwy30fIQEPrTVIFeRJExwEcT6LL&#10;IRKBh4uLy3J9gSmBueV6vlznqRS8eq52PsRPEgxJG0Y9DjWj88NDiKkbXj3/ki6zcK+0zoPVlvSM&#10;rleLVS44yxgV0XdaGUavyvSNTkgkP9omF0eu9LjHC7SdWCeiI+U41ANRDaOrVJtEqKE5ogweRpvh&#10;s8BNB/43JT1ajNHwa8+9pER/tiglcl0mT+ZguXq/wMCfZ+rzDLcCoRiNlIzb25h9PFK+QclbldV4&#10;6WRqGa2TRZpsnrx5Hue/Xh7j9g8AAAD//wMAUEsDBBQABgAIAAAAIQCwT1o74QAAAAoBAAAPAAAA&#10;ZHJzL2Rvd25yZXYueG1sTI/LTsMwEEX3SPyDNUjsWielbkOIUyFUFkgsoJS9a08eENtR7KSBr2dY&#10;wW5Gc3Tn3GI3245NOITWOwnpMgGGTnvTulrC8e1xkQELUTmjOu9QwhcG2JWXF4XKjT+7V5wOsWYU&#10;4kKuJDQx9jnnQTdoVVj6Hh3dKj9YFWkdam4GdaZw2/FVkmy4Va2jD43q8aFB/XkYrYTq6X1rn9fV&#10;/rgfxffHJPT8Umspr6/m+ztgEef4B8OvPqlDSU4nPzoTWCdhIURKKA2rTAAj4ibdbIGdJKyzW+Bl&#10;wf9XKH8AAAD//wMAUEsBAi0AFAAGAAgAAAAhALaDOJL+AAAA4QEAABMAAAAAAAAAAAAAAAAAAAAA&#10;AFtDb250ZW50X1R5cGVzXS54bWxQSwECLQAUAAYACAAAACEAOP0h/9YAAACUAQAACwAAAAAAAAAA&#10;AAAAAAAvAQAAX3JlbHMvLnJlbHNQSwECLQAUAAYACAAAACEAoQQYwPwBAADUAwAADgAAAAAAAAAA&#10;AAAAAAAuAgAAZHJzL2Uyb0RvYy54bWxQSwECLQAUAAYACAAAACEAsE9aO+EAAAAKAQAADwAAAAAA&#10;AAAAAAAAAABWBAAAZHJzL2Rvd25yZXYueG1sUEsFBgAAAAAEAAQA8wAAAGQFAAAAAA==&#10;" filled="f" stroked="f">
                <v:textbox>
                  <w:txbxContent>
                    <w:p w14:paraId="0A83EA8E" w14:textId="192DB230" w:rsidR="002730AD" w:rsidRPr="002730AD" w:rsidRDefault="002730AD" w:rsidP="00E71E3C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 w:rsidRPr="002730AD"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员工休息室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30AD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750AC5D8" wp14:editId="60ADC6D9">
                <wp:simplePos x="0" y="0"/>
                <wp:positionH relativeFrom="margin">
                  <wp:align>center</wp:align>
                </wp:positionH>
                <wp:positionV relativeFrom="paragraph">
                  <wp:posOffset>284480</wp:posOffset>
                </wp:positionV>
                <wp:extent cx="5778000" cy="1404620"/>
                <wp:effectExtent l="0" t="0" r="0" b="0"/>
                <wp:wrapSquare wrapText="bothSides"/>
                <wp:docPr id="6567188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2356BB" w14:textId="65360293" w:rsidR="002730AD" w:rsidRDefault="002730AD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3273B1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你猛然从沙发上弹起时，</w:t>
                            </w:r>
                            <w:r w:rsidR="003273B1" w:rsidRPr="003273B1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耳鸣声像老式电视机雪花噪点般挥之不去。</w:t>
                            </w:r>
                            <w:r w:rsidR="00E71E3C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眼前熟悉的房间，此刻却因黑暗而变得陌生而诡异。你试图开灯，却始终未能见到光亮。一种不祥的预感在你心中升起……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  <w:p w14:paraId="7CBA61CF" w14:textId="1994A744" w:rsidR="00C91B19" w:rsidRPr="00C91B19" w:rsidRDefault="00C91B19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C91B19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“</w:t>
                            </w:r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 xml:space="preserve">The </w:t>
                            </w:r>
                            <w:r w:rsidR="006722DA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p</w:t>
                            </w:r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 xml:space="preserve">ast is never dead, </w:t>
                            </w:r>
                            <w:r w:rsidR="006722DA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it</w:t>
                            </w:r>
                            <w:r w:rsidR="00B468C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 xml:space="preserve"> i</w:t>
                            </w:r>
                            <w:r w:rsidR="006722DA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s</w:t>
                            </w:r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 xml:space="preserve"> not even past.</w:t>
                            </w:r>
                            <w:r w:rsidRPr="00C91B19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50AC5D8" id="_x0000_t202" coordsize="21600,21600" o:spt="202" path="m,l,21600r21600,l21600,xe">
                <v:stroke joinstyle="miter"/>
                <v:path gradientshapeok="t" o:connecttype="rect"/>
              </v:shapetype>
              <v:shape id="_x0000_s1032" type="#_x0000_t202" style="position:absolute;margin-left:0;margin-top:22.4pt;width:454.95pt;height:110.6pt;z-index:251662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bJF/gEAANUDAAAOAAAAZHJzL2Uyb0RvYy54bWysU8tu2zAQvBfoPxC815IMPxLBdJAmdVEg&#10;TQuk+QCKoiyiJJclaUvu13dJO47R3oJeiCVXO7szO1rdjEaTvfRBgWW0mpSUSCugVXbL6POPzYcr&#10;SkLktuUarGT0IAO9Wb9/txpcLafQg26lJwhiQz04RvsYXV0UQfTS8DABJy0mO/CGR7z6bdF6PiC6&#10;0cW0LBfFAL51HoQMAV/vj0m6zvhdJ0X81nVBRqIZxdliPn0+m3QW6xWvt567XonTGPwNUxiuLDY9&#10;Q93zyMnOq3+gjBIeAnRxIsAU0HVKyMwB2VTlX2yeeu5k5oLiBHeWKfw/WPG4f3LfPYnjRxhxgZlE&#10;cA8gfgZi4a7nditvvYehl7zFxlWSrBhcqE+lSepQhwTSDF+hxSXzXYQMNHbeJFWQJ0F0XMDhLLoc&#10;IxH4OF8ur8oSUwJz1aycLaZ5LQWvX8qdD/GzBENSwKjHrWZ4vn8IMY3D65dPUjcLG6V13qy2ZGD0&#10;ej6d54KLjFERjaeVYTS1xwFyQWL5ybY5jlzpY4wNtD3RTkyPnOPYjES1jC5SbVKhgfaAOng4+gz/&#10;Cwx68L8pGdBjjIZfO+4lJfqLRS2vq9ksmTJfZvMlEif+MtNcZrgVCMVopOQY3sVs5EQ5uFvUfKOy&#10;Gq+TnEZG72SRTj5P5ry8569e/8b1HwAAAP//AwBQSwMEFAAGAAgAAAAhAPH49BDcAAAABwEAAA8A&#10;AABkcnMvZG93bnJldi54bWxMz8FOwzAMBuA7Eu8QGYkbS6imQkvTaULbOMJGxTlrvLZa40RJ1pW3&#10;J5zgaP3W78/VajYjm9CHwZKEx4UAhtRaPVAnofncPjwDC1GRVqMllPCNAVb17U2lSm2vtMfpEDuW&#10;SiiUSkIfoys5D22PRoWFdUgpO1lvVEyj77j26prKzcgzIXJu1EDpQq8cvvbYng8XI8FFt3t68+8f&#10;6812Es3XrsmGbiPl/d28fgEWcY5/y/DLT3Sok+loL6QDGyWkR6KE5TL5U1qIogB2lJDluQBeV/y/&#10;v/4BAAD//wMAUEsBAi0AFAAGAAgAAAAhALaDOJL+AAAA4QEAABMAAAAAAAAAAAAAAAAAAAAAAFtD&#10;b250ZW50X1R5cGVzXS54bWxQSwECLQAUAAYACAAAACEAOP0h/9YAAACUAQAACwAAAAAAAAAAAAAA&#10;AAAvAQAAX3JlbHMvLnJlbHNQSwECLQAUAAYACAAAACEAnfGyRf4BAADVAwAADgAAAAAAAAAAAAAA&#10;AAAuAgAAZHJzL2Uyb0RvYy54bWxQSwECLQAUAAYACAAAACEA8fj0ENwAAAAHAQAADwAAAAAAAAAA&#10;AAAAAABYBAAAZHJzL2Rvd25yZXYueG1sUEsFBgAAAAAEAAQA8wAAAGEFAAAAAA==&#10;" filled="f" stroked="f">
                <v:textbox style="mso-fit-shape-to-text:t">
                  <w:txbxContent>
                    <w:p w14:paraId="002356BB" w14:textId="65360293" w:rsidR="002730AD" w:rsidRDefault="002730AD" w:rsidP="00E71E3C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3273B1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你猛然从沙发上弹起时，</w:t>
                      </w:r>
                      <w:r w:rsidR="003273B1" w:rsidRPr="003273B1">
                        <w:rPr>
                          <w:rFonts w:ascii="微软雅黑" w:eastAsia="微软雅黑" w:hAnsi="微软雅黑"/>
                          <w:i/>
                          <w:iCs/>
                        </w:rPr>
                        <w:t>耳鸣声像老式电视机雪花噪点般挥之不去。</w:t>
                      </w:r>
                      <w:r w:rsidR="00E71E3C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眼前熟悉的房间，此刻却因黑暗而变得陌生而诡异。你试图开灯，却始终未能见到光亮。一种不祥的预感在你心中升起……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  <w:p w14:paraId="7CBA61CF" w14:textId="1994A744" w:rsidR="00C91B19" w:rsidRPr="00C91B19" w:rsidRDefault="00C91B19" w:rsidP="00E71E3C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</w:pPr>
                      <w:r w:rsidRPr="00C91B19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“</w:t>
                      </w:r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 xml:space="preserve">The </w:t>
                      </w:r>
                      <w:r w:rsidR="006722DA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p</w:t>
                      </w:r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 xml:space="preserve">ast is never dead, </w:t>
                      </w:r>
                      <w:r w:rsidR="006722DA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it</w:t>
                      </w:r>
                      <w:r w:rsidR="00B468CD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 xml:space="preserve"> i</w:t>
                      </w:r>
                      <w:r w:rsidR="006722DA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s</w:t>
                      </w:r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 xml:space="preserve"> not even past.</w:t>
                      </w:r>
                      <w:r w:rsidRPr="00C91B19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1C5C9DC" w14:textId="329A637A" w:rsidR="002730AD" w:rsidRDefault="00D015F5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488710" wp14:editId="56C00F1E">
                <wp:simplePos x="0" y="0"/>
                <wp:positionH relativeFrom="column">
                  <wp:posOffset>-243233</wp:posOffset>
                </wp:positionH>
                <wp:positionV relativeFrom="paragraph">
                  <wp:posOffset>210820</wp:posOffset>
                </wp:positionV>
                <wp:extent cx="2915285" cy="4071068"/>
                <wp:effectExtent l="0" t="0" r="0" b="5715"/>
                <wp:wrapNone/>
                <wp:docPr id="99729194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285" cy="40710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C89E9" w14:textId="48AF9AA4" w:rsidR="00E71E3C" w:rsidRPr="00E71E3C" w:rsidRDefault="00E71E3C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1. 沙发</w:t>
                            </w:r>
                          </w:p>
                          <w:p w14:paraId="1566B753" w14:textId="79D25F11" w:rsidR="007C1CEE" w:rsidRPr="00E71E3C" w:rsidRDefault="00E71E3C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这是你从睡梦中醒来的地方。</w:t>
                            </w:r>
                          </w:p>
                          <w:p w14:paraId="59536281" w14:textId="253C50A9" w:rsidR="007C1CEE" w:rsidRDefault="00E71E3C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沙发上面有四个形状各异的</w:t>
                            </w:r>
                            <w:r w:rsidRPr="00180CB7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靠垫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。玩家可以选择检查这些靠垫，然后发现这四个靠垫的背后分别写着“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号”，“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4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号”，“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9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号”与“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16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号”。</w:t>
                            </w:r>
                          </w:p>
                          <w:p w14:paraId="00FD238B" w14:textId="69EB0DEC" w:rsidR="007C1CEE" w:rsidRDefault="007C1CEE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00AA9B5C" w14:textId="55D49BEC" w:rsidR="007C1CEE" w:rsidRPr="00E71E3C" w:rsidRDefault="007C1CEE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柜子</w:t>
                            </w:r>
                          </w:p>
                          <w:p w14:paraId="129FF0EF" w14:textId="50B98FE7" w:rsidR="007C1CEE" w:rsidRDefault="007C1CEE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小巧的柜子靠墙而立，包含三个抽屉：</w:t>
                            </w:r>
                          </w:p>
                          <w:p w14:paraId="719E1074" w14:textId="56A6FFED" w:rsidR="007C1CEE" w:rsidRDefault="007C1CEE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检查上层抽屉可以获得</w:t>
                            </w:r>
                            <w:r w:rsidRPr="00180CB7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清洁剂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74726D6D" w14:textId="3734C6CE" w:rsidR="007C1CEE" w:rsidRDefault="007C1CEE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检查中层抽屉可以获得</w:t>
                            </w:r>
                            <w:r w:rsidRPr="00180CB7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手电筒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。可以对手电筒再进行检查，会发现其后盖可以拆卸，拆卸后会露出手电筒的供电电池。</w:t>
                            </w:r>
                          </w:p>
                          <w:p w14:paraId="1535FBFC" w14:textId="073C863B" w:rsidR="00645C70" w:rsidRDefault="007C1CEE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检查下层抽屉会发现一个</w:t>
                            </w:r>
                            <w:r w:rsidR="00645C70">
                              <w:rPr>
                                <w:rFonts w:ascii="微软雅黑" w:eastAsia="微软雅黑" w:hAnsi="微软雅黑" w:hint="eastAsia"/>
                              </w:rPr>
                              <w:t>密码箱，密码为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三</w:t>
                            </w:r>
                            <w:r w:rsidR="00645C70">
                              <w:rPr>
                                <w:rFonts w:ascii="微软雅黑" w:eastAsia="微软雅黑" w:hAnsi="微软雅黑" w:hint="eastAsia"/>
                              </w:rPr>
                              <w:t>位数字</w:t>
                            </w:r>
                            <w:r w:rsidR="006722DA">
                              <w:rPr>
                                <w:rFonts w:ascii="微软雅黑" w:eastAsia="微软雅黑" w:hAnsi="微软雅黑" w:hint="eastAsia"/>
                              </w:rPr>
                              <w:t>841</w:t>
                            </w:r>
                            <w:r w:rsidR="00645C70">
                              <w:rPr>
                                <w:rFonts w:ascii="微软雅黑" w:eastAsia="微软雅黑" w:hAnsi="微软雅黑" w:hint="eastAsia"/>
                              </w:rPr>
                              <w:t>，只有输对了密码，才能打开箱子拿到钥匙。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488710" id="_x0000_t202" coordsize="21600,21600" o:spt="202" path="m,l,21600r21600,l21600,xe">
                <v:stroke joinstyle="miter"/>
                <v:path gradientshapeok="t" o:connecttype="rect"/>
              </v:shapetype>
              <v:shape id="文本框 3" o:spid="_x0000_s1033" type="#_x0000_t202" style="position:absolute;margin-left:-19.15pt;margin-top:16.6pt;width:229.55pt;height:320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ko5HAIAADQEAAAOAAAAZHJzL2Uyb0RvYy54bWysU8lu2zAQvRfoPxC815JcbxEsB24CFwWM&#10;JIAT5ExTpCWA4rAkbcn9+g4pb0h7KnqhZjijWd57nN93jSIHYV0NuqDZIKVEaA5lrXcFfXtdfZlR&#10;4jzTJVOgRUGPwtH7xedP89bkYggVqFJYgkW0y1tT0Mp7kyeJ45VomBuAERqDEmzDPLp2l5SWtVi9&#10;UckwTSdJC7Y0FrhwDm8f+yBdxPpSCu6fpXTCE1VQnM3H08ZzG85kMWf5zjJT1fw0BvuHKRpWa2x6&#10;KfXIPCN7W/9Rqqm5BQfSDzg0CUhZcxF3wG2y9MM2m4oZEXdBcJy5wOT+X1n+dNiYF0t89w06JDAA&#10;0hqXO7wM+3TSNuGLkxKMI4THC2yi84Tj5fAuGw9nY0o4xkbpNEsns1Anuf5urPPfBTQkGAW1yEuE&#10;ix3Wzvep55TQTcOqVipyozRpCzr5Ok7jD5cIFlcae1yHDZbvth2py4JOz4tsoTzifhZ66p3hqxpn&#10;WDPnX5hFrnEl1K9/xkMqwF5wsiipwP76233IRwowSkmL2imo+7lnVlCifmgk5y4bjYLYojMaT4fo&#10;2NvI9jai980DoDwzfCmGRzPke3U2pYXmHWW+DF0xxDTH3gX1Z/PB94rGZ8LFchmTUF6G+bXeGB5K&#10;B1QDwq/dO7PmRINHBp/grDKWf2Cjz+35WO49yDpSFXDuUT3Bj9KMZJ+eUdD+rR+zro998RsAAP//&#10;AwBQSwMEFAAGAAgAAAAhAP+uOS/iAAAACgEAAA8AAABkcnMvZG93bnJldi54bWxMj8tOwzAQRfdI&#10;/IM1SOxah7iUKM2kqiJVSAgWLd1058TTJMKPELtt4OsxK1iO5ujec4v1ZDS70Oh7ZxEe5gkwso1T&#10;vW0RDu/bWQbMB2mV1M4Swhd5WJe3N4XMlbvaHV32oWUxxPpcInQhDDnnvunISD93A9n4O7nRyBDP&#10;seVqlNcYbjRPk2TJjextbOjkQFVHzcf+bBBequ2b3NWpyb519fx62gyfh+Mj4v3dtFkBCzSFPxh+&#10;9aM6lNGpdmerPNMIM5GJiCIIkQKLwCJN4pYaYfm0EMDLgv+fUP4AAAD//wMAUEsBAi0AFAAGAAgA&#10;AAAhALaDOJL+AAAA4QEAABMAAAAAAAAAAAAAAAAAAAAAAFtDb250ZW50X1R5cGVzXS54bWxQSwEC&#10;LQAUAAYACAAAACEAOP0h/9YAAACUAQAACwAAAAAAAAAAAAAAAAAvAQAAX3JlbHMvLnJlbHNQSwEC&#10;LQAUAAYACAAAACEAAwZKORwCAAA0BAAADgAAAAAAAAAAAAAAAAAuAgAAZHJzL2Uyb0RvYy54bWxQ&#10;SwECLQAUAAYACAAAACEA/645L+IAAAAKAQAADwAAAAAAAAAAAAAAAAB2BAAAZHJzL2Rvd25yZXYu&#10;eG1sUEsFBgAAAAAEAAQA8wAAAIUFAAAAAA==&#10;" filled="f" stroked="f" strokeweight=".5pt">
                <v:textbox>
                  <w:txbxContent>
                    <w:p w14:paraId="273C89E9" w14:textId="48AF9AA4" w:rsidR="00E71E3C" w:rsidRPr="00E71E3C" w:rsidRDefault="00E71E3C" w:rsidP="00E71E3C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1. 沙发</w:t>
                      </w:r>
                    </w:p>
                    <w:p w14:paraId="1566B753" w14:textId="79D25F11" w:rsidR="007C1CEE" w:rsidRPr="00E71E3C" w:rsidRDefault="00E71E3C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E71E3C">
                        <w:rPr>
                          <w:rFonts w:ascii="微软雅黑" w:eastAsia="微软雅黑" w:hAnsi="微软雅黑" w:hint="eastAsia"/>
                        </w:rPr>
                        <w:t>这是你从睡梦中醒来的地方。</w:t>
                      </w:r>
                    </w:p>
                    <w:p w14:paraId="59536281" w14:textId="253C50A9" w:rsidR="007C1CEE" w:rsidRDefault="00E71E3C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E71E3C">
                        <w:rPr>
                          <w:rFonts w:ascii="微软雅黑" w:eastAsia="微软雅黑" w:hAnsi="微软雅黑" w:hint="eastAsia"/>
                        </w:rPr>
                        <w:t>沙发上面有四个形状各异的</w:t>
                      </w:r>
                      <w:r w:rsidRPr="00180CB7">
                        <w:rPr>
                          <w:rFonts w:ascii="微软雅黑" w:eastAsia="微软雅黑" w:hAnsi="微软雅黑" w:hint="eastAsia"/>
                          <w:u w:val="single"/>
                        </w:rPr>
                        <w:t>靠垫</w:t>
                      </w:r>
                      <w:r w:rsidRPr="00E71E3C">
                        <w:rPr>
                          <w:rFonts w:ascii="微软雅黑" w:eastAsia="微软雅黑" w:hAnsi="微软雅黑" w:hint="eastAsia"/>
                        </w:rPr>
                        <w:t>。玩家可以选择检查这些靠垫，然后发现这四个靠垫的背后分别写着“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</w:rPr>
                        <w:t>号”，“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4</w:t>
                      </w:r>
                      <w:r w:rsidRPr="00E71E3C">
                        <w:rPr>
                          <w:rFonts w:ascii="微软雅黑" w:eastAsia="微软雅黑" w:hAnsi="微软雅黑" w:hint="eastAsia"/>
                        </w:rPr>
                        <w:t>号”，“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9</w:t>
                      </w:r>
                      <w:r w:rsidRPr="00E71E3C">
                        <w:rPr>
                          <w:rFonts w:ascii="微软雅黑" w:eastAsia="微软雅黑" w:hAnsi="微软雅黑" w:hint="eastAsia"/>
                        </w:rPr>
                        <w:t>号”与“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16</w:t>
                      </w:r>
                      <w:r w:rsidRPr="00E71E3C">
                        <w:rPr>
                          <w:rFonts w:ascii="微软雅黑" w:eastAsia="微软雅黑" w:hAnsi="微软雅黑" w:hint="eastAsia"/>
                        </w:rPr>
                        <w:t>号”。</w:t>
                      </w:r>
                    </w:p>
                    <w:p w14:paraId="00FD238B" w14:textId="69EB0DEC" w:rsidR="007C1CEE" w:rsidRDefault="007C1CEE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00AA9B5C" w14:textId="55D49BEC" w:rsidR="007C1CEE" w:rsidRPr="00E71E3C" w:rsidRDefault="007C1CEE" w:rsidP="007C1CEE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柜子</w:t>
                      </w:r>
                    </w:p>
                    <w:p w14:paraId="129FF0EF" w14:textId="50B98FE7" w:rsidR="007C1CEE" w:rsidRDefault="007C1CEE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小巧的柜子靠墙而立，包含三个抽屉：</w:t>
                      </w:r>
                    </w:p>
                    <w:p w14:paraId="719E1074" w14:textId="56A6FFED" w:rsidR="007C1CEE" w:rsidRDefault="007C1CEE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检查上层抽屉可以获得</w:t>
                      </w:r>
                      <w:r w:rsidRPr="00180CB7">
                        <w:rPr>
                          <w:rFonts w:ascii="微软雅黑" w:eastAsia="微软雅黑" w:hAnsi="微软雅黑" w:hint="eastAsia"/>
                          <w:u w:val="single"/>
                        </w:rPr>
                        <w:t>清洁剂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74726D6D" w14:textId="3734C6CE" w:rsidR="007C1CEE" w:rsidRDefault="007C1CEE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检查中层抽屉可以获得</w:t>
                      </w:r>
                      <w:r w:rsidRPr="00180CB7">
                        <w:rPr>
                          <w:rFonts w:ascii="微软雅黑" w:eastAsia="微软雅黑" w:hAnsi="微软雅黑" w:hint="eastAsia"/>
                          <w:u w:val="single"/>
                        </w:rPr>
                        <w:t>手电筒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。可以对手电筒再进行检查，会发现其后盖可以拆卸，拆卸后会露出手电筒的供电电池。</w:t>
                      </w:r>
                    </w:p>
                    <w:p w14:paraId="1535FBFC" w14:textId="073C863B" w:rsidR="00645C70" w:rsidRDefault="007C1CEE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检查下层抽屉会发现一个</w:t>
                      </w:r>
                      <w:r w:rsidR="00645C70">
                        <w:rPr>
                          <w:rFonts w:ascii="微软雅黑" w:eastAsia="微软雅黑" w:hAnsi="微软雅黑" w:hint="eastAsia"/>
                        </w:rPr>
                        <w:t>密码箱，密码为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三</w:t>
                      </w:r>
                      <w:r w:rsidR="00645C70">
                        <w:rPr>
                          <w:rFonts w:ascii="微软雅黑" w:eastAsia="微软雅黑" w:hAnsi="微软雅黑" w:hint="eastAsia"/>
                        </w:rPr>
                        <w:t>位数字</w:t>
                      </w:r>
                      <w:r w:rsidR="006722DA">
                        <w:rPr>
                          <w:rFonts w:ascii="微软雅黑" w:eastAsia="微软雅黑" w:hAnsi="微软雅黑" w:hint="eastAsia"/>
                        </w:rPr>
                        <w:t>841</w:t>
                      </w:r>
                      <w:r w:rsidR="00645C70">
                        <w:rPr>
                          <w:rFonts w:ascii="微软雅黑" w:eastAsia="微软雅黑" w:hAnsi="微软雅黑" w:hint="eastAsia"/>
                        </w:rPr>
                        <w:t>，只有输对了密码，才能打开箱子拿到钥匙。</w:t>
                      </w:r>
                    </w:p>
                  </w:txbxContent>
                </v:textbox>
              </v:shape>
            </w:pict>
          </mc:Fallback>
        </mc:AlternateContent>
      </w:r>
    </w:p>
    <w:p w14:paraId="1940D660" w14:textId="23EF6909" w:rsidR="00EF2240" w:rsidRDefault="00D015F5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157302B7" wp14:editId="11954574">
            <wp:simplePos x="0" y="0"/>
            <wp:positionH relativeFrom="page">
              <wp:posOffset>-12700</wp:posOffset>
            </wp:positionH>
            <wp:positionV relativeFrom="page">
              <wp:posOffset>10742212</wp:posOffset>
            </wp:positionV>
            <wp:extent cx="7549515" cy="10695940"/>
            <wp:effectExtent l="0" t="0" r="0" b="0"/>
            <wp:wrapNone/>
            <wp:docPr id="96065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1B19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0CED66" wp14:editId="4CA36A8F">
                <wp:simplePos x="0" y="0"/>
                <wp:positionH relativeFrom="column">
                  <wp:posOffset>2830830</wp:posOffset>
                </wp:positionH>
                <wp:positionV relativeFrom="paragraph">
                  <wp:posOffset>77197</wp:posOffset>
                </wp:positionV>
                <wp:extent cx="2915285" cy="4572000"/>
                <wp:effectExtent l="0" t="0" r="0" b="0"/>
                <wp:wrapNone/>
                <wp:docPr id="652364494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285" cy="457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B3E24A" w14:textId="44C38B95" w:rsidR="00856B56" w:rsidRPr="00856B56" w:rsidRDefault="00856B56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地毯</w:t>
                            </w:r>
                          </w:p>
                          <w:p w14:paraId="261838FA" w14:textId="22B068DE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玩家可以拖动地毯，露出地毯下方的图案。但由</w:t>
                            </w:r>
                          </w:p>
                          <w:p w14:paraId="246A8A57" w14:textId="77ACE751" w:rsidR="007C1CEE" w:rsidRDefault="007C1CEE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于房间太过黑暗，只有借用手电筒才能看清图案的内容。</w:t>
                            </w:r>
                          </w:p>
                          <w:p w14:paraId="71E073E4" w14:textId="6B85E1B1" w:rsidR="00645C70" w:rsidRDefault="006722DA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noProof/>
                              </w:rPr>
                              <w:drawing>
                                <wp:inline distT="0" distB="0" distL="0" distR="0" wp14:anchorId="0A302BC1" wp14:editId="115F5A6B">
                                  <wp:extent cx="2519321" cy="1470044"/>
                                  <wp:effectExtent l="0" t="0" r="0" b="0"/>
                                  <wp:docPr id="1156102196" name="图片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80354994" name="图片 1580354994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24674" cy="14731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0E41C6F" w14:textId="68A7C7C9" w:rsidR="007C1CEE" w:rsidRDefault="00645C70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图案的内容是把阿拉伯数字镜像变换成四份，玩家想要破解谜题，需要发现靠垫序号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遵循平方数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的规律，之后找到图案中唯一的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平方数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：</w:t>
                            </w:r>
                            <w:r w:rsidR="006722DA">
                              <w:rPr>
                                <w:rFonts w:ascii="微软雅黑" w:eastAsia="微软雅黑" w:hAnsi="微软雅黑" w:hint="eastAsia"/>
                              </w:rPr>
                              <w:t>841</w:t>
                            </w:r>
                            <w:r w:rsidR="005956A7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14E5F12C" w14:textId="2E9C8F99" w:rsidR="007C1CEE" w:rsidRDefault="00420751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如果玩家难以发现规律，主持人应给予提示。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ED66" id="_x0000_s1034" type="#_x0000_t202" style="position:absolute;margin-left:222.9pt;margin-top:6.1pt;width:229.55pt;height:5in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b8LGgIAADQEAAAOAAAAZHJzL2Uyb0RvYy54bWysU11v2jAUfZ+0/2D5fQQYdDQiVKwV06Sq&#10;rUSnPhvHJpEcX+/akLBfv2uHL3V7mvbi3Ph+n3M8v+saw/YKfQ224KPBkDNlJZS13Rb8x+vq04wz&#10;H4QthQGrCn5Qnt8tPn6Yty5XY6jAlAoZFbE+b13BqxBcnmVeVqoRfgBOWXJqwEYE+sVtVqJoqXpj&#10;svFweJO1gKVDkMp7un3onXyR6mutZHjW2qvATMFptpBOTOcmntliLvItClfV8jiG+IcpGlFbanou&#10;9SCCYDus/yjV1BLBgw4DCU0GWtdSpR1om9Hw3TbrSjiVdiFwvDvD5P9fWfm0X7sXZKH7Ch0RGAFp&#10;nc89XcZ9Oo1N/NKkjPwE4eEMm+oCk3Q5vh1Nx7MpZ5J8k+kX4iUBm13SHfrwTUHDolFwJF4SXGL/&#10;6AO1pNBTSOxmYVUbk7gxlrUFv/k8HaaEs4cyjKXEy7DRCt2mY3VZ8NlpkQ2UB9oPoafeO7mqaYZH&#10;4cOLQOKaViL9hmc6tAHqBUeLswrw19/uYzxRQF7OWtJOwf3PnUDFmfluiZzb0WQSxZZ+EiCc4bVn&#10;c+2xu+YeSJ4jeilOJpOSMZiTqRGaN5L5MnYll7CSehc8nMz70CuanolUy2UKInk5ER7t2slYOqIa&#10;EX7t3gS6Iw2BGHyCk8pE/o6NPrbnY7kLoOtEVcS5R/UIP0kzMXh8RlH71/8p6vLYF78BAAD//wMA&#10;UEsDBBQABgAIAAAAIQCLGl6W4QAAAAoBAAAPAAAAZHJzL2Rvd25yZXYueG1sTI/BTsMwEETvSPyD&#10;tUjcqENIoQ1xqipShYTg0NILt03sJhH2OsRuG/h6lhMcZ2c087ZYTc6KkxlD70nB7SwBYajxuqdW&#10;wf5tc7MAESKSRuvJKPgyAVbl5UWBufZn2prTLraCSyjkqKCLccilDE1nHIaZHwyxd/Cjw8hybKUe&#10;8czlzso0Se6lw554ocPBVJ1pPnZHp+C52rzitk7d4ttWTy+H9fC5f58rdX01rR9BRDPFvzD84jM6&#10;lMxU+yPpIKyCLJszemQjTUFwYJlkSxC1goc7vsiykP9fKH8AAAD//wMAUEsBAi0AFAAGAAgAAAAh&#10;ALaDOJL+AAAA4QEAABMAAAAAAAAAAAAAAAAAAAAAAFtDb250ZW50X1R5cGVzXS54bWxQSwECLQAU&#10;AAYACAAAACEAOP0h/9YAAACUAQAACwAAAAAAAAAAAAAAAAAvAQAAX3JlbHMvLnJlbHNQSwECLQAU&#10;AAYACAAAACEApVG/CxoCAAA0BAAADgAAAAAAAAAAAAAAAAAuAgAAZHJzL2Uyb0RvYy54bWxQSwEC&#10;LQAUAAYACAAAACEAixpeluEAAAAKAQAADwAAAAAAAAAAAAAAAAB0BAAAZHJzL2Rvd25yZXYueG1s&#10;UEsFBgAAAAAEAAQA8wAAAIIFAAAAAA==&#10;" filled="f" stroked="f" strokeweight=".5pt">
                <v:textbox>
                  <w:txbxContent>
                    <w:p w14:paraId="64B3E24A" w14:textId="44C38B95" w:rsidR="00856B56" w:rsidRPr="00856B56" w:rsidRDefault="00856B56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地毯</w:t>
                      </w:r>
                    </w:p>
                    <w:p w14:paraId="261838FA" w14:textId="22B068DE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玩家可以拖动地毯，露出地毯下方的图案。但由</w:t>
                      </w:r>
                    </w:p>
                    <w:p w14:paraId="246A8A57" w14:textId="77ACE751" w:rsidR="007C1CEE" w:rsidRDefault="007C1CEE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于房间太过黑暗，只有借用手电筒才能看清图案的内容。</w:t>
                      </w:r>
                    </w:p>
                    <w:p w14:paraId="71E073E4" w14:textId="6B85E1B1" w:rsidR="00645C70" w:rsidRDefault="006722DA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/>
                          <w:noProof/>
                        </w:rPr>
                        <w:drawing>
                          <wp:inline distT="0" distB="0" distL="0" distR="0" wp14:anchorId="0A302BC1" wp14:editId="115F5A6B">
                            <wp:extent cx="2519321" cy="1470044"/>
                            <wp:effectExtent l="0" t="0" r="0" b="0"/>
                            <wp:docPr id="1156102196" name="图片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80354994" name="图片 1580354994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24674" cy="14731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0E41C6F" w14:textId="68A7C7C9" w:rsidR="007C1CEE" w:rsidRDefault="00645C70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图案的内容是把阿拉伯数字镜像变换成四份，玩家想要破解谜题，需要发现靠垫序号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遵循平方数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的规律，之后找到图案中唯一的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平方数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：</w:t>
                      </w:r>
                      <w:r w:rsidR="006722DA">
                        <w:rPr>
                          <w:rFonts w:ascii="微软雅黑" w:eastAsia="微软雅黑" w:hAnsi="微软雅黑" w:hint="eastAsia"/>
                        </w:rPr>
                        <w:t>841</w:t>
                      </w:r>
                      <w:r w:rsidR="005956A7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14E5F12C" w14:textId="2E9C8F99" w:rsidR="007C1CEE" w:rsidRDefault="00420751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如果玩家难以发现规律，主持人应给予提示。</w:t>
                      </w:r>
                    </w:p>
                  </w:txbxContent>
                </v:textbox>
              </v:shape>
            </w:pict>
          </mc:Fallback>
        </mc:AlternateContent>
      </w:r>
      <w:r w:rsidR="00EF2240">
        <w:br w:type="page"/>
      </w:r>
    </w:p>
    <w:p w14:paraId="38D0439D" w14:textId="3A942A46" w:rsidR="0009641C" w:rsidRDefault="008B38DA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43C028A" wp14:editId="619087E9">
                <wp:simplePos x="0" y="0"/>
                <wp:positionH relativeFrom="column">
                  <wp:posOffset>-419986</wp:posOffset>
                </wp:positionH>
                <wp:positionV relativeFrom="paragraph">
                  <wp:posOffset>10633</wp:posOffset>
                </wp:positionV>
                <wp:extent cx="2915920" cy="7485320"/>
                <wp:effectExtent l="0" t="0" r="0" b="1905"/>
                <wp:wrapNone/>
                <wp:docPr id="1999477326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7485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383960" w14:textId="77777777" w:rsidR="00C91B19" w:rsidRPr="00E71E3C" w:rsidRDefault="00C91B19" w:rsidP="00C91B19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4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门</w:t>
                            </w:r>
                          </w:p>
                          <w:p w14:paraId="781629BD" w14:textId="77777777" w:rsidR="00C91B19" w:rsidRDefault="00C91B19" w:rsidP="00C91B19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这扇门被锁上了。门很坚固，用蛮力打开只会伤到玩家，只能用对应的钥匙打开。</w:t>
                            </w:r>
                          </w:p>
                          <w:p w14:paraId="2B18E400" w14:textId="69C2AD6F" w:rsidR="00856B56" w:rsidRDefault="00856B56" w:rsidP="00856B56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玩家检查门时，会发现门缝中夹着</w:t>
                            </w:r>
                            <w:r w:rsidRPr="00180CB7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一张纸条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，如下图所示：</w:t>
                            </w:r>
                          </w:p>
                          <w:p w14:paraId="77D666B8" w14:textId="77777777" w:rsidR="00645C70" w:rsidRPr="00BF69E9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</w:p>
                          <w:p w14:paraId="7AA3AB45" w14:textId="77777777" w:rsidR="00645C70" w:rsidRP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</w:p>
                          <w:p w14:paraId="1F0AFD81" w14:textId="77777777" w:rsidR="00645C70" w:rsidRP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</w:p>
                          <w:p w14:paraId="78DA4B4E" w14:textId="77777777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</w:p>
                          <w:p w14:paraId="2A8D2061" w14:textId="77777777" w:rsidR="00645C70" w:rsidRP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</w:p>
                          <w:p w14:paraId="70A93B7A" w14:textId="77777777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</w:p>
                          <w:p w14:paraId="53A91B60" w14:textId="03B61D1C" w:rsidR="00856B56" w:rsidRDefault="00856B56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这张纸条暗示了</w:t>
                            </w:r>
                            <w:r w:rsidR="00E629BF">
                              <w:rPr>
                                <w:rFonts w:ascii="微软雅黑" w:eastAsia="微软雅黑" w:hAnsi="微软雅黑" w:hint="eastAsia"/>
                              </w:rPr>
                              <w:t>地毯底下奇怪符号的真实含义：将阿拉伯数字变形之后，分别做水平与</w:t>
                            </w:r>
                            <w:r w:rsidR="002211F1">
                              <w:rPr>
                                <w:rFonts w:ascii="微软雅黑" w:eastAsia="微软雅黑" w:hAnsi="微软雅黑" w:hint="eastAsia"/>
                              </w:rPr>
                              <w:t>竖直翻转。</w:t>
                            </w:r>
                          </w:p>
                          <w:p w14:paraId="7D2663AE" w14:textId="77777777" w:rsidR="00856B56" w:rsidRDefault="00856B56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</w:p>
                          <w:p w14:paraId="486CC6A7" w14:textId="77777777" w:rsidR="00645C70" w:rsidRPr="00E71E3C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5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电灯开关</w:t>
                            </w:r>
                          </w:p>
                          <w:p w14:paraId="100DD507" w14:textId="77777777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电灯开关现在是无法工作的状态。</w:t>
                            </w:r>
                          </w:p>
                          <w:p w14:paraId="7DB237A5" w14:textId="4B9965EF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由于本游戏无电气室，电灯开关将一直保持无法工作的状态。</w:t>
                            </w:r>
                          </w:p>
                          <w:p w14:paraId="391153BD" w14:textId="77777777" w:rsidR="00645C70" w:rsidRP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8C65BBD" w14:textId="7FE91278" w:rsidR="00645C70" w:rsidRPr="00E71E3C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6.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相框</w:t>
                            </w:r>
                          </w:p>
                          <w:p w14:paraId="48F32D9B" w14:textId="30856662" w:rsidR="0009641C" w:rsidRDefault="0009641C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一个玻璃相框突兀地挂在墙壁上，相框内容是手持大棒的Mr. Memory，也可以叫做手持大棒的小脑花。</w:t>
                            </w:r>
                          </w:p>
                          <w:p w14:paraId="7F7B7AF7" w14:textId="0CF06EE2" w:rsidR="008B38DA" w:rsidRDefault="008B38DA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EF384C9" w14:textId="021AD838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C028A" id="_x0000_s1035" type="#_x0000_t202" style="position:absolute;margin-left:-33.05pt;margin-top:.85pt;width:229.6pt;height:589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BkjHAIAADQEAAAOAAAAZHJzL2Uyb0RvYy54bWysU8tu2zAQvBfoPxC817IcO4kFy4GbwEUB&#10;IwngFDnTFGkRoLgsSVtyv75Lyi+kPRW9ULvc1T5mhrOHrtFkL5xXYEqaD4aUCMOhUmZb0h9vyy/3&#10;lPjATMU0GFHSg/D0Yf7506y1hRhBDboSjmAR44vWlrQOwRZZ5nktGuYHYIXBoATXsICu22aVYy1W&#10;b3Q2Gg5vsxZcZR1w4T3ePvVBOk/1pRQ8vEjpRSC6pDhbSKdL5yae2XzGiq1jtlb8OAb7hykapgw2&#10;PZd6YoGRnVN/lGoUd+BBhgGHJgMpFRdpB9wmH37YZl0zK9IuCI63Z5j8/yvLn/dr++pI6L5ChwRG&#10;QFrrC4+XcZ9OuiZ+cVKCcYTwcIZNdIFwvBxN88l0hCGOsbvx/eQGHayTXX63zodvAhoSjZI65CXB&#10;xfYrH/rUU0rsZmCptE7caEPakt7eTIbph3MEi2uDPS7DRit0m46oqqTT0yIbqA64n4Oeem/5UuEM&#10;K+bDK3PINc6N+g0veEgN2AuOFiU1uF9/u4/5SAFGKWlROyX1P3fMCUr0d4PkTPPxOIotOePJXcTG&#10;XUc21xGzax4B5ZnjS7E8mTE/6JMpHTTvKPNF7IohZjj2Lmk4mY+hVzQ+Ey4Wi5SE8rIsrMza8lg6&#10;ohoRfuvembNHGgIy+AwnlbHiAxt9bs/HYhdAqkRVxLlH9Qg/SjORfXxGUfvXfsq6PPb5bwAAAP//&#10;AwBQSwMEFAAGAAgAAAAhAEXWwdbgAAAACgEAAA8AAABkcnMvZG93bnJldi54bWxMj0FLw0AQhe+C&#10;/2EZwVu7SUtjjNmUEiiC6KG1F2+T7DYJZmdjdttGf73jqR4/3uPNN/l6sr04m9F3jhTE8wiEodrp&#10;jhoFh/ftLAXhA5LG3pFR8G08rIvbmxwz7S60M+d9aASPkM9QQRvCkEnp69ZY9HM3GOLs6EaLgXFs&#10;pB7xwuO2l4soSqTFjvhCi4MpW1N/7k9WwUu5fcNdtbDpT18+vx43w9fhY6XU/d20eQIRzBSuZfjT&#10;Z3Uo2KlyJ9Je9ApmSRJzlYMHEJwvH5fMFXOcRiuQRS7/v1D8AgAA//8DAFBLAQItABQABgAIAAAA&#10;IQC2gziS/gAAAOEBAAATAAAAAAAAAAAAAAAAAAAAAABbQ29udGVudF9UeXBlc10ueG1sUEsBAi0A&#10;FAAGAAgAAAAhADj9If/WAAAAlAEAAAsAAAAAAAAAAAAAAAAALwEAAF9yZWxzLy5yZWxzUEsBAi0A&#10;FAAGAAgAAAAhAKbYGSMcAgAANAQAAA4AAAAAAAAAAAAAAAAALgIAAGRycy9lMm9Eb2MueG1sUEsB&#10;Ai0AFAAGAAgAAAAhAEXWwdbgAAAACgEAAA8AAAAAAAAAAAAAAAAAdgQAAGRycy9kb3ducmV2Lnht&#10;bFBLBQYAAAAABAAEAPMAAACDBQAAAAA=&#10;" filled="f" stroked="f" strokeweight=".5pt">
                <v:textbox>
                  <w:txbxContent>
                    <w:p w14:paraId="7C383960" w14:textId="77777777" w:rsidR="00C91B19" w:rsidRPr="00E71E3C" w:rsidRDefault="00C91B19" w:rsidP="00C91B19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4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门</w:t>
                      </w:r>
                    </w:p>
                    <w:p w14:paraId="781629BD" w14:textId="77777777" w:rsidR="00C91B19" w:rsidRDefault="00C91B19" w:rsidP="00C91B19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这扇门被锁上了。门很坚固，用蛮力打开只会伤到玩家，只能用对应的钥匙打开。</w:t>
                      </w:r>
                    </w:p>
                    <w:p w14:paraId="2B18E400" w14:textId="69C2AD6F" w:rsidR="00856B56" w:rsidRDefault="00856B56" w:rsidP="00856B56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玩家检查门时，会发现门缝中夹着</w:t>
                      </w:r>
                      <w:r w:rsidRPr="00180CB7">
                        <w:rPr>
                          <w:rFonts w:ascii="微软雅黑" w:eastAsia="微软雅黑" w:hAnsi="微软雅黑" w:hint="eastAsia"/>
                          <w:u w:val="single"/>
                        </w:rPr>
                        <w:t>一张纸条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，如下图所示：</w:t>
                      </w:r>
                    </w:p>
                    <w:p w14:paraId="77D666B8" w14:textId="77777777" w:rsidR="00645C70" w:rsidRPr="00BF69E9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4"/>
                          <w:szCs w:val="28"/>
                        </w:rPr>
                      </w:pPr>
                    </w:p>
                    <w:p w14:paraId="7AA3AB45" w14:textId="77777777" w:rsidR="00645C70" w:rsidRP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4"/>
                          <w:szCs w:val="28"/>
                        </w:rPr>
                      </w:pPr>
                    </w:p>
                    <w:p w14:paraId="1F0AFD81" w14:textId="77777777" w:rsidR="00645C70" w:rsidRP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4"/>
                          <w:szCs w:val="28"/>
                        </w:rPr>
                      </w:pPr>
                    </w:p>
                    <w:p w14:paraId="78DA4B4E" w14:textId="77777777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4"/>
                          <w:szCs w:val="28"/>
                        </w:rPr>
                      </w:pPr>
                    </w:p>
                    <w:p w14:paraId="2A8D2061" w14:textId="77777777" w:rsidR="00645C70" w:rsidRP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4"/>
                          <w:szCs w:val="28"/>
                        </w:rPr>
                      </w:pPr>
                    </w:p>
                    <w:p w14:paraId="70A93B7A" w14:textId="77777777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</w:p>
                    <w:p w14:paraId="53A91B60" w14:textId="03B61D1C" w:rsidR="00856B56" w:rsidRDefault="00856B56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这张纸条暗示了</w:t>
                      </w:r>
                      <w:r w:rsidR="00E629BF">
                        <w:rPr>
                          <w:rFonts w:ascii="微软雅黑" w:eastAsia="微软雅黑" w:hAnsi="微软雅黑" w:hint="eastAsia"/>
                        </w:rPr>
                        <w:t>地毯底下奇怪符号的真实含义：将阿拉伯数字变形之后，分别做水平与</w:t>
                      </w:r>
                      <w:r w:rsidR="002211F1">
                        <w:rPr>
                          <w:rFonts w:ascii="微软雅黑" w:eastAsia="微软雅黑" w:hAnsi="微软雅黑" w:hint="eastAsia"/>
                        </w:rPr>
                        <w:t>竖直翻转。</w:t>
                      </w:r>
                    </w:p>
                    <w:p w14:paraId="7D2663AE" w14:textId="77777777" w:rsidR="00856B56" w:rsidRDefault="00856B56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</w:p>
                    <w:p w14:paraId="486CC6A7" w14:textId="77777777" w:rsidR="00645C70" w:rsidRPr="00E71E3C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5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电灯开关</w:t>
                      </w:r>
                    </w:p>
                    <w:p w14:paraId="100DD507" w14:textId="77777777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电灯开关现在是无法工作的状态。</w:t>
                      </w:r>
                    </w:p>
                    <w:p w14:paraId="7DB237A5" w14:textId="4B9965EF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由于本游戏无电气室，电灯开关将一直保持无法工作的状态。</w:t>
                      </w:r>
                    </w:p>
                    <w:p w14:paraId="391153BD" w14:textId="77777777" w:rsidR="00645C70" w:rsidRP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8C65BBD" w14:textId="7FE91278" w:rsidR="00645C70" w:rsidRPr="00E71E3C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6.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相框</w:t>
                      </w:r>
                    </w:p>
                    <w:p w14:paraId="48F32D9B" w14:textId="30856662" w:rsidR="0009641C" w:rsidRDefault="0009641C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一个玻璃相框突兀地挂在墙壁上，相框内容是手持大棒的Mr. Memory，也可以叫做手持大棒的小脑花。</w:t>
                      </w:r>
                    </w:p>
                    <w:p w14:paraId="7F7B7AF7" w14:textId="0CF06EE2" w:rsidR="008B38DA" w:rsidRDefault="008B38DA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EF384C9" w14:textId="021AD838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015F5">
        <w:rPr>
          <w:noProof/>
        </w:rPr>
        <w:drawing>
          <wp:anchor distT="0" distB="0" distL="114300" distR="114300" simplePos="0" relativeHeight="251825152" behindDoc="1" locked="0" layoutInCell="1" allowOverlap="1" wp14:anchorId="4FE93612" wp14:editId="234B9017">
            <wp:simplePos x="0" y="0"/>
            <wp:positionH relativeFrom="page">
              <wp:posOffset>-20211</wp:posOffset>
            </wp:positionH>
            <wp:positionV relativeFrom="page">
              <wp:posOffset>26670</wp:posOffset>
            </wp:positionV>
            <wp:extent cx="7549515" cy="10695940"/>
            <wp:effectExtent l="0" t="0" r="0" b="0"/>
            <wp:wrapNone/>
            <wp:docPr id="738294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911">
        <w:rPr>
          <w:rFonts w:ascii="微软雅黑" w:eastAsia="微软雅黑" w:hAnsi="微软雅黑" w:hint="eastAsia"/>
          <w:noProof/>
          <w:lang w:val="zh-CN"/>
        </w:rPr>
        <w:drawing>
          <wp:anchor distT="0" distB="0" distL="114300" distR="114300" simplePos="0" relativeHeight="251714560" behindDoc="0" locked="0" layoutInCell="1" allowOverlap="1" wp14:anchorId="08DBF475" wp14:editId="23C5E216">
            <wp:simplePos x="0" y="0"/>
            <wp:positionH relativeFrom="column">
              <wp:posOffset>-228600</wp:posOffset>
            </wp:positionH>
            <wp:positionV relativeFrom="paragraph">
              <wp:posOffset>1322615</wp:posOffset>
            </wp:positionV>
            <wp:extent cx="2519317" cy="1470042"/>
            <wp:effectExtent l="0" t="0" r="0" b="0"/>
            <wp:wrapNone/>
            <wp:docPr id="238117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17308" name="图片 23811730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317" cy="1470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641C">
        <w:br w:type="page"/>
      </w:r>
    </w:p>
    <w:p w14:paraId="34FD5C70" w14:textId="1923B0CF" w:rsidR="0009641C" w:rsidRDefault="0009641C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1" locked="0" layoutInCell="1" allowOverlap="1" wp14:anchorId="59278E58" wp14:editId="3CECEC9C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2985176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0D5250" w14:textId="382003A0" w:rsidR="0009641C" w:rsidRPr="002730AD" w:rsidRDefault="0009641C" w:rsidP="0009641C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走廊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8E58" id="_x0000_s1036" type="#_x0000_t202" style="position:absolute;margin-left:-27.5pt;margin-top:-14.2pt;width:185.9pt;height:38.85pt;z-index:-251636736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OQv+wEAANUDAAAOAAAAZHJzL2Uyb0RvYy54bWysU8tu2zAQvBfoPxC815JfaSxYDtKkKQqk&#10;DyDtB6wpyiJKclmStuR+fZeU4xjtragOBMnVzu7MDtc3g9HsIH1QaGs+nZScSSuwUXZX8+/fHt5c&#10;cxYi2AY0Wlnzowz8ZvP61bp3lZxhh7qRnhGIDVXvat7F6KqiCKKTBsIEnbQUbNEbiHT0u6Lx0BO6&#10;0cWsLK+KHn3jPAoZAt3ej0G+yfhtK0X80rZBRqZrTr3FvPq8btNabNZQ7Ty4TolTG/APXRhQloqe&#10;oe4hAtt79ReUUcJjwDZOBJoC21YJmTkQm2n5B5unDpzMXEic4M4yhf8HKz4fntxXz+LwDgcaYCYR&#10;3COKH4FZvOvA7uSt99h3EhoqPE2SFb0L1Sk1SR2qkEC2/SdsaMiwj5iBhtabpArxZIROAzieRZdD&#10;ZIIuZ/OrcjWnkKDYYjWnqeYSUD1nOx/iB4mGpU3NPQ01o8PhMcTUDVTPv6RiFh+U1nmw2rK+5qvl&#10;bJkTLiJGRfKdVqbm12X6Rickku9tk5MjKD3uqYC2J9aJ6Eg5DtuBqYYkyclJhS02R9LB4+gzehe0&#10;6dD/4qwnj9U8/NyDl5zpj5a0XE0Xi2TKfFgs387o4C8j28sIWEFQNY+cjdu7mI08cr4lzVuV5Xjp&#10;5NQzeSerdPJ5MuflOf/18ho3vwEAAP//AwBQSwMEFAAGAAgAAAAhAFcDmQXhAAAACgEAAA8AAABk&#10;cnMvZG93bnJldi54bWxMj01PwzAMhu9I/IfISNy2dFs7tq7phNA4IHGAMe5Z6n5A41RN2hV+PeYE&#10;N1t+9fp5sv1kWzFi7xtHChbzCASScUVDlYLT2+NsA8IHTYVuHaGCL/Swz6+vMp0W7kKvOB5DJbiE&#10;fKoV1CF0qZTe1Gi1n7sOiW+l660OvPaVLHp94XLbymUUraXVDfGHWnf4UKP5PA5WQfn0fmef4/Jw&#10;OgzJ98eYmOmlMkrd3kz3OxABp/AXhl98Roecmc5uoMKLVsEsSdgl8LDcxCA4sVqsWeasIN6uQOaZ&#10;/K+Q/wAAAP//AwBQSwECLQAUAAYACAAAACEAtoM4kv4AAADhAQAAEwAAAAAAAAAAAAAAAAAAAAAA&#10;W0NvbnRlbnRfVHlwZXNdLnhtbFBLAQItABQABgAIAAAAIQA4/SH/1gAAAJQBAAALAAAAAAAAAAAA&#10;AAAAAC8BAABfcmVscy8ucmVsc1BLAQItABQABgAIAAAAIQBoHOQv+wEAANUDAAAOAAAAAAAAAAAA&#10;AAAAAC4CAABkcnMvZTJvRG9jLnhtbFBLAQItABQABgAIAAAAIQBXA5kF4QAAAAoBAAAPAAAAAAAA&#10;AAAAAAAAAFUEAABkcnMvZG93bnJldi54bWxQSwUGAAAAAAQABADzAAAAYwUAAAAA&#10;" filled="f" stroked="f">
                <v:textbox>
                  <w:txbxContent>
                    <w:p w14:paraId="190D5250" w14:textId="382003A0" w:rsidR="0009641C" w:rsidRPr="002730AD" w:rsidRDefault="0009641C" w:rsidP="0009641C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走廊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2A02223E" wp14:editId="1F3C3709">
            <wp:simplePos x="0" y="0"/>
            <wp:positionH relativeFrom="page">
              <wp:align>left</wp:align>
            </wp:positionH>
            <wp:positionV relativeFrom="page">
              <wp:posOffset>-923</wp:posOffset>
            </wp:positionV>
            <wp:extent cx="7549515" cy="10695940"/>
            <wp:effectExtent l="0" t="0" r="0" b="0"/>
            <wp:wrapNone/>
            <wp:docPr id="338727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6ECD52" w14:textId="0CDA30FC" w:rsidR="0009641C" w:rsidRDefault="00420751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57AB5B8" wp14:editId="5469644F">
                <wp:simplePos x="0" y="0"/>
                <wp:positionH relativeFrom="column">
                  <wp:posOffset>2829154</wp:posOffset>
                </wp:positionH>
                <wp:positionV relativeFrom="paragraph">
                  <wp:posOffset>4322674</wp:posOffset>
                </wp:positionV>
                <wp:extent cx="2915920" cy="4776825"/>
                <wp:effectExtent l="0" t="0" r="0" b="5080"/>
                <wp:wrapNone/>
                <wp:docPr id="61522721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776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22D5D" w14:textId="1CA79B8D" w:rsidR="003878E5" w:rsidRDefault="002320DD" w:rsidP="00F85951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走廊贴着的地图</w:t>
                            </w:r>
                            <w:r w:rsidR="00A35675">
                              <w:rPr>
                                <w:rFonts w:ascii="微软雅黑" w:eastAsia="微软雅黑" w:hAnsi="微软雅黑" w:hint="eastAsia"/>
                              </w:rPr>
                              <w:t>可以拿走。并且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跟</w:t>
                            </w:r>
                            <w:r w:rsidR="00C65603">
                              <w:rPr>
                                <w:rFonts w:ascii="微软雅黑" w:eastAsia="微软雅黑" w:hAnsi="微软雅黑" w:hint="eastAsia"/>
                              </w:rPr>
                              <w:t>最终</w:t>
                            </w:r>
                            <w:r w:rsidR="00452248">
                              <w:rPr>
                                <w:rFonts w:ascii="微软雅黑" w:eastAsia="微软雅黑" w:hAnsi="微软雅黑" w:hint="eastAsia"/>
                              </w:rPr>
                              <w:t>谜题</w:t>
                            </w:r>
                            <w:r w:rsidR="00C65603">
                              <w:rPr>
                                <w:rFonts w:ascii="微软雅黑" w:eastAsia="微软雅黑" w:hAnsi="微软雅黑" w:hint="eastAsia"/>
                              </w:rPr>
                              <w:t>有关，需要玩家根据五个房间里Mr. Memory的位置来确定</w:t>
                            </w:r>
                            <w:r w:rsidR="00452248">
                              <w:rPr>
                                <w:rFonts w:ascii="微软雅黑" w:eastAsia="微软雅黑" w:hAnsi="微软雅黑" w:hint="eastAsia"/>
                              </w:rPr>
                              <w:t>谜题</w:t>
                            </w:r>
                            <w:r w:rsidR="00C65603">
                              <w:rPr>
                                <w:rFonts w:ascii="微软雅黑" w:eastAsia="微软雅黑" w:hAnsi="微软雅黑" w:hint="eastAsia"/>
                              </w:rPr>
                              <w:t>的答案，具体提示如下图。</w:t>
                            </w:r>
                          </w:p>
                          <w:p w14:paraId="0EF32D58" w14:textId="77777777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4A19D84" w14:textId="4E9913DA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2D61524" w14:textId="77777777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0E8F8794" w14:textId="77777777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3DFA88C" w14:textId="77777777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3D7E3159" w14:textId="77777777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5540B1F4" w14:textId="77777777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84485E8" w14:textId="751732E9" w:rsidR="0072754A" w:rsidRDefault="0072754A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需要根据箭头顺序</w:t>
                            </w:r>
                            <w:r w:rsidR="00706EC1">
                              <w:rPr>
                                <w:rFonts w:ascii="微软雅黑" w:eastAsia="微软雅黑" w:hAnsi="微软雅黑" w:hint="eastAsia"/>
                              </w:rPr>
                              <w:t>输入相应花色扑克牌（草花、红桃、黑桃、草花、方片）所对应的数字</w:t>
                            </w:r>
                            <w:r w:rsidR="00420751">
                              <w:rPr>
                                <w:rFonts w:ascii="微软雅黑" w:eastAsia="微软雅黑" w:hAnsi="微软雅黑" w:hint="eastAsia"/>
                              </w:rPr>
                              <w:t>，即35831</w:t>
                            </w:r>
                            <w:r w:rsidR="00706EC1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700D539D" w14:textId="77777777" w:rsidR="007D2EDF" w:rsidRPr="00420751" w:rsidRDefault="007D2EDF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580C266" w14:textId="173AB776" w:rsidR="00C65603" w:rsidRPr="00E71E3C" w:rsidRDefault="00C65603" w:rsidP="00C6560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走廊涂鸦</w:t>
                            </w:r>
                          </w:p>
                          <w:p w14:paraId="1E3B11D6" w14:textId="49FA9E47" w:rsidR="00A92BFE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当用手电筒扫过走廊墙壁时，玩家会看到这样一句话。</w:t>
                            </w:r>
                          </w:p>
                          <w:p w14:paraId="2B5DE826" w14:textId="7C877FA7" w:rsidR="00A92BFE" w:rsidRPr="00A92BFE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A92BF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“</w:t>
                            </w:r>
                            <w:r w:rsidR="00A92BFE" w:rsidRPr="00A92BF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All that you touch, you change.</w:t>
                            </w:r>
                            <w:r w:rsidRPr="00A92BF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  <w:p w14:paraId="2203B18B" w14:textId="1B2E11EA" w:rsidR="00C65603" w:rsidRPr="00A92BFE" w:rsidRDefault="00A92BFE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但当玩家想要仔细查看时，却发现这句话消失了。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B5B8" id="_x0000_s1037" type="#_x0000_t202" style="position:absolute;margin-left:222.75pt;margin-top:340.35pt;width:229.6pt;height:376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3WuGwIAADUEAAAOAAAAZHJzL2Uyb0RvYy54bWysU8lu2zAQvRfoPxC817JdL7FgOXATuChg&#10;JAGcIGeaIi0BJIclaUvu13dIeUPaU9HLaMgZzfLe4/y+1YochPM1mIIOen1KhOFQ1mZX0LfX1Zc7&#10;SnxgpmQKjCjoUXh6v/j8ad7YXAyhAlUKR7CI8XljC1qFYPMs87wSmvkeWGEwKMFpFvDodlnpWIPV&#10;tcqG/f4ka8CV1gEX3uPtYxeki1RfSsHDs5ReBKIKirOFZF2y22izxZzlO8dsVfPTGOwfptCsNtj0&#10;UuqRBUb2rv6jlK65Aw8y9DjoDKSsuUg74DaD/odtNhWzIu2C4Hh7gcn/v7L86bCxL46E9hu0SGAE&#10;pLE+93gZ92ml0/GLkxKMI4THC2yiDYTj5XA2GM+GGOIYG02nk7vhONbJrr9b58N3AZpEp6AOeUlw&#10;scPahy71nBK7GVjVSiVulCFNQSdfx/30wyWCxZXBHtdhoxfabUvqEhe5bLKF8ogLOui495avahxi&#10;zXx4YQ7JxsFRwOEZjVSAzeDkUVKB+/W3+5iPHGCUkgbFU1D/c8+coET9MMjObDAaRbWlw2g8jeC4&#10;28j2NmL2+gFQnwN8KpYnN+YHdXalA/2OOl/GrhhihmPvgoaz+xA6SeM74WK5TEmoL8vC2mwsj6Uj&#10;rBHi1/adOXviISCFT3CWGcs/0NHldoQs9wFknbiKQHeonvBHbSa2T+8oiv/2nLKur33xGwAA//8D&#10;AFBLAwQUAAYACAAAACEAAVJTTOMAAAAMAQAADwAAAGRycy9kb3ducmV2LnhtbEyPy07DMBBF90j8&#10;gzVI7KhNm5QQ4lRVpAoJ0UVLN+yceJpE+BFitw18PcMKdjOaozvnFqvJGnbGMfTeSbifCWDoGq97&#10;10o4vG3uMmAhKqeV8Q4lfGGAVXl9Vahc+4vb4XkfW0YhLuRKQhfjkHMemg6tCjM/oKPb0Y9WRVrH&#10;lutRXSjcGj4XYsmt6h196NSAVYfNx/5kJbxUm63a1XObfZvq+fW4Hj4P76mUtzfT+glYxCn+wfCr&#10;T+pQklPtT04HZiQkSZoSKmGZiQdgRDyKhIaa0GSxEMDLgv8vUf4AAAD//wMAUEsBAi0AFAAGAAgA&#10;AAAhALaDOJL+AAAA4QEAABMAAAAAAAAAAAAAAAAAAAAAAFtDb250ZW50X1R5cGVzXS54bWxQSwEC&#10;LQAUAAYACAAAACEAOP0h/9YAAACUAQAACwAAAAAAAAAAAAAAAAAvAQAAX3JlbHMvLnJlbHNQSwEC&#10;LQAUAAYACAAAACEALEd1rhsCAAA1BAAADgAAAAAAAAAAAAAAAAAuAgAAZHJzL2Uyb0RvYy54bWxQ&#10;SwECLQAUAAYACAAAACEAAVJTTOMAAAAMAQAADwAAAAAAAAAAAAAAAAB1BAAAZHJzL2Rvd25yZXYu&#10;eG1sUEsFBgAAAAAEAAQA8wAAAIUFAAAAAA==&#10;" filled="f" stroked="f" strokeweight=".5pt">
                <v:textbox>
                  <w:txbxContent>
                    <w:p w14:paraId="5BE22D5D" w14:textId="1CA79B8D" w:rsidR="003878E5" w:rsidRDefault="002320DD" w:rsidP="00F85951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走廊贴着的地图</w:t>
                      </w:r>
                      <w:r w:rsidR="00A35675">
                        <w:rPr>
                          <w:rFonts w:ascii="微软雅黑" w:eastAsia="微软雅黑" w:hAnsi="微软雅黑" w:hint="eastAsia"/>
                        </w:rPr>
                        <w:t>可以拿走。并且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跟</w:t>
                      </w:r>
                      <w:r w:rsidR="00C65603">
                        <w:rPr>
                          <w:rFonts w:ascii="微软雅黑" w:eastAsia="微软雅黑" w:hAnsi="微软雅黑" w:hint="eastAsia"/>
                        </w:rPr>
                        <w:t>最终</w:t>
                      </w:r>
                      <w:proofErr w:type="gramEnd"/>
                      <w:r w:rsidR="00452248">
                        <w:rPr>
                          <w:rFonts w:ascii="微软雅黑" w:eastAsia="微软雅黑" w:hAnsi="微软雅黑" w:hint="eastAsia"/>
                        </w:rPr>
                        <w:t>谜题</w:t>
                      </w:r>
                      <w:r w:rsidR="00C65603">
                        <w:rPr>
                          <w:rFonts w:ascii="微软雅黑" w:eastAsia="微软雅黑" w:hAnsi="微软雅黑" w:hint="eastAsia"/>
                        </w:rPr>
                        <w:t>有关，需要玩家根据五个房间里Mr. Memory的位置来确定</w:t>
                      </w:r>
                      <w:r w:rsidR="00452248">
                        <w:rPr>
                          <w:rFonts w:ascii="微软雅黑" w:eastAsia="微软雅黑" w:hAnsi="微软雅黑" w:hint="eastAsia"/>
                        </w:rPr>
                        <w:t>谜题</w:t>
                      </w:r>
                      <w:r w:rsidR="00C65603">
                        <w:rPr>
                          <w:rFonts w:ascii="微软雅黑" w:eastAsia="微软雅黑" w:hAnsi="微软雅黑" w:hint="eastAsia"/>
                        </w:rPr>
                        <w:t>的答案，具体提示如下图。</w:t>
                      </w:r>
                    </w:p>
                    <w:p w14:paraId="0EF32D58" w14:textId="77777777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4A19D84" w14:textId="4E9913DA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2D61524" w14:textId="77777777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0E8F8794" w14:textId="77777777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3DFA88C" w14:textId="77777777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3D7E3159" w14:textId="77777777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5540B1F4" w14:textId="77777777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84485E8" w14:textId="751732E9" w:rsidR="0072754A" w:rsidRDefault="0072754A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需要根据箭头顺序</w:t>
                      </w:r>
                      <w:r w:rsidR="00706EC1">
                        <w:rPr>
                          <w:rFonts w:ascii="微软雅黑" w:eastAsia="微软雅黑" w:hAnsi="微软雅黑" w:hint="eastAsia"/>
                        </w:rPr>
                        <w:t>输入相应花色扑克牌（草花、红桃、黑桃、草花、方片）所对应的数字</w:t>
                      </w:r>
                      <w:r w:rsidR="00420751">
                        <w:rPr>
                          <w:rFonts w:ascii="微软雅黑" w:eastAsia="微软雅黑" w:hAnsi="微软雅黑" w:hint="eastAsia"/>
                        </w:rPr>
                        <w:t>，即35831</w:t>
                      </w:r>
                      <w:r w:rsidR="00706EC1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700D539D" w14:textId="77777777" w:rsidR="007D2EDF" w:rsidRPr="00420751" w:rsidRDefault="007D2EDF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580C266" w14:textId="173AB776" w:rsidR="00C65603" w:rsidRPr="00E71E3C" w:rsidRDefault="00C65603" w:rsidP="00C65603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走廊涂鸦</w:t>
                      </w:r>
                    </w:p>
                    <w:p w14:paraId="1E3B11D6" w14:textId="49FA9E47" w:rsidR="00A92BFE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当用手电筒扫过走廊墙壁时，玩家会看到这样一句话。</w:t>
                      </w:r>
                    </w:p>
                    <w:p w14:paraId="2B5DE826" w14:textId="7C877FA7" w:rsidR="00A92BFE" w:rsidRPr="00A92BFE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</w:pPr>
                      <w:r w:rsidRPr="00A92BFE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“</w:t>
                      </w:r>
                      <w:r w:rsidR="00A92BFE" w:rsidRPr="00A92BFE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All that you touch, you change.</w:t>
                      </w:r>
                      <w:r w:rsidRPr="00A92BFE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  <w:p w14:paraId="2203B18B" w14:textId="1B2E11EA" w:rsidR="00C65603" w:rsidRPr="00A92BFE" w:rsidRDefault="00A92BFE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但当玩家想要仔细查看时，却发现这句话消失了。</w:t>
                      </w:r>
                    </w:p>
                  </w:txbxContent>
                </v:textbox>
              </v:shape>
            </w:pict>
          </mc:Fallback>
        </mc:AlternateContent>
      </w:r>
      <w:r w:rsidR="0024645F">
        <w:rPr>
          <w:noProof/>
        </w:rPr>
        <w:drawing>
          <wp:anchor distT="0" distB="0" distL="114300" distR="114300" simplePos="0" relativeHeight="251817984" behindDoc="0" locked="0" layoutInCell="1" allowOverlap="1" wp14:anchorId="2521DAAD" wp14:editId="5FE04477">
            <wp:simplePos x="0" y="0"/>
            <wp:positionH relativeFrom="margin">
              <wp:posOffset>3005407</wp:posOffset>
            </wp:positionH>
            <wp:positionV relativeFrom="paragraph">
              <wp:posOffset>5106610</wp:posOffset>
            </wp:positionV>
            <wp:extent cx="2572162" cy="1500996"/>
            <wp:effectExtent l="0" t="0" r="0" b="4445"/>
            <wp:wrapNone/>
            <wp:docPr id="3573090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09090" name="图片 35730909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162" cy="1500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2EDF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9D62F1" wp14:editId="483C2026">
                <wp:simplePos x="0" y="0"/>
                <wp:positionH relativeFrom="column">
                  <wp:posOffset>-419100</wp:posOffset>
                </wp:positionH>
                <wp:positionV relativeFrom="paragraph">
                  <wp:posOffset>4326255</wp:posOffset>
                </wp:positionV>
                <wp:extent cx="2915920" cy="4648200"/>
                <wp:effectExtent l="0" t="0" r="0" b="0"/>
                <wp:wrapNone/>
                <wp:docPr id="1942343091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648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F17D09" w14:textId="0C76465B" w:rsidR="003878E5" w:rsidRPr="00E71E3C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门</w:t>
                            </w:r>
                          </w:p>
                          <w:p w14:paraId="74B7B6C8" w14:textId="03EFABA1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走廊里有多个可供玩家调查的门。本说明书将按照默认的玩家探索顺序进行说明。</w:t>
                            </w:r>
                          </w:p>
                          <w:p w14:paraId="12F1BCEF" w14:textId="5EE9DE3C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  <w:r w:rsidRPr="003878E5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餐厅</w:t>
                            </w:r>
                          </w:p>
                          <w:p w14:paraId="03CDE200" w14:textId="3A8BC16E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从员工休息室出门后沿着走廊行走，右手边的第一个门通向餐厅。门没有锁，可以自由出入。</w:t>
                            </w:r>
                          </w:p>
                          <w:p w14:paraId="5AE73BB8" w14:textId="77777777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202B4DA" w14:textId="2C9069E7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配送室</w:t>
                            </w:r>
                          </w:p>
                          <w:p w14:paraId="1CE0F566" w14:textId="18DDECBD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配送室的门在走廊的拐角处。门同样没有上锁。</w:t>
                            </w:r>
                          </w:p>
                          <w:p w14:paraId="40E310A7" w14:textId="77777777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08E4CA4" w14:textId="46E6E45A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娱乐室</w:t>
                            </w:r>
                          </w:p>
                          <w:p w14:paraId="1E1F2C1D" w14:textId="3EEDE587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娱乐室的门在餐厅的正对面。门上有锁，需要用在配送室里获得的</w:t>
                            </w:r>
                            <w:r w:rsidR="005C2A38">
                              <w:rPr>
                                <w:rFonts w:ascii="微软雅黑" w:eastAsia="微软雅黑" w:hAnsi="微软雅黑" w:hint="eastAsia"/>
                              </w:rPr>
                              <w:t>门卡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打开。</w:t>
                            </w:r>
                          </w:p>
                          <w:p w14:paraId="4E734E84" w14:textId="77777777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3C9A8DA" w14:textId="70AE90CF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药房</w:t>
                            </w:r>
                          </w:p>
                          <w:p w14:paraId="14E08FE7" w14:textId="4A578B56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药房的门在走廊的尽头右侧。门上有锁，需要用在娱乐室里获得的钥匙打开。</w:t>
                            </w:r>
                          </w:p>
                          <w:p w14:paraId="05FD53AF" w14:textId="42C53583" w:rsidR="003878E5" w:rsidRPr="007D2EDF" w:rsidRDefault="007D2EDF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地图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D62F1" id="_x0000_s1038" type="#_x0000_t202" style="position:absolute;margin-left:-33pt;margin-top:340.65pt;width:229.6pt;height:36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E+5GwIAADUEAAAOAAAAZHJzL2Uyb0RvYy54bWysU02P2jAQvVfqf7B8LwkU6BIRVnRXVJXQ&#10;7kpstWfj2MSS43FtQ0J/fccOX9r2VPUyGXsm8/He8/y+azQ5COcVmJIOBzklwnColNmV9Mfr6tMd&#10;JT4wUzENRpT0KDy9X3z8MG9tIUZQg66EI1jE+KK1Ja1DsEWWeV6LhvkBWGEwKME1LODR7bLKsRar&#10;Nzob5fk0a8FV1gEX3uPtYx+ki1RfSsHDs5ReBKJLirOFZF2y22izxZwVO8dsrfhpDPYPUzRMGWx6&#10;KfXIAiN7p/4o1SjuwIMMAw5NBlIqLtIOuM0wf7fNpmZWpF0QHG8vMPn/V5Y/HTb2xZHQfYUOCYyA&#10;tNYXHi/jPp10TfzipATjCOHxApvoAuF4OZoNJ7MRhjjGxtPxHRIT62TX363z4ZuAhkSnpA55SXCx&#10;w9qHPvWcErsZWCmtEzfakLak08+TPP1wiWBxbbDHddjohW7bEVXhIqPzJluojrigg557b/lK4RBr&#10;5sMLc0g2Do4CDs9opAZsBiePkhrcr7/dx3zkAKOUtCiekvqfe+YEJfq7QXZmw/E4qi0dxpMvERx3&#10;G9neRsy+eQDU5xCfiuXJjflBn13poHlDnS9jVwwxw7F3ScPZfQi9pPGdcLFcpiTUl2VhbTaWx9IR&#10;1gjxa/fGnD3xEJDCJzjLjBXv6Ohze0KW+wBSJa4i0D2qJ/xRm4nt0zuK4r89p6zra1/8BgAA//8D&#10;AFBLAwQUAAYACAAAACEA85r2+eMAAAAMAQAADwAAAGRycy9kb3ducmV2LnhtbEyPwU7DMBBE70j8&#10;g7VI3FonMUQhxKmqSBUSKoeWXrhtYjeJiO0Qu23g69me4Ljap5k3xWo2AzvryffOSoiXETBtG6d6&#10;20o4vG8WGTAf0CocnNUSvrWHVXl7U2Cu3MXu9HkfWkYh1ucooQthzDn3TacN+qUbtaXf0U0GA51T&#10;y9WEFwo3A0+iKOUGe0sNHY666nTzuT8ZCa/V5g13dWKyn6F62R7X49fh41HK+7t5/Qws6Dn8wXDV&#10;J3Uoyal2J6s8GyQs0pS2BAlpFgtgRIgnkQCrCX2IhQBeFvz/iPIXAAD//wMAUEsBAi0AFAAGAAgA&#10;AAAhALaDOJL+AAAA4QEAABMAAAAAAAAAAAAAAAAAAAAAAFtDb250ZW50X1R5cGVzXS54bWxQSwEC&#10;LQAUAAYACAAAACEAOP0h/9YAAACUAQAACwAAAAAAAAAAAAAAAAAvAQAAX3JlbHMvLnJlbHNQSwEC&#10;LQAUAAYACAAAACEA9wxPuRsCAAA1BAAADgAAAAAAAAAAAAAAAAAuAgAAZHJzL2Uyb0RvYy54bWxQ&#10;SwECLQAUAAYACAAAACEA85r2+eMAAAAMAQAADwAAAAAAAAAAAAAAAAB1BAAAZHJzL2Rvd25yZXYu&#10;eG1sUEsFBgAAAAAEAAQA8wAAAIUFAAAAAA==&#10;" filled="f" stroked="f" strokeweight=".5pt">
                <v:textbox>
                  <w:txbxContent>
                    <w:p w14:paraId="55F17D09" w14:textId="0C76465B" w:rsidR="003878E5" w:rsidRPr="00E71E3C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门</w:t>
                      </w:r>
                    </w:p>
                    <w:p w14:paraId="74B7B6C8" w14:textId="03EFABA1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走廊里有多个可供玩家调查的门。本说明书将按照默认的玩家探索顺序进行说明。</w:t>
                      </w:r>
                    </w:p>
                    <w:p w14:paraId="12F1BCEF" w14:textId="5EE9DE3C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  <w:r w:rsidRPr="003878E5"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餐厅</w:t>
                      </w:r>
                    </w:p>
                    <w:p w14:paraId="03CDE200" w14:textId="3A8BC16E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从员工休息室出门后沿着走廊行走，右手边的第一个门通向餐厅。门没有锁，可以自由出入。</w:t>
                      </w:r>
                    </w:p>
                    <w:p w14:paraId="5AE73BB8" w14:textId="77777777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202B4DA" w14:textId="2C9069E7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配送室</w:t>
                      </w:r>
                    </w:p>
                    <w:p w14:paraId="1CE0F566" w14:textId="18DDECBD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的门在走廊的拐角处。门同样没有上锁。</w:t>
                      </w:r>
                    </w:p>
                    <w:p w14:paraId="40E310A7" w14:textId="77777777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08E4CA4" w14:textId="46E6E45A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娱乐室</w:t>
                      </w:r>
                    </w:p>
                    <w:p w14:paraId="1E1F2C1D" w14:textId="3EEDE587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娱乐室的门在餐厅的正对面。门上有锁，需要用在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里获得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的</w:t>
                      </w:r>
                      <w:r w:rsidR="005C2A38">
                        <w:rPr>
                          <w:rFonts w:ascii="微软雅黑" w:eastAsia="微软雅黑" w:hAnsi="微软雅黑" w:hint="eastAsia"/>
                        </w:rPr>
                        <w:t>门卡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打开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4E734E84" w14:textId="77777777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3C9A8DA" w14:textId="70AE90CF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药房</w:t>
                      </w:r>
                    </w:p>
                    <w:p w14:paraId="14E08FE7" w14:textId="4A578B56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药房的门在走廊的尽头右侧。门上有锁，需要用在娱乐室里获得的钥匙打开。</w:t>
                      </w:r>
                    </w:p>
                    <w:p w14:paraId="05FD53AF" w14:textId="42C53583" w:rsidR="003878E5" w:rsidRPr="007D2EDF" w:rsidRDefault="007D2EDF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地图</w:t>
                      </w:r>
                    </w:p>
                  </w:txbxContent>
                </v:textbox>
              </v:shape>
            </w:pict>
          </mc:Fallback>
        </mc:AlternateContent>
      </w:r>
      <w:r w:rsidR="0024645F">
        <w:rPr>
          <w:noProof/>
        </w:rPr>
        <w:drawing>
          <wp:inline distT="0" distB="0" distL="0" distR="0" wp14:anchorId="33CD5C85" wp14:editId="12714319">
            <wp:extent cx="5274310" cy="3077845"/>
            <wp:effectExtent l="0" t="0" r="2540" b="8255"/>
            <wp:docPr id="111865886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58864" name="图片 111865886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41C"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7B08E9C2" wp14:editId="05B255D1">
                <wp:simplePos x="0" y="0"/>
                <wp:positionH relativeFrom="margin">
                  <wp:align>center</wp:align>
                </wp:positionH>
                <wp:positionV relativeFrom="paragraph">
                  <wp:posOffset>284432</wp:posOffset>
                </wp:positionV>
                <wp:extent cx="5778000" cy="1404620"/>
                <wp:effectExtent l="0" t="0" r="0" b="0"/>
                <wp:wrapSquare wrapText="bothSides"/>
                <wp:docPr id="9239891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F3A966" w14:textId="2C11F2FF" w:rsidR="0009641C" w:rsidRPr="002730AD" w:rsidRDefault="0009641C" w:rsidP="0009641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“怀着忐忑的心理，你走进了狭长而昏暗的走廊。借着手电筒的光芒，你发现走廊两侧的房间如常</w:t>
                            </w:r>
                            <w:r w:rsidR="009727C2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。</w:t>
                            </w:r>
                            <w:r w:rsidR="003878E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在拐过</w:t>
                            </w:r>
                            <w:r w:rsidR="0024645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一</w:t>
                            </w:r>
                            <w:r w:rsidR="003878E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个弯后，你来到了尽头。一张</w:t>
                            </w:r>
                            <w:r w:rsidR="00BC010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苍白的纸</w:t>
                            </w:r>
                            <w:r w:rsidR="003878E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正贴在墙上。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08E9C2" id="_x0000_s1039" type="#_x0000_t202" style="position:absolute;margin-left:0;margin-top:22.4pt;width:454.95pt;height:110.6pt;z-index:2516807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wdY/gEAANYDAAAOAAAAZHJzL2Uyb0RvYy54bWysU9tu2zAMfR+wfxD0vtjJkqY14hRduwwD&#10;ugvQ7QMUWY6FSaImKrGzrx+luGmwvQ17ESjRPOQ5PF7dDtawgwqowdV8Oik5U05Co92u5t+/bd5c&#10;c4ZRuEYYcKrmR4X8dv361ar3lZpBB6ZRgRGIw6r3Ne9i9FVRoOyUFTgBrxwlWwhWRLqGXdEE0RO6&#10;NcWsLK+KHkLjA0iFSK8PpyRfZ/y2VTJ+aVtUkZma02wxnyGf23QW65WodkH4TstxDPEPU1ihHTU9&#10;Qz2IKNg+6L+grJYBENo4kWALaFstVeZAbKblH2yeOuFV5kLioD/LhP8PVn4+PPmvgcXhHQy0wEwC&#10;/SPIH8gc3HfC7dRdCNB3SjTUeJokK3qP1ViapMYKE8i2/wQNLVnsI2SgoQ02qUI8GaHTAo5n0dUQ&#10;maTHxXJ5XZaUkpSbzsv51SyvpRDVc7kPGD8osCwFNQ+01QwvDo8Y0ziiev4kdXOw0cbkzRrH+prf&#10;LGaLXHCRsTqS8Yy2NU/taYBckFi+d02Oo9DmFFMD40baiemJcxy2A9MNTf02FScZttAcSYgAJ6PR&#10;j0FBB+EXZz2ZrOb4cy+C4sx8dCTmzXQ+T67Ml/liScxZuMxsLzPCSYKqeeTsFN7H7OTEGf0dib7R&#10;WY6XScaZyTxZpdHoyZ2X9/zVy++4/g0AAP//AwBQSwMEFAAGAAgAAAAhAPH49BDcAAAABwEAAA8A&#10;AABkcnMvZG93bnJldi54bWxMz8FOwzAMBuA7Eu8QGYkbS6imQkvTaULbOMJGxTlrvLZa40RJ1pW3&#10;J5zgaP3W78/VajYjm9CHwZKEx4UAhtRaPVAnofncPjwDC1GRVqMllPCNAVb17U2lSm2vtMfpEDuW&#10;SiiUSkIfoys5D22PRoWFdUgpO1lvVEyj77j26prKzcgzIXJu1EDpQq8cvvbYng8XI8FFt3t68+8f&#10;6812Es3XrsmGbiPl/d28fgEWcY5/y/DLT3Sok+loL6QDGyWkR6KE5TL5U1qIogB2lJDluQBeV/y/&#10;v/4BAAD//wMAUEsBAi0AFAAGAAgAAAAhALaDOJL+AAAA4QEAABMAAAAAAAAAAAAAAAAAAAAAAFtD&#10;b250ZW50X1R5cGVzXS54bWxQSwECLQAUAAYACAAAACEAOP0h/9YAAACUAQAACwAAAAAAAAAAAAAA&#10;AAAvAQAAX3JlbHMvLnJlbHNQSwECLQAUAAYACAAAACEAaesHWP4BAADWAwAADgAAAAAAAAAAAAAA&#10;AAAuAgAAZHJzL2Uyb0RvYy54bWxQSwECLQAUAAYACAAAACEA8fj0ENwAAAAHAQAADwAAAAAAAAAA&#10;AAAAAABYBAAAZHJzL2Rvd25yZXYueG1sUEsFBgAAAAAEAAQA8wAAAGEFAAAAAA==&#10;" filled="f" stroked="f">
                <v:textbox style="mso-fit-shape-to-text:t">
                  <w:txbxContent>
                    <w:p w14:paraId="4CF3A966" w14:textId="2C11F2FF" w:rsidR="0009641C" w:rsidRPr="002730AD" w:rsidRDefault="0009641C" w:rsidP="0009641C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“怀着忐忑的心理，你走进了狭长而昏暗的走廊。借着手电筒的光芒，你发现走廊两侧的房间如常</w:t>
                      </w:r>
                      <w:r w:rsidR="009727C2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。</w:t>
                      </w:r>
                      <w:r w:rsidR="003878E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在拐过</w:t>
                      </w:r>
                      <w:r w:rsidR="0024645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一</w:t>
                      </w:r>
                      <w:r w:rsidR="003878E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个弯后，你来到了尽头。一张</w:t>
                      </w:r>
                      <w:r w:rsidR="00BC010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苍白的纸</w:t>
                      </w:r>
                      <w:r w:rsidR="003878E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正贴在墙上。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9641C">
        <w:br w:type="page"/>
      </w:r>
    </w:p>
    <w:p w14:paraId="7DAD9E36" w14:textId="23801916" w:rsidR="00E87A6E" w:rsidRDefault="00F44593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3D7B056F" wp14:editId="01DC0F23">
                <wp:simplePos x="0" y="0"/>
                <wp:positionH relativeFrom="margin">
                  <wp:align>center</wp:align>
                </wp:positionH>
                <wp:positionV relativeFrom="paragraph">
                  <wp:posOffset>285750</wp:posOffset>
                </wp:positionV>
                <wp:extent cx="5778000" cy="1404620"/>
                <wp:effectExtent l="0" t="0" r="0" b="0"/>
                <wp:wrapSquare wrapText="bothSides"/>
                <wp:docPr id="158846000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B96E1" w14:textId="6FCE7929" w:rsidR="00F44593" w:rsidRPr="002730AD" w:rsidRDefault="00F44593" w:rsidP="00F4459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9B0A49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你走进了这个你来过无数次的地方，</w:t>
                            </w:r>
                            <w:r w:rsidR="002F318D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往常</w:t>
                            </w:r>
                            <w:r w:rsidR="00CF5EC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喧闹的大厅</w:t>
                            </w:r>
                            <w:r w:rsidR="006F7972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如今一个人也没有</w:t>
                            </w:r>
                            <w:r w:rsidR="00FE7B8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，只有潮湿而寒冷的水汽</w:t>
                            </w:r>
                            <w:r w:rsidR="006F7972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。</w:t>
                            </w:r>
                            <w:r w:rsidR="009F221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你看向门对面的那面墙，点餐的吧台</w:t>
                            </w:r>
                            <w:r w:rsidR="00F20C1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上面放着一个自助饮料机</w:t>
                            </w:r>
                            <w:r w:rsidR="009B0A49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，</w:t>
                            </w:r>
                            <w:r w:rsidR="00F20C1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饮料机</w:t>
                            </w:r>
                            <w:r w:rsidR="00354C08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旁边立着餐厅的点菜目录。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7B056F" id="_x0000_s1040" type="#_x0000_t202" style="position:absolute;margin-left:0;margin-top:22.5pt;width:454.95pt;height:110.6pt;z-index:2516961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p32/QEAANYDAAAOAAAAZHJzL2Uyb0RvYy54bWysU8Fu2zAMvQ/YPwi6L3aCpGmNOEXXLsOA&#10;rhvQ7QMYWY6FSaImKbGzrx+luGmw3YZdBEo0H/ken1e3g9HsIH1QaGs+nZScSSuwUXZX8+/fNu+u&#10;OQsRbAMaraz5UQZ+u377ZtW7Ss6wQ91IzwjEhqp3Ne9idFVRBNFJA2GCTlpKtugNRLr6XdF46And&#10;6GJWlldFj75xHoUMgV4fTkm+zvhtK0X80rZBRqZrTrPFfPp8btNZrFdQ7Ty4TolxDPiHKQwoS03P&#10;UA8Qge29+gvKKOExYBsnAk2BbauEzByIzbT8g81zB05mLiROcGeZwv+DFU+HZ/fVszi8x4EWmEkE&#10;94jiR2AW7zuwO3nnPfadhIYaT5NkRe9CNZYmqUMVEsi2/4wNLRn2ETPQ0HqTVCGejNBpAcez6HKI&#10;TNDjYrm8LktKCcpN5+X8apbXUkD1Uu58iB8lGpaCmnvaaoaHw2OIaRyoXj5J3SxulNZ5s9qyvuY3&#10;i9kiF1xkjIpkPK1MzVN7GiAXJJYfbJPjCEqfYmqg7Ug7MT1xjsN2YKpJU6fiJMMWmyMJ4fFkNPox&#10;KOjQ/+KsJ5PVPPzcg5ec6U+WxLyZzufJlfkyXyyJOfOXme1lBqwgqJpHzk7hfcxOTpyDuyPRNyrL&#10;8TrJODOZJ6s0Gj258/Kev3r9Hde/AQAA//8DAFBLAwQUAAYACAAAACEAnK5uNd0AAAAHAQAADwAA&#10;AGRycy9kb3ducmV2LnhtbEyPzU7DMBCE70i8g7VI3KhNBIGk2VQVasuRUqKe3dgkEfGPbDcNb89y&#10;gtNqNKOZb6vVbEY26RAHZxHuFwKYtq1Tg+0Qmo/t3TOwmKRVcnRWI3zrCKv6+qqSpXIX+66nQ+oY&#10;ldhYSoQ+JV9yHtteGxkXzmtL3qcLRiaSoeMqyAuVm5FnQuTcyMHSQi+9ful1+3U4GwSf/O7pNbzt&#10;15vtJJrjrsmGboN4ezOvl8CSntNfGH7xCR1qYjq5s1WRjQj0SEJ4eKRLbiGKAtgJIcvzDHhd8f/8&#10;9Q8AAAD//wMAUEsBAi0AFAAGAAgAAAAhALaDOJL+AAAA4QEAABMAAAAAAAAAAAAAAAAAAAAAAFtD&#10;b250ZW50X1R5cGVzXS54bWxQSwECLQAUAAYACAAAACEAOP0h/9YAAACUAQAACwAAAAAAAAAAAAAA&#10;AAAvAQAAX3JlbHMvLnJlbHNQSwECLQAUAAYACAAAACEAlOad9v0BAADWAwAADgAAAAAAAAAAAAAA&#10;AAAuAgAAZHJzL2Uyb0RvYy54bWxQSwECLQAUAAYACAAAACEAnK5uNd0AAAAHAQAADwAAAAAAAAAA&#10;AAAAAABXBAAAZHJzL2Rvd25yZXYueG1sUEsFBgAAAAAEAAQA8wAAAGEFAAAAAA==&#10;" filled="f" stroked="f">
                <v:textbox style="mso-fit-shape-to-text:t">
                  <w:txbxContent>
                    <w:p w14:paraId="7EFB96E1" w14:textId="6FCE7929" w:rsidR="00F44593" w:rsidRPr="002730AD" w:rsidRDefault="00F44593" w:rsidP="00F44593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9B0A49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你走进了这个你来过无数次的地方，</w:t>
                      </w:r>
                      <w:r w:rsidR="002F318D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往常</w:t>
                      </w:r>
                      <w:r w:rsidR="00CF5EC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喧闹的大厅</w:t>
                      </w:r>
                      <w:r w:rsidR="006F7972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如今一个人也没有</w:t>
                      </w:r>
                      <w:r w:rsidR="00FE7B8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，只有潮湿而寒冷的水汽</w:t>
                      </w:r>
                      <w:r w:rsidR="006F7972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。</w:t>
                      </w:r>
                      <w:r w:rsidR="009F221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你看向门对面的那面墙，点餐的吧台</w:t>
                      </w:r>
                      <w:r w:rsidR="00F20C1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上面放着一个自助饮料机</w:t>
                      </w:r>
                      <w:r w:rsidR="009B0A49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，</w:t>
                      </w:r>
                      <w:r w:rsidR="00F20C1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饮料机</w:t>
                      </w:r>
                      <w:r w:rsidR="00354C08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旁边立着餐厅的点菜目录。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1" locked="0" layoutInCell="1" allowOverlap="1" wp14:anchorId="72FE821A" wp14:editId="516436DA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41986536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2830F" w14:textId="53C509D7" w:rsidR="00F44593" w:rsidRPr="002730AD" w:rsidRDefault="00F44593" w:rsidP="00F44593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餐厅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E821A" id="_x0000_s1041" type="#_x0000_t202" style="position:absolute;margin-left:-27.5pt;margin-top:-14.2pt;width:185.9pt;height:38.85pt;z-index:-251622400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NK2/AEAANUDAAAOAAAAZHJzL2Uyb0RvYy54bWysU8tu2zAQvBfoPxC815JfaSxYDtKkKQqk&#10;DyDtB9AUZRElueyStuR+fZeU4xjtragOBMnVzu7MDtc3gzXsoDBocDWfTkrOlJPQaLer+fdvD2+u&#10;OQtRuEYYcKrmRxX4zeb1q3XvKzWDDkyjkBGIC1Xva97F6KuiCLJTVoQJeOUo2AJaEemIu6JB0RO6&#10;NcWsLK+KHrDxCFKFQLf3Y5BvMn7bKhm/tG1QkZmaU28xr5jXbVqLzVpUOxS+0/LUhviHLqzQjoqe&#10;oe5FFGyP+i8oqyVCgDZOJNgC2lZLlTkQm2n5B5unTniVuZA4wZ9lCv8PVn4+PPmvyOLwDgYaYCYR&#10;/CPIH4E5uOuE26lbROg7JRoqPE2SFb0P1Sk1SR2qkEC2/SdoaMhiHyEDDS3apArxZIROAzieRVdD&#10;ZJIuZ/OrcjWnkKTYYjWnqeYSonrO9hjiBwWWpU3NkYaa0cXhMcTUjaief0nFHDxoY/JgjWN9zVfL&#10;2TInXESsjuQ7o23Nr8v0jU5IJN+7JidHoc24pwLGnVgnoiPlOGwHphuSZJmSkwpbaI6kA8LoM3oX&#10;tOkAf3HWk8dqHn7uBSrOzEdHWq6mi0UyZT4slm9ndMDLyPYyIpwkqJpHzsbtXcxGHjnfkuatznK8&#10;dHLqmbyTVTr5PJnz8pz/enmNm98AAAD//wMAUEsDBBQABgAIAAAAIQBXA5kF4QAAAAoBAAAPAAAA&#10;ZHJzL2Rvd25yZXYueG1sTI9NT8MwDIbvSPyHyEjctnRbO7au6YTQOCBxgDHuWep+QONUTdoVfj3m&#10;BDdbfvX6ebL9ZFsxYu8bRwoW8wgEknFFQ5WC09vjbAPCB02Fbh2hgi/0sM+vrzKdFu5CrzgeQyW4&#10;hHyqFdQhdKmU3tRotZ+7DolvpeutDrz2lSx6feFy28plFK2l1Q3xh1p3+FCj+TwOVkH59H5nn+Py&#10;cDoMyffHmJjppTJK3d5M9zsQAafwF4ZffEaHnJnObqDCi1bBLEnYJfCw3MQgOLFarFnmrCDerkDm&#10;mfyvkP8AAAD//wMAUEsBAi0AFAAGAAgAAAAhALaDOJL+AAAA4QEAABMAAAAAAAAAAAAAAAAAAAAA&#10;AFtDb250ZW50X1R5cGVzXS54bWxQSwECLQAUAAYACAAAACEAOP0h/9YAAACUAQAACwAAAAAAAAAA&#10;AAAAAAAvAQAAX3JlbHMvLnJlbHNQSwECLQAUAAYACAAAACEAcHjStvwBAADVAwAADgAAAAAAAAAA&#10;AAAAAAAuAgAAZHJzL2Uyb0RvYy54bWxQSwECLQAUAAYACAAAACEAVwOZBeEAAAAKAQAADwAAAAAA&#10;AAAAAAAAAABWBAAAZHJzL2Rvd25yZXYueG1sUEsFBgAAAAAEAAQA8wAAAGQFAAAAAA==&#10;" filled="f" stroked="f">
                <v:textbox>
                  <w:txbxContent>
                    <w:p w14:paraId="7992830F" w14:textId="53C509D7" w:rsidR="00F44593" w:rsidRPr="002730AD" w:rsidRDefault="00F44593" w:rsidP="00F44593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餐厅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89E630" w14:textId="68792320" w:rsidR="00F44593" w:rsidRDefault="00E800BE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FF4C748" wp14:editId="4026B714">
                <wp:simplePos x="0" y="0"/>
                <wp:positionH relativeFrom="column">
                  <wp:posOffset>-411480</wp:posOffset>
                </wp:positionH>
                <wp:positionV relativeFrom="paragraph">
                  <wp:posOffset>4117847</wp:posOffset>
                </wp:positionV>
                <wp:extent cx="2915920" cy="4930445"/>
                <wp:effectExtent l="0" t="0" r="0" b="3810"/>
                <wp:wrapNone/>
                <wp:docPr id="2048170121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9304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24257D" w14:textId="04EFF97A" w:rsidR="0008338B" w:rsidRPr="00E71E3C" w:rsidRDefault="0008338B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717B0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洗手池</w:t>
                            </w:r>
                          </w:p>
                          <w:p w14:paraId="48BEE7C1" w14:textId="38E03F21" w:rsidR="0008338B" w:rsidRDefault="00DB1E5A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洗手池的</w:t>
                            </w:r>
                            <w:r w:rsidRPr="00180CB7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镜子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被污渍覆盖</w:t>
                            </w:r>
                            <w:r w:rsidR="00A86356"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322D9A">
                              <w:rPr>
                                <w:rFonts w:ascii="微软雅黑" w:eastAsia="微软雅黑" w:hAnsi="微软雅黑" w:hint="eastAsia"/>
                              </w:rPr>
                              <w:t>雾蒙蒙的什么也看不清</w:t>
                            </w:r>
                            <w:r w:rsidR="00A86356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322D9A">
                              <w:rPr>
                                <w:rFonts w:ascii="微软雅黑" w:eastAsia="微软雅黑" w:hAnsi="微软雅黑" w:hint="eastAsia"/>
                              </w:rPr>
                              <w:t>要把镜子弄干净，玩家可以：</w:t>
                            </w:r>
                          </w:p>
                          <w:p w14:paraId="49F8681B" w14:textId="15F1A4D0" w:rsidR="00322D9A" w:rsidRDefault="00B67F49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用沾着清洁剂，被水打湿的</w:t>
                            </w:r>
                            <w:r w:rsidRPr="00C65235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抹布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把镜子擦干净</w:t>
                            </w:r>
                          </w:p>
                          <w:p w14:paraId="37C57555" w14:textId="724C7C07" w:rsidR="00B67F49" w:rsidRDefault="00B67F49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用沾着清洁剂，被水打湿的</w:t>
                            </w:r>
                            <w:r w:rsidRPr="00C65235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衣服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把镜子擦干净</w:t>
                            </w:r>
                          </w:p>
                          <w:p w14:paraId="5ECDAB8E" w14:textId="77777777" w:rsidR="0008338B" w:rsidRDefault="0008338B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339C850F" w14:textId="4DBB5D91" w:rsidR="00CF3215" w:rsidRDefault="00CF3215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镜子擦干净之后，玩家会发现上面的图案是手持大棒的Mr. Memory。</w:t>
                            </w:r>
                          </w:p>
                          <w:p w14:paraId="0A0799FB" w14:textId="1365633B" w:rsidR="00B67F49" w:rsidRDefault="00B67F49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洗手池的水龙头里</w:t>
                            </w:r>
                            <w:r w:rsidR="00DA1AF3">
                              <w:rPr>
                                <w:rFonts w:ascii="微软雅黑" w:eastAsia="微软雅黑" w:hAnsi="微软雅黑" w:hint="eastAsia"/>
                              </w:rPr>
                              <w:t>可以正常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流出自来水</w:t>
                            </w:r>
                          </w:p>
                          <w:p w14:paraId="329079F1" w14:textId="66F1CC43" w:rsidR="00B4290D" w:rsidRPr="00252A0F" w:rsidRDefault="00B4290D" w:rsidP="00B4290D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B4290D">
                              <w:rPr>
                                <w:rFonts w:ascii="微软雅黑" w:eastAsia="微软雅黑" w:hAnsi="微软雅黑" w:hint="eastAsia"/>
                              </w:rPr>
                              <w:t>洗手池里放着</w:t>
                            </w:r>
                            <w:r w:rsidRPr="00504E0D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一节电池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526BE01D" w14:textId="77777777" w:rsidR="00DA1AF3" w:rsidRPr="00B4290D" w:rsidRDefault="00DA1AF3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</w:p>
                          <w:p w14:paraId="24F6AA13" w14:textId="0B7439B2" w:rsidR="00DA1AF3" w:rsidRPr="00E71E3C" w:rsidRDefault="00DA1AF3" w:rsidP="00DA1AF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DE4802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密码箱</w:t>
                            </w:r>
                          </w:p>
                          <w:p w14:paraId="085124C0" w14:textId="5BB66161" w:rsidR="00131B25" w:rsidRPr="00E800BE" w:rsidRDefault="00DE4802" w:rsidP="00131B2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DE4802">
                              <w:rPr>
                                <w:rFonts w:ascii="微软雅黑" w:eastAsia="微软雅黑" w:hAnsi="微软雅黑" w:hint="eastAsia"/>
                              </w:rPr>
                              <w:t>密码箱</w:t>
                            </w:r>
                            <w:r w:rsidR="001C13A9">
                              <w:rPr>
                                <w:rFonts w:ascii="微软雅黑" w:eastAsia="微软雅黑" w:hAnsi="微软雅黑" w:hint="eastAsia"/>
                              </w:rPr>
                              <w:t>放在了圆形桌子上。密码为5位字母</w:t>
                            </w:r>
                            <w:r w:rsidR="00343B35">
                              <w:rPr>
                                <w:rFonts w:ascii="微软雅黑" w:eastAsia="微软雅黑" w:hAnsi="微软雅黑" w:hint="eastAsia"/>
                              </w:rPr>
                              <w:t>WRKBY</w:t>
                            </w:r>
                            <w:r w:rsidR="00C65235">
                              <w:rPr>
                                <w:rFonts w:ascii="微软雅黑" w:eastAsia="微软雅黑" w:hAnsi="微软雅黑" w:hint="eastAsia"/>
                              </w:rPr>
                              <w:t>（其中K对应黑色</w:t>
                            </w:r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，参见CM</w:t>
                            </w:r>
                            <w:r w:rsidR="00585736">
                              <w:rPr>
                                <w:rFonts w:ascii="微软雅黑" w:eastAsia="微软雅黑" w:hAnsi="微软雅黑" w:hint="eastAsia"/>
                              </w:rPr>
                              <w:t>Y</w:t>
                            </w:r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K，剩下的四个字母分别是白色、红色、蓝色、黄色的首字母</w:t>
                            </w:r>
                            <w:r w:rsidR="00C65235">
                              <w:rPr>
                                <w:rFonts w:ascii="微软雅黑" w:eastAsia="微软雅黑" w:hAnsi="微软雅黑" w:hint="eastAsia"/>
                              </w:rPr>
                              <w:t>）</w:t>
                            </w:r>
                            <w:r w:rsidR="00252A0F"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131B25">
                              <w:rPr>
                                <w:rFonts w:ascii="微软雅黑" w:eastAsia="微软雅黑" w:hAnsi="微软雅黑" w:hint="eastAsia"/>
                              </w:rPr>
                              <w:t>只有输对了密码，才能打开箱子拿到</w:t>
                            </w:r>
                            <w:r w:rsidR="00252A0F" w:rsidRPr="00504E0D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螺丝刀</w:t>
                            </w:r>
                            <w:r w:rsidR="00131B25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E800BE">
                              <w:rPr>
                                <w:rFonts w:ascii="微软雅黑" w:eastAsia="微软雅黑" w:hAnsi="微软雅黑" w:hint="eastAsia"/>
                              </w:rPr>
                              <w:t>此时玩家的脑中传来一个词的声音：</w:t>
                            </w:r>
                            <w:r w:rsidR="00E800BE" w:rsidRPr="00E800B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Nigredo</w:t>
                            </w:r>
                          </w:p>
                          <w:p w14:paraId="60C37845" w14:textId="77777777" w:rsidR="0008338B" w:rsidRDefault="0008338B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36B39562" w14:textId="020F5564" w:rsidR="00252A0F" w:rsidRDefault="00252A0F" w:rsidP="00B4290D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吧台</w:t>
                            </w:r>
                          </w:p>
                          <w:p w14:paraId="5783C154" w14:textId="77777777" w:rsidR="00252A0F" w:rsidRPr="00252A0F" w:rsidRDefault="00252A0F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4C748" id="_x0000_s1042" type="#_x0000_t202" style="position:absolute;margin-left:-32.4pt;margin-top:324.25pt;width:229.6pt;height:388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d0LHAIAADUEAAAOAAAAZHJzL2Uyb0RvYy54bWysU02P2jAQvVfqf7B8LwlsoCUirOiuqCqh&#10;3ZXYas/GsUkkx+PahoT++o6d8KFtT1Uvk7FnMh/vPS/uu0aRo7CuBl3Q8SilRGgOZa33Bf3xuv70&#10;hRLnmS6ZAi0KehKO3i8/fli0JhcTqECVwhIsol3emoJW3ps8SRyvRMPcCIzQGJRgG+bxaPdJaVmL&#10;1RuVTNJ0lrRgS2OBC+fw9rEP0mWsL6Xg/llKJzxRBcXZfLQ22l2wyXLB8r1lpqr5MAb7hykaVmts&#10;ein1yDwjB1v/UaqpuQUH0o84NAlIWXMRd8Btxum7bbYVMyLuguA4c4HJ/b+y/Om4NS+W+O4rdEhg&#10;AKQ1Lnd4GfbppG3CFyclGEcITxfYROcJx8vJfDydTzDEMZbN79Ism4Y6yfV3Y53/JqAhwSmoRV4i&#10;XOy4cb5PPaeEbhrWtVKRG6VJW9DZ3TSNP1wiWFxp7HEdNni+23WkLnGR2XmTHZQnXNBCz70zfF3j&#10;EBvm/AuzSDYOjgL2z2ikAmwGg0dJBfbX3+5DPnKAUUpaFE9B3c8Ds4IS9V0jO/NxlgW1xUM2/RzA&#10;sbeR3W1EH5oHQH2O8akYHt2Q79XZlRaaN9T5KnTFENMcexfUn90H30sa3wkXq1VMQn0Z5jd6a3go&#10;HWANEL92b8yagQePFD7BWWYsf0dHn9sTsjp4kHXkKgDdozrgj9qMbA/vKIj/9hyzrq99+RsAAP//&#10;AwBQSwMEFAAGAAgAAAAhAIjMw9rjAAAADAEAAA8AAABkcnMvZG93bnJldi54bWxMj01PwkAQhu8m&#10;/ofNmHiDLXUhULslpAkxMXoAuXjbdoe2YT9qd4Hqr3c84WkymSfvPG++Hq1hFxxC552E2TQBhq72&#10;unONhMPHdrIEFqJyWhnvUMI3BlgX93e5yrS/uh1e9rFhFOJCpiS0MfYZ56Fu0aow9T06uh39YFWk&#10;dWi4HtSVwq3haZIsuFWdow+t6rFssT7tz1bCa7l9V7sqtcsfU768HTf91+FzLuXjw7h5BhZxjDcY&#10;/vRJHQpyqvzZ6cCMhMlCkHqUQHMOjIinlRDAKkJFKlbAi5z/L1H8AgAA//8DAFBLAQItABQABgAI&#10;AAAAIQC2gziS/gAAAOEBAAATAAAAAAAAAAAAAAAAAAAAAABbQ29udGVudF9UeXBlc10ueG1sUEsB&#10;Ai0AFAAGAAgAAAAhADj9If/WAAAAlAEAAAsAAAAAAAAAAAAAAAAALwEAAF9yZWxzLy5yZWxzUEsB&#10;Ai0AFAAGAAgAAAAhAOzN3QscAgAANQQAAA4AAAAAAAAAAAAAAAAALgIAAGRycy9lMm9Eb2MueG1s&#10;UEsBAi0AFAAGAAgAAAAhAIjMw9rjAAAADAEAAA8AAAAAAAAAAAAAAAAAdgQAAGRycy9kb3ducmV2&#10;LnhtbFBLBQYAAAAABAAEAPMAAACGBQAAAAA=&#10;" filled="f" stroked="f" strokeweight=".5pt">
                <v:textbox>
                  <w:txbxContent>
                    <w:p w14:paraId="1F24257D" w14:textId="04EFF97A" w:rsidR="0008338B" w:rsidRPr="00E71E3C" w:rsidRDefault="0008338B" w:rsidP="0008338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717B0D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洗手池</w:t>
                      </w:r>
                    </w:p>
                    <w:p w14:paraId="48BEE7C1" w14:textId="38E03F21" w:rsidR="0008338B" w:rsidRDefault="00DB1E5A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洗手池的</w:t>
                      </w:r>
                      <w:r w:rsidRPr="00180CB7">
                        <w:rPr>
                          <w:rFonts w:ascii="微软雅黑" w:eastAsia="微软雅黑" w:hAnsi="微软雅黑" w:hint="eastAsia"/>
                          <w:u w:val="single"/>
                        </w:rPr>
                        <w:t>镜子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被污渍覆盖</w:t>
                      </w:r>
                      <w:r w:rsidR="00A86356"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322D9A">
                        <w:rPr>
                          <w:rFonts w:ascii="微软雅黑" w:eastAsia="微软雅黑" w:hAnsi="微软雅黑" w:hint="eastAsia"/>
                        </w:rPr>
                        <w:t>雾蒙蒙的什么也看不清</w:t>
                      </w:r>
                      <w:r w:rsidR="00A86356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322D9A">
                        <w:rPr>
                          <w:rFonts w:ascii="微软雅黑" w:eastAsia="微软雅黑" w:hAnsi="微软雅黑" w:hint="eastAsia"/>
                        </w:rPr>
                        <w:t>要把镜子弄干净，玩家可以：</w:t>
                      </w:r>
                    </w:p>
                    <w:p w14:paraId="49F8681B" w14:textId="15F1A4D0" w:rsidR="00322D9A" w:rsidRDefault="00B67F49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用沾着清洁剂，被水打湿的</w:t>
                      </w:r>
                      <w:r w:rsidRPr="00C65235">
                        <w:rPr>
                          <w:rFonts w:ascii="微软雅黑" w:eastAsia="微软雅黑" w:hAnsi="微软雅黑" w:hint="eastAsia"/>
                          <w:u w:val="single"/>
                        </w:rPr>
                        <w:t>抹布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把镜子擦干净</w:t>
                      </w:r>
                    </w:p>
                    <w:p w14:paraId="37C57555" w14:textId="724C7C07" w:rsidR="00B67F49" w:rsidRDefault="00B67F49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用沾着清洁剂，被水打湿的</w:t>
                      </w:r>
                      <w:r w:rsidRPr="00C65235">
                        <w:rPr>
                          <w:rFonts w:ascii="微软雅黑" w:eastAsia="微软雅黑" w:hAnsi="微软雅黑" w:hint="eastAsia"/>
                          <w:u w:val="single"/>
                        </w:rPr>
                        <w:t>衣服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把镜子擦干净</w:t>
                      </w:r>
                    </w:p>
                    <w:p w14:paraId="5ECDAB8E" w14:textId="77777777" w:rsidR="0008338B" w:rsidRDefault="0008338B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339C850F" w14:textId="4DBB5D91" w:rsidR="00CF3215" w:rsidRDefault="00CF3215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镜子擦干净之后，玩家会发现上面的图案是手持大棒的Mr. Memory。</w:t>
                      </w:r>
                    </w:p>
                    <w:p w14:paraId="0A0799FB" w14:textId="1365633B" w:rsidR="00B67F49" w:rsidRDefault="00B67F49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洗手池的水龙头里</w:t>
                      </w:r>
                      <w:r w:rsidR="00DA1AF3">
                        <w:rPr>
                          <w:rFonts w:ascii="微软雅黑" w:eastAsia="微软雅黑" w:hAnsi="微软雅黑" w:hint="eastAsia"/>
                        </w:rPr>
                        <w:t>可以正常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流出自来水</w:t>
                      </w:r>
                    </w:p>
                    <w:p w14:paraId="329079F1" w14:textId="66F1CC43" w:rsidR="00B4290D" w:rsidRPr="00252A0F" w:rsidRDefault="00B4290D" w:rsidP="00B4290D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B4290D">
                        <w:rPr>
                          <w:rFonts w:ascii="微软雅黑" w:eastAsia="微软雅黑" w:hAnsi="微软雅黑" w:hint="eastAsia"/>
                        </w:rPr>
                        <w:t>洗手池里放着</w:t>
                      </w:r>
                      <w:r w:rsidRPr="00504E0D">
                        <w:rPr>
                          <w:rFonts w:ascii="微软雅黑" w:eastAsia="微软雅黑" w:hAnsi="微软雅黑" w:hint="eastAsia"/>
                          <w:u w:val="single"/>
                        </w:rPr>
                        <w:t>一节电池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526BE01D" w14:textId="77777777" w:rsidR="00DA1AF3" w:rsidRPr="00B4290D" w:rsidRDefault="00DA1AF3" w:rsidP="0008338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</w:p>
                    <w:p w14:paraId="24F6AA13" w14:textId="0B7439B2" w:rsidR="00DA1AF3" w:rsidRPr="00E71E3C" w:rsidRDefault="00DA1AF3" w:rsidP="00DA1AF3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DE4802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密码箱</w:t>
                      </w:r>
                    </w:p>
                    <w:p w14:paraId="085124C0" w14:textId="5BB66161" w:rsidR="00131B25" w:rsidRPr="00E800BE" w:rsidRDefault="00DE4802" w:rsidP="00131B2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DE4802">
                        <w:rPr>
                          <w:rFonts w:ascii="微软雅黑" w:eastAsia="微软雅黑" w:hAnsi="微软雅黑" w:hint="eastAsia"/>
                        </w:rPr>
                        <w:t>密码箱</w:t>
                      </w:r>
                      <w:r w:rsidR="001C13A9">
                        <w:rPr>
                          <w:rFonts w:ascii="微软雅黑" w:eastAsia="微软雅黑" w:hAnsi="微软雅黑" w:hint="eastAsia"/>
                        </w:rPr>
                        <w:t>放在了圆形桌子上。密码为5位字母</w:t>
                      </w:r>
                      <w:r w:rsidR="00343B35">
                        <w:rPr>
                          <w:rFonts w:ascii="微软雅黑" w:eastAsia="微软雅黑" w:hAnsi="微软雅黑" w:hint="eastAsia"/>
                        </w:rPr>
                        <w:t>WRKBY</w:t>
                      </w:r>
                      <w:r w:rsidR="00C65235">
                        <w:rPr>
                          <w:rFonts w:ascii="微软雅黑" w:eastAsia="微软雅黑" w:hAnsi="微软雅黑" w:hint="eastAsia"/>
                        </w:rPr>
                        <w:t>（其中K对应黑色</w:t>
                      </w:r>
                      <w:r w:rsidR="00803A0A">
                        <w:rPr>
                          <w:rFonts w:ascii="微软雅黑" w:eastAsia="微软雅黑" w:hAnsi="微软雅黑" w:hint="eastAsia"/>
                        </w:rPr>
                        <w:t>，参见CM</w:t>
                      </w:r>
                      <w:r w:rsidR="00585736">
                        <w:rPr>
                          <w:rFonts w:ascii="微软雅黑" w:eastAsia="微软雅黑" w:hAnsi="微软雅黑" w:hint="eastAsia"/>
                        </w:rPr>
                        <w:t>Y</w:t>
                      </w:r>
                      <w:r w:rsidR="00803A0A">
                        <w:rPr>
                          <w:rFonts w:ascii="微软雅黑" w:eastAsia="微软雅黑" w:hAnsi="微软雅黑" w:hint="eastAsia"/>
                        </w:rPr>
                        <w:t>K</w:t>
                      </w:r>
                      <w:r w:rsidR="00803A0A">
                        <w:rPr>
                          <w:rFonts w:ascii="微软雅黑" w:eastAsia="微软雅黑" w:hAnsi="微软雅黑" w:hint="eastAsia"/>
                        </w:rPr>
                        <w:t>，剩下的四个字母分别是白色、红色、蓝色、黄色的首字母</w:t>
                      </w:r>
                      <w:r w:rsidR="00C65235">
                        <w:rPr>
                          <w:rFonts w:ascii="微软雅黑" w:eastAsia="微软雅黑" w:hAnsi="微软雅黑" w:hint="eastAsia"/>
                        </w:rPr>
                        <w:t>）</w:t>
                      </w:r>
                      <w:r w:rsidR="00252A0F"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131B25">
                        <w:rPr>
                          <w:rFonts w:ascii="微软雅黑" w:eastAsia="微软雅黑" w:hAnsi="微软雅黑" w:hint="eastAsia"/>
                        </w:rPr>
                        <w:t>只有输对了密码，才能打开箱子拿到</w:t>
                      </w:r>
                      <w:r w:rsidR="00252A0F" w:rsidRPr="00504E0D">
                        <w:rPr>
                          <w:rFonts w:ascii="微软雅黑" w:eastAsia="微软雅黑" w:hAnsi="微软雅黑" w:hint="eastAsia"/>
                          <w:u w:val="single"/>
                        </w:rPr>
                        <w:t>螺丝刀</w:t>
                      </w:r>
                      <w:r w:rsidR="00131B25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E800BE">
                        <w:rPr>
                          <w:rFonts w:ascii="微软雅黑" w:eastAsia="微软雅黑" w:hAnsi="微软雅黑" w:hint="eastAsia"/>
                        </w:rPr>
                        <w:t>此时玩家的脑中传来一个词的声音：</w:t>
                      </w:r>
                      <w:proofErr w:type="spellStart"/>
                      <w:r w:rsidR="00E800BE" w:rsidRPr="00E800BE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Nigredo</w:t>
                      </w:r>
                      <w:proofErr w:type="spellEnd"/>
                    </w:p>
                    <w:p w14:paraId="60C37845" w14:textId="77777777" w:rsidR="0008338B" w:rsidRDefault="0008338B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36B39562" w14:textId="020F5564" w:rsidR="00252A0F" w:rsidRDefault="00252A0F" w:rsidP="00B4290D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吧台</w:t>
                      </w:r>
                    </w:p>
                    <w:p w14:paraId="5783C154" w14:textId="77777777" w:rsidR="00252A0F" w:rsidRPr="00252A0F" w:rsidRDefault="00252A0F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44593">
        <w:rPr>
          <w:noProof/>
        </w:rPr>
        <w:drawing>
          <wp:inline distT="0" distB="0" distL="0" distR="0" wp14:anchorId="0A3DA807" wp14:editId="7263FAF2">
            <wp:extent cx="5274310" cy="3078480"/>
            <wp:effectExtent l="0" t="0" r="2540" b="7620"/>
            <wp:docPr id="634452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5271" name="图片 6344527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C642" w14:textId="686AE8FD" w:rsidR="00F44593" w:rsidRDefault="00F44593">
      <w:pPr>
        <w:widowControl/>
        <w:jc w:val="left"/>
      </w:pPr>
    </w:p>
    <w:p w14:paraId="5BB086F0" w14:textId="65B940AE" w:rsidR="00F44593" w:rsidRDefault="00A6773A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15936" behindDoc="0" locked="0" layoutInCell="1" allowOverlap="1" wp14:anchorId="54A1ABB6" wp14:editId="65898466">
            <wp:simplePos x="0" y="0"/>
            <wp:positionH relativeFrom="column">
              <wp:posOffset>2965352</wp:posOffset>
            </wp:positionH>
            <wp:positionV relativeFrom="paragraph">
              <wp:posOffset>74295</wp:posOffset>
            </wp:positionV>
            <wp:extent cx="2736264" cy="1596758"/>
            <wp:effectExtent l="0" t="0" r="6985" b="3810"/>
            <wp:wrapNone/>
            <wp:docPr id="145251301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13010" name="图片 14525130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264" cy="15967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56D5B5" w14:textId="1B5F1740" w:rsidR="00F44593" w:rsidRDefault="00F44593">
      <w:pPr>
        <w:widowControl/>
        <w:jc w:val="left"/>
      </w:pPr>
    </w:p>
    <w:p w14:paraId="64C310C8" w14:textId="6D0CBC53" w:rsidR="00F44593" w:rsidRDefault="00F44593">
      <w:pPr>
        <w:widowControl/>
        <w:jc w:val="left"/>
      </w:pPr>
    </w:p>
    <w:p w14:paraId="677AF528" w14:textId="54D49F62" w:rsidR="00F44593" w:rsidRDefault="00F44593">
      <w:pPr>
        <w:widowControl/>
        <w:jc w:val="left"/>
      </w:pPr>
    </w:p>
    <w:p w14:paraId="2A3154C8" w14:textId="49566EFD" w:rsidR="0009641C" w:rsidRDefault="00042F72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79B1BA1" wp14:editId="27A03245">
                <wp:simplePos x="0" y="0"/>
                <wp:positionH relativeFrom="column">
                  <wp:posOffset>2831471</wp:posOffset>
                </wp:positionH>
                <wp:positionV relativeFrom="paragraph">
                  <wp:posOffset>984615</wp:posOffset>
                </wp:positionV>
                <wp:extent cx="2916000" cy="3019330"/>
                <wp:effectExtent l="0" t="0" r="0" b="0"/>
                <wp:wrapNone/>
                <wp:docPr id="1562582224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30193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9FF944" w14:textId="77777777" w:rsidR="00B4290D" w:rsidRDefault="00B4290D" w:rsidP="00B4290D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食堂吧台上放着一张菜单，菜单内容如下图：</w:t>
                            </w:r>
                          </w:p>
                          <w:p w14:paraId="784442BE" w14:textId="2C0FBC4F" w:rsidR="00B5010B" w:rsidRDefault="00B5010B" w:rsidP="00042F7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菜单里有5个字母写错了，将这5个字母</w:t>
                            </w:r>
                            <w:r w:rsidR="00C47F14">
                              <w:rPr>
                                <w:rFonts w:ascii="微软雅黑" w:eastAsia="微软雅黑" w:hAnsi="微软雅黑" w:hint="eastAsia"/>
                              </w:rPr>
                              <w:t>按照在菜单中的先后顺序</w:t>
                            </w:r>
                            <w:r w:rsidR="002256AE">
                              <w:rPr>
                                <w:rFonts w:ascii="微软雅黑" w:eastAsia="微软雅黑" w:hAnsi="微软雅黑" w:hint="eastAsia"/>
                              </w:rPr>
                              <w:t>排列，就可以得到密码箱的密码。</w:t>
                            </w:r>
                          </w:p>
                          <w:p w14:paraId="61FBD974" w14:textId="1AECED6F" w:rsidR="00A54308" w:rsidRDefault="002256AE" w:rsidP="00042F7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吧台还放着一台</w:t>
                            </w:r>
                            <w:r w:rsidRPr="00504E0D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自助饮料机</w:t>
                            </w:r>
                            <w:r w:rsidR="006E2D63">
                              <w:rPr>
                                <w:rFonts w:ascii="微软雅黑" w:eastAsia="微软雅黑" w:hAnsi="微软雅黑" w:hint="eastAsia"/>
                              </w:rPr>
                              <w:t>。自助饮料机</w:t>
                            </w:r>
                            <w:r w:rsidR="00D34E7B">
                              <w:rPr>
                                <w:rFonts w:ascii="微软雅黑" w:eastAsia="微软雅黑" w:hAnsi="微软雅黑" w:hint="eastAsia"/>
                              </w:rPr>
                              <w:t>没有螺丝钉，</w:t>
                            </w:r>
                            <w:r w:rsidR="006E2D63">
                              <w:rPr>
                                <w:rFonts w:ascii="微软雅黑" w:eastAsia="微软雅黑" w:hAnsi="微软雅黑" w:hint="eastAsia"/>
                              </w:rPr>
                              <w:t>需要</w:t>
                            </w:r>
                            <w:r w:rsidR="006E2D63" w:rsidRPr="00504E0D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一节电池</w:t>
                            </w:r>
                            <w:r w:rsidR="006E2D63">
                              <w:rPr>
                                <w:rFonts w:ascii="微软雅黑" w:eastAsia="微软雅黑" w:hAnsi="微软雅黑" w:hint="eastAsia"/>
                              </w:rPr>
                              <w:t>启动</w:t>
                            </w:r>
                            <w:r w:rsidR="00D34E7B">
                              <w:rPr>
                                <w:rFonts w:ascii="微软雅黑" w:eastAsia="微软雅黑" w:hAnsi="微软雅黑" w:hint="eastAsia"/>
                              </w:rPr>
                              <w:t>，在投币口投入</w:t>
                            </w:r>
                            <w:r w:rsidR="00430D97">
                              <w:rPr>
                                <w:rFonts w:ascii="微软雅黑" w:eastAsia="微软雅黑" w:hAnsi="微软雅黑" w:hint="eastAsia"/>
                              </w:rPr>
                              <w:t>纸币</w:t>
                            </w:r>
                            <w:r w:rsidR="00D34E7B">
                              <w:rPr>
                                <w:rFonts w:ascii="微软雅黑" w:eastAsia="微软雅黑" w:hAnsi="微软雅黑" w:hint="eastAsia"/>
                              </w:rPr>
                              <w:t>便可以启动</w:t>
                            </w:r>
                            <w:r w:rsidR="00486463"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430D97">
                              <w:rPr>
                                <w:rFonts w:ascii="微软雅黑" w:eastAsia="微软雅黑" w:hAnsi="微软雅黑" w:hint="eastAsia"/>
                              </w:rPr>
                              <w:t>饮料机能无限产生</w:t>
                            </w:r>
                            <w:r w:rsidR="007961B0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血腥玛丽</w:t>
                            </w:r>
                            <w:r w:rsidR="00E20471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215F485B" w14:textId="5C84B38E" w:rsidR="00E20471" w:rsidRDefault="00F57AC7" w:rsidP="00042F7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F57AC7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“</w:t>
                            </w:r>
                            <w:r w:rsidRPr="00F57AC7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一股液体从管道中涌出，浓稠得像是融化的蜡。</w:t>
                            </w:r>
                            <w:r w:rsidR="007961B0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虽然看不到颜色，但即使是最迟钝的人也能感受到，这液体里带着的，如</w:t>
                            </w:r>
                            <w:r w:rsidRPr="00F57AC7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铁锈般的腥气。</w:t>
                            </w:r>
                            <w:r w:rsidRPr="00F57AC7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  <w:p w14:paraId="5AD1D268" w14:textId="0B86F302" w:rsidR="00A54308" w:rsidRPr="00A54308" w:rsidRDefault="00A54308" w:rsidP="00042F7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A54308">
                              <w:rPr>
                                <w:rFonts w:ascii="微软雅黑" w:eastAsia="微软雅黑" w:hAnsi="微软雅黑" w:hint="eastAsia"/>
                              </w:rPr>
                              <w:t>如果有玩家去闻或者尝这种液体，玩家会感受到伏特加与辣酱的味道。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B1BA1" id="_x0000_s1043" type="#_x0000_t202" style="position:absolute;margin-left:222.95pt;margin-top:77.55pt;width:229.6pt;height:237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lUEHQIAADUEAAAOAAAAZHJzL2Uyb0RvYy54bWysU11v2yAUfZ+0/4B4X2wnadpYcaqsVaZJ&#10;UVspnfpMMMSWMJcBiZ39+l1wvtTtqeoLXLiX+3HOYXbfNYrshXU16IJmg5QSoTmUtd4W9Nfr8tsd&#10;Jc4zXTIFWhT0IBy9n3/9MmtNLoZQgSqFJZhEu7w1Ba28N3mSOF6JhrkBGKHRKcE2zOPRbpPSshaz&#10;NyoZpukkacGWxgIXzuHtY++k85hfSsH9s5ROeKIKir35uNq4bsKazGcs31pmqpof22Af6KJhtcai&#10;51SPzDOys/U/qZqaW3Ag/YBDk4CUNRdxBpwmS99Ns66YEXEWBMeZM0zu89Lyp/3avFjiu+/QIYEB&#10;kNa43OFlmKeTtgk7dkrQjxAezrCJzhOOl8NpNklTdHH0jdJsOhpFYJPLc2Od/yGgIcEoqEVeIlxs&#10;v3IeS2LoKSRU07CslYrcKE3agk5GN2l8cPbgC6Xx4aXZYPlu05G6xEFuT5NsoDzggBZ67p3hyxqb&#10;WDHnX5hFsrFxFLB/xkUqwGJwtCipwP75332IRw7QS0mL4imo+71jVlCifmpkZ5qNx0Ft8TC+uR3i&#10;wV57NtcevWseAPWZ4VcxPJoh3quTKS00b6jzRaiKLqY51i6oP5kPvpc0/hMuFosYhPoyzK/02vCQ&#10;OsAaIH7t3pg1Rx48UvgEJ5mx/B0dfWxPyGLnQdaRqwB0j+oRf9RmpPD4j4L4r88x6vLb538BAAD/&#10;/wMAUEsDBBQABgAIAAAAIQAaRGhr4gAAAAsBAAAPAAAAZHJzL2Rvd25yZXYueG1sTI/BbsIwDIbv&#10;k/YOkSftNhIYraA0RagSmjRtBxiX3dImtBWJ0zUBuj39zGm72fo//f6cr0dn2cUMofMoYToRwAzW&#10;XnfYSDh8bJ8WwEJUqJX1aCR8mwDr4v4uV5n2V9yZyz42jEowZEpCG2OfcR7q1jgVJr43SNnRD05F&#10;WoeG60FdqdxZPhMi5U51SBda1ZuyNfVpf3YSXsvtu9pVM7f4seXL23HTfx0+EykfH8bNClg0Y/yD&#10;4aZP6lCQU+XPqAOzEubzZEkoBUkyBUbEUtyGSkL6LFLgRc7//1D8AgAA//8DAFBLAQItABQABgAI&#10;AAAAIQC2gziS/gAAAOEBAAATAAAAAAAAAAAAAAAAAAAAAABbQ29udGVudF9UeXBlc10ueG1sUEsB&#10;Ai0AFAAGAAgAAAAhADj9If/WAAAAlAEAAAsAAAAAAAAAAAAAAAAALwEAAF9yZWxzLy5yZWxzUEsB&#10;Ai0AFAAGAAgAAAAhALnOVQQdAgAANQQAAA4AAAAAAAAAAAAAAAAALgIAAGRycy9lMm9Eb2MueG1s&#10;UEsBAi0AFAAGAAgAAAAhABpEaGviAAAACwEAAA8AAAAAAAAAAAAAAAAAdwQAAGRycy9kb3ducmV2&#10;LnhtbFBLBQYAAAAABAAEAPMAAACGBQAAAAA=&#10;" filled="f" stroked="f" strokeweight=".5pt">
                <v:textbox>
                  <w:txbxContent>
                    <w:p w14:paraId="6B9FF944" w14:textId="77777777" w:rsidR="00B4290D" w:rsidRDefault="00B4290D" w:rsidP="00B4290D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食堂吧台上放着一张菜单，菜单内容如下图：</w:t>
                      </w:r>
                    </w:p>
                    <w:p w14:paraId="784442BE" w14:textId="2C0FBC4F" w:rsidR="00B5010B" w:rsidRDefault="00B5010B" w:rsidP="00042F72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菜单里有5个字母写错了，将这5个字母</w:t>
                      </w:r>
                      <w:r w:rsidR="00C47F14">
                        <w:rPr>
                          <w:rFonts w:ascii="微软雅黑" w:eastAsia="微软雅黑" w:hAnsi="微软雅黑" w:hint="eastAsia"/>
                        </w:rPr>
                        <w:t>按照在菜单中的先后顺序</w:t>
                      </w:r>
                      <w:r w:rsidR="002256AE">
                        <w:rPr>
                          <w:rFonts w:ascii="微软雅黑" w:eastAsia="微软雅黑" w:hAnsi="微软雅黑" w:hint="eastAsia"/>
                        </w:rPr>
                        <w:t>排列，就可以得到密码箱的密码。</w:t>
                      </w:r>
                    </w:p>
                    <w:p w14:paraId="61FBD974" w14:textId="1AECED6F" w:rsidR="00A54308" w:rsidRDefault="002256AE" w:rsidP="00042F72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吧台还放着一台</w:t>
                      </w:r>
                      <w:r w:rsidRPr="00504E0D">
                        <w:rPr>
                          <w:rFonts w:ascii="微软雅黑" w:eastAsia="微软雅黑" w:hAnsi="微软雅黑" w:hint="eastAsia"/>
                          <w:u w:val="single"/>
                        </w:rPr>
                        <w:t>自助饮料机</w:t>
                      </w:r>
                      <w:r w:rsidR="006E2D63">
                        <w:rPr>
                          <w:rFonts w:ascii="微软雅黑" w:eastAsia="微软雅黑" w:hAnsi="微软雅黑" w:hint="eastAsia"/>
                        </w:rPr>
                        <w:t>。自助饮料机</w:t>
                      </w:r>
                      <w:r w:rsidR="00D34E7B">
                        <w:rPr>
                          <w:rFonts w:ascii="微软雅黑" w:eastAsia="微软雅黑" w:hAnsi="微软雅黑" w:hint="eastAsia"/>
                        </w:rPr>
                        <w:t>没有螺丝钉，</w:t>
                      </w:r>
                      <w:r w:rsidR="006E2D63">
                        <w:rPr>
                          <w:rFonts w:ascii="微软雅黑" w:eastAsia="微软雅黑" w:hAnsi="微软雅黑" w:hint="eastAsia"/>
                        </w:rPr>
                        <w:t>需要</w:t>
                      </w:r>
                      <w:r w:rsidR="006E2D63" w:rsidRPr="00504E0D">
                        <w:rPr>
                          <w:rFonts w:ascii="微软雅黑" w:eastAsia="微软雅黑" w:hAnsi="微软雅黑" w:hint="eastAsia"/>
                          <w:u w:val="single"/>
                        </w:rPr>
                        <w:t>一节电池</w:t>
                      </w:r>
                      <w:r w:rsidR="006E2D63">
                        <w:rPr>
                          <w:rFonts w:ascii="微软雅黑" w:eastAsia="微软雅黑" w:hAnsi="微软雅黑" w:hint="eastAsia"/>
                        </w:rPr>
                        <w:t>启动</w:t>
                      </w:r>
                      <w:r w:rsidR="00D34E7B">
                        <w:rPr>
                          <w:rFonts w:ascii="微软雅黑" w:eastAsia="微软雅黑" w:hAnsi="微软雅黑" w:hint="eastAsia"/>
                        </w:rPr>
                        <w:t>，在投币</w:t>
                      </w:r>
                      <w:proofErr w:type="gramStart"/>
                      <w:r w:rsidR="00D34E7B">
                        <w:rPr>
                          <w:rFonts w:ascii="微软雅黑" w:eastAsia="微软雅黑" w:hAnsi="微软雅黑" w:hint="eastAsia"/>
                        </w:rPr>
                        <w:t>口投入</w:t>
                      </w:r>
                      <w:proofErr w:type="gramEnd"/>
                      <w:r w:rsidR="00430D97">
                        <w:rPr>
                          <w:rFonts w:ascii="微软雅黑" w:eastAsia="微软雅黑" w:hAnsi="微软雅黑" w:hint="eastAsia"/>
                        </w:rPr>
                        <w:t>纸币</w:t>
                      </w:r>
                      <w:r w:rsidR="00D34E7B">
                        <w:rPr>
                          <w:rFonts w:ascii="微软雅黑" w:eastAsia="微软雅黑" w:hAnsi="微软雅黑" w:hint="eastAsia"/>
                        </w:rPr>
                        <w:t>便可以启动</w:t>
                      </w:r>
                      <w:r w:rsidR="00486463"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430D97">
                        <w:rPr>
                          <w:rFonts w:ascii="微软雅黑" w:eastAsia="微软雅黑" w:hAnsi="微软雅黑" w:hint="eastAsia"/>
                        </w:rPr>
                        <w:t>饮料机能无限产生</w:t>
                      </w:r>
                      <w:r w:rsidR="007961B0">
                        <w:rPr>
                          <w:rFonts w:ascii="微软雅黑" w:eastAsia="微软雅黑" w:hAnsi="微软雅黑" w:hint="eastAsia"/>
                          <w:u w:val="single"/>
                        </w:rPr>
                        <w:t>血腥玛丽</w:t>
                      </w:r>
                      <w:r w:rsidR="00E20471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215F485B" w14:textId="5C84B38E" w:rsidR="00E20471" w:rsidRDefault="00F57AC7" w:rsidP="00042F72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</w:pPr>
                      <w:r w:rsidRPr="00F57AC7"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“</w:t>
                      </w:r>
                      <w:r w:rsidRPr="00F57AC7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一股液体从管道中涌出，浓稠得像是融化的蜡。</w:t>
                      </w:r>
                      <w:r w:rsidR="007961B0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虽然看不到颜色，但即使是最迟钝的人也能感受到，这液体</w:t>
                      </w:r>
                      <w:proofErr w:type="gramStart"/>
                      <w:r w:rsidR="007961B0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里带着</w:t>
                      </w:r>
                      <w:proofErr w:type="gramEnd"/>
                      <w:r w:rsidR="007961B0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的，如</w:t>
                      </w:r>
                      <w:r w:rsidRPr="00F57AC7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铁锈般的腥气。</w:t>
                      </w:r>
                      <w:r w:rsidRPr="00F57AC7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  <w:p w14:paraId="5AD1D268" w14:textId="0B86F302" w:rsidR="00A54308" w:rsidRPr="00A54308" w:rsidRDefault="00A54308" w:rsidP="00042F72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A54308">
                        <w:rPr>
                          <w:rFonts w:ascii="微软雅黑" w:eastAsia="微软雅黑" w:hAnsi="微软雅黑" w:hint="eastAsia"/>
                        </w:rPr>
                        <w:t>如果有玩家去</w:t>
                      </w:r>
                      <w:proofErr w:type="gramStart"/>
                      <w:r w:rsidRPr="00A54308">
                        <w:rPr>
                          <w:rFonts w:ascii="微软雅黑" w:eastAsia="微软雅黑" w:hAnsi="微软雅黑" w:hint="eastAsia"/>
                        </w:rPr>
                        <w:t>闻或者尝</w:t>
                      </w:r>
                      <w:proofErr w:type="gramEnd"/>
                      <w:r w:rsidRPr="00A54308">
                        <w:rPr>
                          <w:rFonts w:ascii="微软雅黑" w:eastAsia="微软雅黑" w:hAnsi="微软雅黑" w:hint="eastAsia"/>
                        </w:rPr>
                        <w:t>这种液体，玩家会感受到伏特加与辣酱的味道。</w:t>
                      </w:r>
                    </w:p>
                  </w:txbxContent>
                </v:textbox>
              </v:shape>
            </w:pict>
          </mc:Fallback>
        </mc:AlternateContent>
      </w:r>
      <w:r w:rsidR="0009641C">
        <w:rPr>
          <w:noProof/>
        </w:rPr>
        <w:drawing>
          <wp:anchor distT="0" distB="0" distL="114300" distR="114300" simplePos="0" relativeHeight="251677696" behindDoc="1" locked="0" layoutInCell="1" allowOverlap="1" wp14:anchorId="47605AA0" wp14:editId="60C482A7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868825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641C">
        <w:br w:type="page"/>
      </w:r>
    </w:p>
    <w:p w14:paraId="77FDDEEC" w14:textId="4993D946" w:rsidR="00E87A6E" w:rsidRDefault="003B7ECD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814912" behindDoc="0" locked="0" layoutInCell="1" allowOverlap="1" wp14:anchorId="519DAF00" wp14:editId="6D79CB61">
            <wp:simplePos x="0" y="0"/>
            <wp:positionH relativeFrom="margin">
              <wp:posOffset>3003626</wp:posOffset>
            </wp:positionH>
            <wp:positionV relativeFrom="paragraph">
              <wp:posOffset>5710936</wp:posOffset>
            </wp:positionV>
            <wp:extent cx="2677885" cy="1562690"/>
            <wp:effectExtent l="0" t="0" r="8255" b="0"/>
            <wp:wrapNone/>
            <wp:docPr id="1878953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53624" name="图片 18789536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885" cy="156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38DA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C5FB8E1" wp14:editId="13134933">
                <wp:simplePos x="0" y="0"/>
                <wp:positionH relativeFrom="column">
                  <wp:posOffset>2833577</wp:posOffset>
                </wp:positionH>
                <wp:positionV relativeFrom="paragraph">
                  <wp:posOffset>4486940</wp:posOffset>
                </wp:positionV>
                <wp:extent cx="2915920" cy="4635795"/>
                <wp:effectExtent l="0" t="0" r="0" b="0"/>
                <wp:wrapNone/>
                <wp:docPr id="1887365875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635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7A7920" w14:textId="79865B0D" w:rsidR="00DB76AB" w:rsidRDefault="00F90C84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未放置正确时，管道不会有任何反应。只有在饮品放置正确后</w:t>
                            </w:r>
                            <w:r w:rsidR="00AC4C80">
                              <w:rPr>
                                <w:rFonts w:ascii="微软雅黑" w:eastAsia="微软雅黑" w:hAnsi="微软雅黑" w:hint="eastAsia"/>
                              </w:rPr>
                              <w:t>（</w:t>
                            </w:r>
                            <w:r w:rsidR="00343B35">
                              <w:rPr>
                                <w:rFonts w:ascii="微软雅黑" w:eastAsia="微软雅黑" w:hAnsi="微软雅黑" w:hint="eastAsia"/>
                              </w:rPr>
                              <w:t>蓝色夏威夷</w:t>
                            </w:r>
                            <w:r w:rsidR="00AC4C80">
                              <w:rPr>
                                <w:rFonts w:ascii="微软雅黑" w:eastAsia="微软雅黑" w:hAnsi="微软雅黑" w:hint="eastAsia"/>
                              </w:rPr>
                              <w:t>给101，</w:t>
                            </w:r>
                            <w:r w:rsidR="00343B35">
                              <w:rPr>
                                <w:rFonts w:ascii="微软雅黑" w:eastAsia="微软雅黑" w:hAnsi="微软雅黑" w:hint="eastAsia"/>
                              </w:rPr>
                              <w:t>咖啡</w:t>
                            </w:r>
                            <w:r w:rsidR="00AC4C80">
                              <w:rPr>
                                <w:rFonts w:ascii="微软雅黑" w:eastAsia="微软雅黑" w:hAnsi="微软雅黑" w:hint="eastAsia"/>
                              </w:rPr>
                              <w:t>给102，</w:t>
                            </w:r>
                            <w:r w:rsidR="00724119">
                              <w:rPr>
                                <w:rFonts w:ascii="微软雅黑" w:eastAsia="微软雅黑" w:hAnsi="微软雅黑" w:hint="eastAsia"/>
                              </w:rPr>
                              <w:t>血腥玛丽</w:t>
                            </w:r>
                            <w:r w:rsidR="00AC4C80">
                              <w:rPr>
                                <w:rFonts w:ascii="微软雅黑" w:eastAsia="微软雅黑" w:hAnsi="微软雅黑" w:hint="eastAsia"/>
                              </w:rPr>
                              <w:t>给103，</w:t>
                            </w:r>
                            <w:r w:rsidR="00724119">
                              <w:rPr>
                                <w:rFonts w:ascii="微软雅黑" w:eastAsia="微软雅黑" w:hAnsi="微软雅黑" w:hint="eastAsia"/>
                              </w:rPr>
                              <w:t>哈维撞墙</w:t>
                            </w:r>
                            <w:r w:rsidR="00AC4C80">
                              <w:rPr>
                                <w:rFonts w:ascii="微软雅黑" w:eastAsia="微软雅黑" w:hAnsi="微软雅黑" w:hint="eastAsia"/>
                              </w:rPr>
                              <w:t>给104，金汤宁给105）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3C5564">
                              <w:rPr>
                                <w:rFonts w:ascii="微软雅黑" w:eastAsia="微软雅黑" w:hAnsi="微软雅黑" w:hint="eastAsia"/>
                              </w:rPr>
                              <w:t>并且找齐三枚电池后，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管道才会开始运作</w:t>
                            </w:r>
                            <w:r w:rsidR="007865E2">
                              <w:rPr>
                                <w:rFonts w:ascii="微软雅黑" w:eastAsia="微软雅黑" w:hAnsi="微软雅黑" w:hint="eastAsia"/>
                              </w:rPr>
                              <w:t>，并开启小保险柜。</w:t>
                            </w:r>
                          </w:p>
                          <w:p w14:paraId="168768B1" w14:textId="77777777" w:rsidR="00AC4C80" w:rsidRDefault="00AC4C80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E59491B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2026F32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08710AA0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26A6E15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F461806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5F9DA5DE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8BA9C5C" w14:textId="2CB179A7" w:rsidR="007865E2" w:rsidRDefault="007865E2" w:rsidP="007865E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F57AC7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“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当</w:t>
                            </w:r>
                            <w:r w:rsidR="00D55CB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你把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最后一杯</w:t>
                            </w:r>
                            <w:r w:rsidR="00D55CB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放稳</w:t>
                            </w:r>
                            <w:r w:rsidR="009972A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之后，尖锐的电子音忽然响起</w:t>
                            </w:r>
                            <w:r w:rsidRPr="00F57AC7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。</w:t>
                            </w:r>
                            <w:r w:rsidR="009972A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还没等你回过神来，</w:t>
                            </w:r>
                            <w:r w:rsidR="009B35D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管道就如贪婪的巨兽般，将饮品吞入了无尽的黑暗。</w:t>
                            </w:r>
                            <w:r w:rsidRPr="00F57AC7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  <w:p w14:paraId="1DFF7852" w14:textId="31F18483" w:rsidR="005956A7" w:rsidRPr="005956A7" w:rsidRDefault="005956A7" w:rsidP="007865E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此时玩家的脑中传来一个词的声音：</w:t>
                            </w:r>
                            <w:r w:rsidR="00E800BE" w:rsidRPr="00E800B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Albedo</w:t>
                            </w:r>
                          </w:p>
                          <w:p w14:paraId="18549B38" w14:textId="5FB97C64" w:rsidR="007865E2" w:rsidRPr="009B35D9" w:rsidRDefault="007865E2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5B596DA" w14:textId="697C3E14" w:rsidR="005C2A38" w:rsidRPr="00E71E3C" w:rsidRDefault="00904C3A" w:rsidP="005C2A3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="00DB76AB"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5C2A38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小保险柜</w:t>
                            </w:r>
                          </w:p>
                          <w:p w14:paraId="14BEBA10" w14:textId="699B90FC" w:rsidR="00DB76AB" w:rsidRDefault="005C2A3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小保险柜放在右下角柜子的角落，</w:t>
                            </w:r>
                            <w:r w:rsidR="00856B56">
                              <w:rPr>
                                <w:rFonts w:ascii="微软雅黑" w:eastAsia="微软雅黑" w:hAnsi="微软雅黑" w:hint="eastAsia"/>
                              </w:rPr>
                              <w:t>与墙壁相连，</w:t>
                            </w:r>
                          </w:p>
                          <w:p w14:paraId="1C368284" w14:textId="77777777" w:rsidR="00A54308" w:rsidRPr="00252A0F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FB8E1" id="_x0000_s1044" type="#_x0000_t202" style="position:absolute;margin-left:223.1pt;margin-top:353.3pt;width:229.6pt;height:3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WzSHAIAADUEAAAOAAAAZHJzL2Uyb0RvYy54bWysU01v2zAMvQ/YfxB0X+xkSdsYcYqsRYYB&#10;QVsgLXpWZCk2IImapMTOfv0oOV/odhp2oSmRfiTfo2b3nVZkL5xvwJR0OMgpEYZD1ZhtSd9el1/u&#10;KPGBmYopMKKkB+Hp/fzzp1lrCzGCGlQlHEEQ44vWlrQOwRZZ5nktNPMDsMJgUILTLODRbbPKsRbR&#10;tcpGeX6TteAq64AL7/H2sQ/SecKXUvDwLKUXgaiSYm8hWZfsJtpsPmPF1jFbN/zYBvuHLjRrDBY9&#10;Qz2ywMjONX9A6YY78CDDgIPOQMqGizQDTjPMP0yzrpkVaRYkx9szTf7/wfKn/dq+OBK6b9ChgJGQ&#10;1vrC42Wcp5NOxy92SjCOFB7OtIkuEI6Xo+lwMh1hiGNsfPN1cjudRJzs8rt1PnwXoEl0SupQl0QX&#10;26986FNPKbGagWWjVNJGGdKWFEHz9MM5guDKYI1Ls9EL3aYjTYWD3J0m2UB1wAEd9Np7y5cNNrFi&#10;Prwwh2Jj47jA4RmNVIDF4OhRUoP79bf7mI8aYJSSFpenpP7njjlBifphUJ3pcDyO25YO48ltJMdd&#10;RzbXEbPTD4D7OcSnYnlyY35QJ1c60O+454tYFUPMcKxd0nByH0K/0vhOuFgsUhLul2VhZdaWR+hI&#10;a6T4tXtnzh51CCjhE5zWjBUf5Ohze0EWuwCySVpFontWj/zjbia1j+8oLv/1OWVdXvv8NwAAAP//&#10;AwBQSwMEFAAGAAgAAAAhAHzRCoPjAAAADAEAAA8AAABkcnMvZG93bnJldi54bWxMj8FOwzAMhu9I&#10;vENkJG4soXRllKbTVGlCQnDY2IVb2mRtReKUJtvKnh7vBEfbn35/f7GcnGVHM4beo4T7mQBmsPG6&#10;x1bC7mN9twAWokKtrEcj4ccEWJbXV4XKtT/hxhy3sWUUgiFXEroYh5zz0HTGqTDzg0G67f3oVKRx&#10;bLke1YnCneWJEBl3qkf60KnBVJ1pvrYHJ+G1Wr+rTZ24xdlWL2/71fC9+5xLeXszrZ6BRTPFPxgu&#10;+qQOJTnV/oA6MCshTbOEUAmPIsuAEfEk5imwmtD0gVa8LPj/EuUvAAAA//8DAFBLAQItABQABgAI&#10;AAAAIQC2gziS/gAAAOEBAAATAAAAAAAAAAAAAAAAAAAAAABbQ29udGVudF9UeXBlc10ueG1sUEsB&#10;Ai0AFAAGAAgAAAAhADj9If/WAAAAlAEAAAsAAAAAAAAAAAAAAAAALwEAAF9yZWxzLy5yZWxzUEsB&#10;Ai0AFAAGAAgAAAAhABS1bNIcAgAANQQAAA4AAAAAAAAAAAAAAAAALgIAAGRycy9lMm9Eb2MueG1s&#10;UEsBAi0AFAAGAAgAAAAhAHzRCoPjAAAADAEAAA8AAAAAAAAAAAAAAAAAdgQAAGRycy9kb3ducmV2&#10;LnhtbFBLBQYAAAAABAAEAPMAAACGBQAAAAA=&#10;" filled="f" stroked="f" strokeweight=".5pt">
                <v:textbox>
                  <w:txbxContent>
                    <w:p w14:paraId="537A7920" w14:textId="79865B0D" w:rsidR="00DB76AB" w:rsidRDefault="00F90C84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未放置正确时，管道不会有任何反应。只有在饮品放置正确后</w:t>
                      </w:r>
                      <w:r w:rsidR="00AC4C80">
                        <w:rPr>
                          <w:rFonts w:ascii="微软雅黑" w:eastAsia="微软雅黑" w:hAnsi="微软雅黑" w:hint="eastAsia"/>
                        </w:rPr>
                        <w:t>（</w:t>
                      </w:r>
                      <w:r w:rsidR="00343B35">
                        <w:rPr>
                          <w:rFonts w:ascii="微软雅黑" w:eastAsia="微软雅黑" w:hAnsi="微软雅黑" w:hint="eastAsia"/>
                        </w:rPr>
                        <w:t>蓝色夏威夷</w:t>
                      </w:r>
                      <w:r w:rsidR="00AC4C80">
                        <w:rPr>
                          <w:rFonts w:ascii="微软雅黑" w:eastAsia="微软雅黑" w:hAnsi="微软雅黑" w:hint="eastAsia"/>
                        </w:rPr>
                        <w:t>给101，</w:t>
                      </w:r>
                      <w:r w:rsidR="00343B35">
                        <w:rPr>
                          <w:rFonts w:ascii="微软雅黑" w:eastAsia="微软雅黑" w:hAnsi="微软雅黑" w:hint="eastAsia"/>
                        </w:rPr>
                        <w:t>咖啡</w:t>
                      </w:r>
                      <w:r w:rsidR="00AC4C80">
                        <w:rPr>
                          <w:rFonts w:ascii="微软雅黑" w:eastAsia="微软雅黑" w:hAnsi="微软雅黑" w:hint="eastAsia"/>
                        </w:rPr>
                        <w:t>给102，</w:t>
                      </w:r>
                      <w:proofErr w:type="gramStart"/>
                      <w:r w:rsidR="00724119">
                        <w:rPr>
                          <w:rFonts w:ascii="微软雅黑" w:eastAsia="微软雅黑" w:hAnsi="微软雅黑" w:hint="eastAsia"/>
                        </w:rPr>
                        <w:t>血腥玛丽</w:t>
                      </w:r>
                      <w:proofErr w:type="gramEnd"/>
                      <w:r w:rsidR="00AC4C80">
                        <w:rPr>
                          <w:rFonts w:ascii="微软雅黑" w:eastAsia="微软雅黑" w:hAnsi="微软雅黑" w:hint="eastAsia"/>
                        </w:rPr>
                        <w:t>给103，</w:t>
                      </w:r>
                      <w:r w:rsidR="00724119">
                        <w:rPr>
                          <w:rFonts w:ascii="微软雅黑" w:eastAsia="微软雅黑" w:hAnsi="微软雅黑" w:hint="eastAsia"/>
                        </w:rPr>
                        <w:t>哈维撞墙</w:t>
                      </w:r>
                      <w:r w:rsidR="00AC4C80">
                        <w:rPr>
                          <w:rFonts w:ascii="微软雅黑" w:eastAsia="微软雅黑" w:hAnsi="微软雅黑" w:hint="eastAsia"/>
                        </w:rPr>
                        <w:t>给104，金汤宁给105）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3C5564">
                        <w:rPr>
                          <w:rFonts w:ascii="微软雅黑" w:eastAsia="微软雅黑" w:hAnsi="微软雅黑" w:hint="eastAsia"/>
                        </w:rPr>
                        <w:t>并且找齐三枚电池后，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管道才会开始运作</w:t>
                      </w:r>
                      <w:r w:rsidR="007865E2">
                        <w:rPr>
                          <w:rFonts w:ascii="微软雅黑" w:eastAsia="微软雅黑" w:hAnsi="微软雅黑" w:hint="eastAsia"/>
                        </w:rPr>
                        <w:t>，并开启小保险柜。</w:t>
                      </w:r>
                    </w:p>
                    <w:p w14:paraId="168768B1" w14:textId="77777777" w:rsidR="00AC4C80" w:rsidRDefault="00AC4C80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E59491B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2026F32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08710AA0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26A6E15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F461806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5F9DA5DE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8BA9C5C" w14:textId="2CB179A7" w:rsidR="007865E2" w:rsidRDefault="007865E2" w:rsidP="007865E2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</w:pPr>
                      <w:r w:rsidRPr="00F57AC7"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“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当</w:t>
                      </w:r>
                      <w:r w:rsidR="00D55CBC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你把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最后一杯</w:t>
                      </w:r>
                      <w:r w:rsidR="00D55CBC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放稳</w:t>
                      </w:r>
                      <w:r w:rsidR="009972A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之后，尖锐的电子音忽然响起</w:t>
                      </w:r>
                      <w:r w:rsidRPr="00F57AC7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。</w:t>
                      </w:r>
                      <w:r w:rsidR="009972A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还没等你回过神来，</w:t>
                      </w:r>
                      <w:r w:rsidR="009B35D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管道就如贪婪的巨兽般，将饮品吞入了无尽的黑暗。</w:t>
                      </w:r>
                      <w:r w:rsidRPr="00F57AC7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  <w:p w14:paraId="1DFF7852" w14:textId="31F18483" w:rsidR="005956A7" w:rsidRPr="005956A7" w:rsidRDefault="005956A7" w:rsidP="007865E2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此时玩家的脑中传来一个词的声音：</w:t>
                      </w:r>
                      <w:r w:rsidR="00E800BE" w:rsidRPr="00E800BE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Albedo</w:t>
                      </w:r>
                    </w:p>
                    <w:p w14:paraId="18549B38" w14:textId="5FB97C64" w:rsidR="007865E2" w:rsidRPr="009B35D9" w:rsidRDefault="007865E2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5B596DA" w14:textId="697C3E14" w:rsidR="005C2A38" w:rsidRPr="00E71E3C" w:rsidRDefault="00904C3A" w:rsidP="005C2A38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="00DB76AB"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5C2A38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小保险柜</w:t>
                      </w:r>
                    </w:p>
                    <w:p w14:paraId="14BEBA10" w14:textId="699B90FC" w:rsidR="00DB76AB" w:rsidRDefault="005C2A38" w:rsidP="00DB76A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小保险柜放在右下角柜子的角落，</w:t>
                      </w:r>
                      <w:r w:rsidR="00856B56">
                        <w:rPr>
                          <w:rFonts w:ascii="微软雅黑" w:eastAsia="微软雅黑" w:hAnsi="微软雅黑" w:hint="eastAsia"/>
                        </w:rPr>
                        <w:t>与墙壁相连，</w:t>
                      </w:r>
                    </w:p>
                    <w:p w14:paraId="1C368284" w14:textId="77777777" w:rsidR="00A54308" w:rsidRPr="00252A0F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B38DA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C2313C" wp14:editId="4D0AC855">
                <wp:simplePos x="0" y="0"/>
                <wp:positionH relativeFrom="column">
                  <wp:posOffset>-419986</wp:posOffset>
                </wp:positionH>
                <wp:positionV relativeFrom="paragraph">
                  <wp:posOffset>4561367</wp:posOffset>
                </wp:positionV>
                <wp:extent cx="2915920" cy="4784652"/>
                <wp:effectExtent l="0" t="0" r="0" b="0"/>
                <wp:wrapNone/>
                <wp:docPr id="748831441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7846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B0A5" w14:textId="3375E69D" w:rsidR="00DB76AB" w:rsidRPr="00E71E3C" w:rsidRDefault="00DB76AB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D9515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柜子</w:t>
                            </w:r>
                          </w:p>
                          <w:p w14:paraId="5864F611" w14:textId="30A732AB" w:rsidR="00D9515C" w:rsidRDefault="00D9515C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右下角的柜子</w:t>
                            </w:r>
                            <w:r w:rsidR="00651F5D">
                              <w:rPr>
                                <w:rFonts w:ascii="微软雅黑" w:eastAsia="微软雅黑" w:hAnsi="微软雅黑" w:hint="eastAsia"/>
                              </w:rPr>
                              <w:t>有三个方框形状的</w:t>
                            </w:r>
                            <w:r w:rsidR="002348DC">
                              <w:rPr>
                                <w:rFonts w:ascii="微软雅黑" w:eastAsia="微软雅黑" w:hAnsi="微软雅黑" w:hint="eastAsia"/>
                              </w:rPr>
                              <w:t>板子。其中左右两侧的是</w:t>
                            </w:r>
                            <w:r w:rsidR="00D45095">
                              <w:rPr>
                                <w:rFonts w:ascii="微软雅黑" w:eastAsia="微软雅黑" w:hAnsi="微软雅黑" w:hint="eastAsia"/>
                              </w:rPr>
                              <w:t>被</w:t>
                            </w:r>
                            <w:r w:rsidR="00D45095" w:rsidRPr="00803A0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螺丝钉</w:t>
                            </w:r>
                            <w:r w:rsidR="00D45095">
                              <w:rPr>
                                <w:rFonts w:ascii="微软雅黑" w:eastAsia="微软雅黑" w:hAnsi="微软雅黑" w:hint="eastAsia"/>
                              </w:rPr>
                              <w:t>封住</w:t>
                            </w:r>
                            <w:r w:rsidR="002348DC">
                              <w:rPr>
                                <w:rFonts w:ascii="微软雅黑" w:eastAsia="微软雅黑" w:hAnsi="微软雅黑" w:hint="eastAsia"/>
                              </w:rPr>
                              <w:t>的铁板</w:t>
                            </w:r>
                            <w:r w:rsidR="00D45095">
                              <w:rPr>
                                <w:rFonts w:ascii="微软雅黑" w:eastAsia="微软雅黑" w:hAnsi="微软雅黑" w:hint="eastAsia"/>
                              </w:rPr>
                              <w:t>，需要用</w:t>
                            </w:r>
                            <w:r w:rsidR="00D45095" w:rsidRPr="008E696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螺丝刀</w:t>
                            </w:r>
                            <w:r w:rsidR="005C7900">
                              <w:rPr>
                                <w:rFonts w:ascii="微软雅黑" w:eastAsia="微软雅黑" w:hAnsi="微软雅黑" w:hint="eastAsia"/>
                              </w:rPr>
                              <w:t>才能打开。</w:t>
                            </w:r>
                            <w:r w:rsidR="00131CAE">
                              <w:rPr>
                                <w:rFonts w:ascii="微软雅黑" w:eastAsia="微软雅黑" w:hAnsi="微软雅黑" w:hint="eastAsia"/>
                              </w:rPr>
                              <w:t>左侧的抽屉里是一个放电池的缺口</w:t>
                            </w:r>
                            <w:r w:rsidR="00B6452A">
                              <w:rPr>
                                <w:rFonts w:ascii="微软雅黑" w:eastAsia="微软雅黑" w:hAnsi="微软雅黑" w:hint="eastAsia"/>
                              </w:rPr>
                              <w:t>，可以放入</w:t>
                            </w:r>
                            <w:r w:rsidR="00B6452A" w:rsidRPr="008E696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三枚电池</w:t>
                            </w:r>
                            <w:r w:rsidR="00B6452A">
                              <w:rPr>
                                <w:rFonts w:ascii="微软雅黑" w:eastAsia="微软雅黑" w:hAnsi="微软雅黑" w:hint="eastAsia"/>
                              </w:rPr>
                              <w:t>，目前里面一节电池都没有。</w:t>
                            </w:r>
                            <w:r w:rsidR="00055BEF">
                              <w:rPr>
                                <w:rFonts w:ascii="微软雅黑" w:eastAsia="微软雅黑" w:hAnsi="微软雅黑" w:hint="eastAsia"/>
                              </w:rPr>
                              <w:t>右侧的抽屉里是两杯酒（</w:t>
                            </w:r>
                            <w:r w:rsidR="00A54308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蓝色夏威夷</w:t>
                            </w:r>
                            <w:r w:rsidR="00055BEF">
                              <w:rPr>
                                <w:rFonts w:ascii="微软雅黑" w:eastAsia="微软雅黑" w:hAnsi="微软雅黑" w:hint="eastAsia"/>
                              </w:rPr>
                              <w:t>和</w:t>
                            </w:r>
                            <w:r w:rsidR="00055BEF" w:rsidRPr="008E696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哈维撞墙</w:t>
                            </w:r>
                            <w:r w:rsidR="00055BEF">
                              <w:rPr>
                                <w:rFonts w:ascii="微软雅黑" w:eastAsia="微软雅黑" w:hAnsi="微软雅黑" w:hint="eastAsia"/>
                              </w:rPr>
                              <w:t>）。</w:t>
                            </w:r>
                          </w:p>
                          <w:p w14:paraId="6C58AEF9" w14:textId="37A9C5CF" w:rsidR="00B6452A" w:rsidRDefault="00055BEF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中间的板子不能打开，上面</w:t>
                            </w:r>
                            <w:r w:rsidR="00B6452A">
                              <w:rPr>
                                <w:rFonts w:ascii="微软雅黑" w:eastAsia="微软雅黑" w:hAnsi="微软雅黑" w:hint="eastAsia"/>
                              </w:rPr>
                              <w:t>是一张纸，上面是握着铲子的</w:t>
                            </w:r>
                            <w:r w:rsidR="00AF3F4F">
                              <w:rPr>
                                <w:rFonts w:ascii="微软雅黑" w:eastAsia="微软雅黑" w:hAnsi="微软雅黑" w:hint="eastAsia"/>
                              </w:rPr>
                              <w:t>Mr. Memory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5C72C11B" w14:textId="2C4F7B68" w:rsidR="00AF3F4F" w:rsidRDefault="00AF3F4F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柜子的上方放着一杯</w:t>
                            </w:r>
                            <w:r w:rsidRPr="008E696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热咖啡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361C6310" w14:textId="77777777" w:rsidR="00D9515C" w:rsidRPr="008B38DA" w:rsidRDefault="00D9515C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BCE28D1" w14:textId="57762D84" w:rsidR="00DB76AB" w:rsidRPr="00E71E3C" w:rsidRDefault="00DB76AB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D7643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屏幕</w:t>
                            </w:r>
                          </w:p>
                          <w:p w14:paraId="2F00D4F6" w14:textId="5E7D3006" w:rsidR="00DB76AB" w:rsidRDefault="00D7643D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屏幕位于右侧柜子的上方，初次发现时处于关闭状态。在插好左侧抽</w:t>
                            </w:r>
                            <w:r w:rsidRPr="003C5564">
                              <w:rPr>
                                <w:rFonts w:ascii="微软雅黑" w:eastAsia="微软雅黑" w:hAnsi="微软雅黑" w:hint="eastAsia"/>
                              </w:rPr>
                              <w:t>屉里的</w:t>
                            </w:r>
                            <w:r w:rsidR="003C5564" w:rsidRPr="003C5564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一</w:t>
                            </w:r>
                            <w:r w:rsidRPr="003C5564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枚电池</w:t>
                            </w:r>
                            <w:r w:rsidRPr="003C5564">
                              <w:rPr>
                                <w:rFonts w:ascii="微软雅黑" w:eastAsia="微软雅黑" w:hAnsi="微软雅黑" w:hint="eastAsia"/>
                              </w:rPr>
                              <w:t>之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后</w:t>
                            </w:r>
                            <w:r w:rsidR="006E257A">
                              <w:rPr>
                                <w:rFonts w:ascii="微软雅黑" w:eastAsia="微软雅黑" w:hAnsi="微软雅黑" w:hint="eastAsia"/>
                              </w:rPr>
                              <w:t>屏幕</w:t>
                            </w:r>
                            <w:r w:rsidR="003C5564">
                              <w:rPr>
                                <w:rFonts w:ascii="微软雅黑" w:eastAsia="微软雅黑" w:hAnsi="微软雅黑" w:hint="eastAsia"/>
                              </w:rPr>
                              <w:t>即可</w:t>
                            </w:r>
                            <w:r w:rsidR="006E257A">
                              <w:rPr>
                                <w:rFonts w:ascii="微软雅黑" w:eastAsia="微软雅黑" w:hAnsi="微软雅黑" w:hint="eastAsia"/>
                              </w:rPr>
                              <w:t>启动，并在上面显示五位病患的餐品配送需求。</w:t>
                            </w:r>
                          </w:p>
                          <w:p w14:paraId="4E0BA61E" w14:textId="325FF1E4" w:rsidR="00012178" w:rsidRDefault="0001217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接下来，为了完成任务，玩家需要根据屏幕上显</w:t>
                            </w:r>
                            <w:r w:rsidR="005956A7">
                              <w:rPr>
                                <w:rFonts w:ascii="微软雅黑" w:eastAsia="微软雅黑" w:hAnsi="微软雅黑" w:hint="eastAsia"/>
                              </w:rPr>
                              <w:t>示的提示将五种饮品放入圆形管道口，在饮品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2313C" id="_x0000_s1045" type="#_x0000_t202" style="position:absolute;margin-left:-33.05pt;margin-top:359.15pt;width:229.6pt;height:376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ZXHAIAADUEAAAOAAAAZHJzL2Uyb0RvYy54bWysU01vGjEQvVfKf7B8DwsUSFixRDQRVSWU&#10;RCJRzsZrs5a8Htc27NJf37GXL6U9Vb3Mjj2z8/He8+yhrTXZC+cVmIIOen1KhOFQKrMt6Pvb8vae&#10;Eh+YKZkGIwp6EJ4+zG++zBqbiyFUoEvhCBYxPm9sQasQbJ5lnleiZr4HVhgMSnA1C3h026x0rMHq&#10;tc6G/f4ka8CV1gEX3uPtUxek81RfSsHDi5ReBKILirOFZF2ym2iz+YzlW8dspfhxDPYPU9RMGWx6&#10;LvXEAiM7p/4oVSvuwIMMPQ51BlIqLtIOuM2g/2mbdcWsSLsgON6eYfL/ryx/3q/tqyOh/QYtEhgB&#10;aazPPV7GfVrp6vjFSQnGEcLDGTbRBsLxcjgdjKdDDHGMje7uR5PxMNbJLr9b58N3ATWJTkEd8pLg&#10;YvuVD13qKSV2M7BUWidutCFNQSdfx/30wzmCxbXBHpdhoxfaTUtUiYtMT5tsoDzggg467r3lS4VD&#10;rJgPr8wh2Tg4Cji8oJEasBkcPUoqcL/+dh/zkQOMUtKgeArqf+6YE5ToHwbZmQ5Go6i2dBiN7yI4&#10;7jqyuY6YXf0IqM8BPhXLkxvzgz650kH9gTpfxK4YYoZj74KGk/sYOknjO+FisUhJqC/LwsqsLY+l&#10;I6wR4rf2gzl75CEghc9wkhnLP9HR5XaELHYBpEpcRaA7VI/4ozYT28d3FMV/fU5Zl9c+/w0AAP//&#10;AwBQSwMEFAAGAAgAAAAhAKfN8cniAAAADAEAAA8AAABkcnMvZG93bnJldi54bWxMj8FOwzAMhu9I&#10;vENkJG5b2hVKV5pOU6UJCbHDxi67pU3WViROabKt8PSYExz9+9Pvz8VqsoZd9Oh7hwLieQRMY+NU&#10;j62Aw/tmlgHzQaKSxqEW8KU9rMrbm0Lmyl1xpy/70DIqQZ9LAV0IQ865bzptpZ+7QSPtTm60MtA4&#10;tlyN8krl1vBFFKXcyh7pQicHXXW6+difrYDXarOVu3phs29Tvbyd1sPn4fgoxP3dtH4GFvQU/mD4&#10;1Sd1KMmpdmdUnhkBszSNCRXwFGcJMCKSZUJJTegDZcDLgv9/ovwBAAD//wMAUEsBAi0AFAAGAAgA&#10;AAAhALaDOJL+AAAA4QEAABMAAAAAAAAAAAAAAAAAAAAAAFtDb250ZW50X1R5cGVzXS54bWxQSwEC&#10;LQAUAAYACAAAACEAOP0h/9YAAACUAQAACwAAAAAAAAAAAAAAAAAvAQAAX3JlbHMvLnJlbHNQSwEC&#10;LQAUAAYACAAAACEAovZ2VxwCAAA1BAAADgAAAAAAAAAAAAAAAAAuAgAAZHJzL2Uyb0RvYy54bWxQ&#10;SwECLQAUAAYACAAAACEAp83xyeIAAAAMAQAADwAAAAAAAAAAAAAAAAB2BAAAZHJzL2Rvd25yZXYu&#10;eG1sUEsFBgAAAAAEAAQA8wAAAIUFAAAAAA==&#10;" filled="f" stroked="f" strokeweight=".5pt">
                <v:textbox>
                  <w:txbxContent>
                    <w:p w14:paraId="7993B0A5" w14:textId="3375E69D" w:rsidR="00DB76AB" w:rsidRPr="00E71E3C" w:rsidRDefault="00DB76AB" w:rsidP="00DB76A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D9515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柜子</w:t>
                      </w:r>
                    </w:p>
                    <w:p w14:paraId="5864F611" w14:textId="30A732AB" w:rsidR="00D9515C" w:rsidRDefault="00D9515C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右下角的柜子</w:t>
                      </w:r>
                      <w:r w:rsidR="00651F5D">
                        <w:rPr>
                          <w:rFonts w:ascii="微软雅黑" w:eastAsia="微软雅黑" w:hAnsi="微软雅黑" w:hint="eastAsia"/>
                        </w:rPr>
                        <w:t>有三个方框形状的</w:t>
                      </w:r>
                      <w:r w:rsidR="002348DC">
                        <w:rPr>
                          <w:rFonts w:ascii="微软雅黑" w:eastAsia="微软雅黑" w:hAnsi="微软雅黑" w:hint="eastAsia"/>
                        </w:rPr>
                        <w:t>板子。其中左右两侧的是</w:t>
                      </w:r>
                      <w:r w:rsidR="00D45095">
                        <w:rPr>
                          <w:rFonts w:ascii="微软雅黑" w:eastAsia="微软雅黑" w:hAnsi="微软雅黑" w:hint="eastAsia"/>
                        </w:rPr>
                        <w:t>被</w:t>
                      </w:r>
                      <w:r w:rsidR="00D45095" w:rsidRPr="00803A0A">
                        <w:rPr>
                          <w:rFonts w:ascii="微软雅黑" w:eastAsia="微软雅黑" w:hAnsi="微软雅黑" w:hint="eastAsia"/>
                          <w:u w:val="single"/>
                        </w:rPr>
                        <w:t>螺丝钉</w:t>
                      </w:r>
                      <w:r w:rsidR="00D45095">
                        <w:rPr>
                          <w:rFonts w:ascii="微软雅黑" w:eastAsia="微软雅黑" w:hAnsi="微软雅黑" w:hint="eastAsia"/>
                        </w:rPr>
                        <w:t>封住</w:t>
                      </w:r>
                      <w:r w:rsidR="002348DC">
                        <w:rPr>
                          <w:rFonts w:ascii="微软雅黑" w:eastAsia="微软雅黑" w:hAnsi="微软雅黑" w:hint="eastAsia"/>
                        </w:rPr>
                        <w:t>的铁板</w:t>
                      </w:r>
                      <w:r w:rsidR="00D45095">
                        <w:rPr>
                          <w:rFonts w:ascii="微软雅黑" w:eastAsia="微软雅黑" w:hAnsi="微软雅黑" w:hint="eastAsia"/>
                        </w:rPr>
                        <w:t>，需要用</w:t>
                      </w:r>
                      <w:r w:rsidR="00D45095" w:rsidRPr="008E696A">
                        <w:rPr>
                          <w:rFonts w:ascii="微软雅黑" w:eastAsia="微软雅黑" w:hAnsi="微软雅黑" w:hint="eastAsia"/>
                          <w:u w:val="single"/>
                        </w:rPr>
                        <w:t>螺丝刀</w:t>
                      </w:r>
                      <w:r w:rsidR="005C7900">
                        <w:rPr>
                          <w:rFonts w:ascii="微软雅黑" w:eastAsia="微软雅黑" w:hAnsi="微软雅黑" w:hint="eastAsia"/>
                        </w:rPr>
                        <w:t>才能打开。</w:t>
                      </w:r>
                      <w:r w:rsidR="00131CAE">
                        <w:rPr>
                          <w:rFonts w:ascii="微软雅黑" w:eastAsia="微软雅黑" w:hAnsi="微软雅黑" w:hint="eastAsia"/>
                        </w:rPr>
                        <w:t>左侧的抽屉里是一个放电池的缺口</w:t>
                      </w:r>
                      <w:r w:rsidR="00B6452A">
                        <w:rPr>
                          <w:rFonts w:ascii="微软雅黑" w:eastAsia="微软雅黑" w:hAnsi="微软雅黑" w:hint="eastAsia"/>
                        </w:rPr>
                        <w:t>，可以放入</w:t>
                      </w:r>
                      <w:r w:rsidR="00B6452A" w:rsidRPr="008E696A">
                        <w:rPr>
                          <w:rFonts w:ascii="微软雅黑" w:eastAsia="微软雅黑" w:hAnsi="微软雅黑" w:hint="eastAsia"/>
                          <w:u w:val="single"/>
                        </w:rPr>
                        <w:t>三枚电池</w:t>
                      </w:r>
                      <w:r w:rsidR="00B6452A">
                        <w:rPr>
                          <w:rFonts w:ascii="微软雅黑" w:eastAsia="微软雅黑" w:hAnsi="微软雅黑" w:hint="eastAsia"/>
                        </w:rPr>
                        <w:t>，目前里面一节电池都没有。</w:t>
                      </w:r>
                      <w:r w:rsidR="00055BEF">
                        <w:rPr>
                          <w:rFonts w:ascii="微软雅黑" w:eastAsia="微软雅黑" w:hAnsi="微软雅黑" w:hint="eastAsia"/>
                        </w:rPr>
                        <w:t>右侧的抽屉里是两杯酒（</w:t>
                      </w:r>
                      <w:r w:rsidR="00A54308">
                        <w:rPr>
                          <w:rFonts w:ascii="微软雅黑" w:eastAsia="微软雅黑" w:hAnsi="微软雅黑" w:hint="eastAsia"/>
                          <w:u w:val="single"/>
                        </w:rPr>
                        <w:t>蓝色夏威夷</w:t>
                      </w:r>
                      <w:r w:rsidR="00055BEF">
                        <w:rPr>
                          <w:rFonts w:ascii="微软雅黑" w:eastAsia="微软雅黑" w:hAnsi="微软雅黑" w:hint="eastAsia"/>
                        </w:rPr>
                        <w:t>和</w:t>
                      </w:r>
                      <w:r w:rsidR="00055BEF" w:rsidRPr="008E696A">
                        <w:rPr>
                          <w:rFonts w:ascii="微软雅黑" w:eastAsia="微软雅黑" w:hAnsi="微软雅黑" w:hint="eastAsia"/>
                          <w:u w:val="single"/>
                        </w:rPr>
                        <w:t>哈维撞墙</w:t>
                      </w:r>
                      <w:r w:rsidR="00055BEF">
                        <w:rPr>
                          <w:rFonts w:ascii="微软雅黑" w:eastAsia="微软雅黑" w:hAnsi="微软雅黑" w:hint="eastAsia"/>
                        </w:rPr>
                        <w:t>）。</w:t>
                      </w:r>
                    </w:p>
                    <w:p w14:paraId="6C58AEF9" w14:textId="37A9C5CF" w:rsidR="00B6452A" w:rsidRDefault="00055BEF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中间的板子不能打开，上面</w:t>
                      </w:r>
                      <w:r w:rsidR="00B6452A">
                        <w:rPr>
                          <w:rFonts w:ascii="微软雅黑" w:eastAsia="微软雅黑" w:hAnsi="微软雅黑" w:hint="eastAsia"/>
                        </w:rPr>
                        <w:t>是一张纸，上面是握着铲子的</w:t>
                      </w:r>
                      <w:r w:rsidR="00AF3F4F">
                        <w:rPr>
                          <w:rFonts w:ascii="微软雅黑" w:eastAsia="微软雅黑" w:hAnsi="微软雅黑" w:hint="eastAsia"/>
                        </w:rPr>
                        <w:t>Mr. Memory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5C72C11B" w14:textId="2C4F7B68" w:rsidR="00AF3F4F" w:rsidRDefault="00AF3F4F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柜子的上方放着一杯</w:t>
                      </w:r>
                      <w:r w:rsidRPr="008E696A">
                        <w:rPr>
                          <w:rFonts w:ascii="微软雅黑" w:eastAsia="微软雅黑" w:hAnsi="微软雅黑" w:hint="eastAsia"/>
                          <w:u w:val="single"/>
                        </w:rPr>
                        <w:t>热咖啡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361C6310" w14:textId="77777777" w:rsidR="00D9515C" w:rsidRPr="008B38DA" w:rsidRDefault="00D9515C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BCE28D1" w14:textId="57762D84" w:rsidR="00DB76AB" w:rsidRPr="00E71E3C" w:rsidRDefault="00DB76AB" w:rsidP="00DB76A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D7643D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屏幕</w:t>
                      </w:r>
                    </w:p>
                    <w:p w14:paraId="2F00D4F6" w14:textId="5E7D3006" w:rsidR="00DB76AB" w:rsidRDefault="00D7643D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屏幕位于右侧柜子的上方，初次发现时处于关闭状态。在插好左侧抽</w:t>
                      </w:r>
                      <w:r w:rsidRPr="003C5564">
                        <w:rPr>
                          <w:rFonts w:ascii="微软雅黑" w:eastAsia="微软雅黑" w:hAnsi="微软雅黑" w:hint="eastAsia"/>
                        </w:rPr>
                        <w:t>屉里的</w:t>
                      </w:r>
                      <w:r w:rsidR="003C5564" w:rsidRPr="003C5564">
                        <w:rPr>
                          <w:rFonts w:ascii="微软雅黑" w:eastAsia="微软雅黑" w:hAnsi="微软雅黑" w:hint="eastAsia"/>
                          <w:u w:val="single"/>
                        </w:rPr>
                        <w:t>一</w:t>
                      </w:r>
                      <w:r w:rsidRPr="003C5564">
                        <w:rPr>
                          <w:rFonts w:ascii="微软雅黑" w:eastAsia="微软雅黑" w:hAnsi="微软雅黑" w:hint="eastAsia"/>
                          <w:u w:val="single"/>
                        </w:rPr>
                        <w:t>枚电池</w:t>
                      </w:r>
                      <w:r w:rsidRPr="003C5564">
                        <w:rPr>
                          <w:rFonts w:ascii="微软雅黑" w:eastAsia="微软雅黑" w:hAnsi="微软雅黑" w:hint="eastAsia"/>
                        </w:rPr>
                        <w:t>之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后</w:t>
                      </w:r>
                      <w:r w:rsidR="006E257A">
                        <w:rPr>
                          <w:rFonts w:ascii="微软雅黑" w:eastAsia="微软雅黑" w:hAnsi="微软雅黑" w:hint="eastAsia"/>
                        </w:rPr>
                        <w:t>屏幕</w:t>
                      </w:r>
                      <w:r w:rsidR="003C5564">
                        <w:rPr>
                          <w:rFonts w:ascii="微软雅黑" w:eastAsia="微软雅黑" w:hAnsi="微软雅黑" w:hint="eastAsia"/>
                        </w:rPr>
                        <w:t>即可</w:t>
                      </w:r>
                      <w:r w:rsidR="006E257A">
                        <w:rPr>
                          <w:rFonts w:ascii="微软雅黑" w:eastAsia="微软雅黑" w:hAnsi="微软雅黑" w:hint="eastAsia"/>
                        </w:rPr>
                        <w:t>启动，并在上面显示五位病患的餐品配送需求。</w:t>
                      </w:r>
                    </w:p>
                    <w:p w14:paraId="4E0BA61E" w14:textId="325FF1E4" w:rsidR="00012178" w:rsidRDefault="0001217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接下来，为了完成任务，玩家需要根据屏幕上显</w:t>
                      </w:r>
                      <w:r w:rsidR="005956A7">
                        <w:rPr>
                          <w:rFonts w:ascii="微软雅黑" w:eastAsia="微软雅黑" w:hAnsi="微软雅黑" w:hint="eastAsia"/>
                        </w:rPr>
                        <w:t>示的提示将五种饮品放入圆形管道口，在饮品</w:t>
                      </w:r>
                    </w:p>
                  </w:txbxContent>
                </v:textbox>
              </v:shape>
            </w:pict>
          </mc:Fallback>
        </mc:AlternateContent>
      </w:r>
      <w:r w:rsidR="00423778">
        <w:rPr>
          <w:noProof/>
        </w:rPr>
        <w:drawing>
          <wp:inline distT="0" distB="0" distL="0" distR="0" wp14:anchorId="711D55B5" wp14:editId="263C9CBD">
            <wp:extent cx="5274310" cy="3078480"/>
            <wp:effectExtent l="0" t="0" r="2540" b="7620"/>
            <wp:docPr id="11657755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75563" name="图片 11657755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4F6"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7C536C2F" wp14:editId="7E55C10B">
                <wp:simplePos x="0" y="0"/>
                <wp:positionH relativeFrom="margin">
                  <wp:align>center</wp:align>
                </wp:positionH>
                <wp:positionV relativeFrom="paragraph">
                  <wp:posOffset>284480</wp:posOffset>
                </wp:positionV>
                <wp:extent cx="5778000" cy="1404620"/>
                <wp:effectExtent l="0" t="0" r="0" b="0"/>
                <wp:wrapSquare wrapText="bothSides"/>
                <wp:docPr id="16842493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A72ED3" w14:textId="264EE944" w:rsidR="008C74F6" w:rsidRPr="002730AD" w:rsidRDefault="008C74F6" w:rsidP="008C74F6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9B0A49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你推开门，映入眼帘的是</w:t>
                            </w:r>
                            <w:r w:rsidR="00531F11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五条</w:t>
                            </w:r>
                            <w:r w:rsidR="0089341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传送带</w:t>
                            </w:r>
                            <w:r w:rsidR="009B0A49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，它们</w:t>
                            </w:r>
                            <w:r w:rsidR="0089341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从房间</w:t>
                            </w:r>
                            <w:r w:rsidR="00DB76AB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的墙壁伸出，另一头通向无边的</w:t>
                            </w:r>
                            <w:r w:rsidR="0089341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黑暗</w:t>
                            </w:r>
                            <w:r w:rsidR="00DB76AB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，这无疑加剧了你的不安。</w:t>
                            </w:r>
                            <w:r w:rsidR="00B72EB0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空气中弥漫着一股潮湿的</w:t>
                            </w:r>
                            <w:r w:rsidR="0017064E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热气</w:t>
                            </w:r>
                            <w:r w:rsidR="00B72EB0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。</w:t>
                            </w:r>
                            <w:r w:rsidR="002526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手电筒</w:t>
                            </w:r>
                            <w:r w:rsidR="003D13C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照</w:t>
                            </w:r>
                            <w:r w:rsidR="002526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不到的角落里，偶尔会传来窸窸窣窣的声音。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536C2F" id="_x0000_s1046" type="#_x0000_t202" style="position:absolute;margin-left:0;margin-top:22.4pt;width:454.95pt;height:110.6pt;z-index:2517063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rkh/AEAANYDAAAOAAAAZHJzL2Uyb0RvYy54bWysU8FuGyEQvVfqPyDu9e5a6zhZGUdpUleV&#10;0rRS2g/ALOtFBYYC9q779R1Yx7HaW9ULGhh4896bYXU7Gk0O0gcFltFqVlIirYBW2R2j379t3l1T&#10;EiK3LddgJaNHGejt+u2b1eAaOYcedCs9QRAbmsEx2sfomqIIopeGhxk4aTHZgTc84tbvitbzAdGN&#10;LuZleVUM4FvnQcgQ8PRhStJ1xu86KeKXrgsyEs0ocot59XndprVYr3iz89z1Spxo8H9gYbiyWPQM&#10;9cAjJ3uv/oIySngI0MWZAFNA1ykhswZUU5V/qHnuuZNZC5oT3Nmm8P9gxdPh2X31JI7vYcQGZhHB&#10;PYL4EYiF+57bnbzzHoZe8hYLV8myYnChOT1NVocmJJDt8BlabDLfR8hAY+dNcgV1EkTHBhzPpssx&#10;EoGHi+XyuiwxJTBX1WV9Nc9tKXjz8tz5ED9KMCQFjHrsaobnh8cQEx3evFxJ1SxslNa5s9qSgdGb&#10;xXyRH1xkjIo4eFoZRlN5JJAfJJUfbJvjyJWeYiyg7Ul2UjppjuN2JKpldCKcbNhCe0QjPEyDhh8D&#10;gx78L0oGHDJGw88995IS/cmimTdVXaepzJt6sUQg4i8z28sMtwKhGI2UTOF9zJOcNAd3h6ZvVLbj&#10;lcmJMw5Pduk06Gk6L/f51ut3XP8GAAD//wMAUEsDBBQABgAIAAAAIQDx+PQQ3AAAAAcBAAAPAAAA&#10;ZHJzL2Rvd25yZXYueG1sTM/BTsMwDAbgOxLvEBmJG0uopkJL02lC2zjCRsU5a7y2WuNESdaVtyec&#10;4Gj91u/P1Wo2I5vQh8GShMeFAIbUWj1QJ6H53D48AwtRkVajJZTwjQFW9e1NpUptr7TH6RA7lkoo&#10;lEpCH6MrOQ9tj0aFhXVIKTtZb1RMo++49uqays3IMyFybtRA6UKvHL722J4PFyPBRbd7evPvH+vN&#10;dhLN167Jhm4j5f3dvH4BFnGOf8vwy090qJPpaC+kAxslpEeihOUy+VNaiKIAdpSQ5bkAXlf8v7/+&#10;AQAA//8DAFBLAQItABQABgAIAAAAIQC2gziS/gAAAOEBAAATAAAAAAAAAAAAAAAAAAAAAABbQ29u&#10;dGVudF9UeXBlc10ueG1sUEsBAi0AFAAGAAgAAAAhADj9If/WAAAAlAEAAAsAAAAAAAAAAAAAAAAA&#10;LwEAAF9yZWxzLy5yZWxzUEsBAi0AFAAGAAgAAAAhAI9SuSH8AQAA1gMAAA4AAAAAAAAAAAAAAAAA&#10;LgIAAGRycy9lMm9Eb2MueG1sUEsBAi0AFAAGAAgAAAAhAPH49BDcAAAABwEAAA8AAAAAAAAAAAAA&#10;AAAAVgQAAGRycy9kb3ducmV2LnhtbFBLBQYAAAAABAAEAPMAAABfBQAAAAA=&#10;" filled="f" stroked="f">
                <v:textbox style="mso-fit-shape-to-text:t">
                  <w:txbxContent>
                    <w:p w14:paraId="4FA72ED3" w14:textId="264EE944" w:rsidR="008C74F6" w:rsidRPr="002730AD" w:rsidRDefault="008C74F6" w:rsidP="008C74F6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9B0A49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你推开门，映入眼帘的是</w:t>
                      </w:r>
                      <w:r w:rsidR="00531F11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五条</w:t>
                      </w:r>
                      <w:r w:rsidR="0089341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传送带</w:t>
                      </w:r>
                      <w:r w:rsidR="009B0A49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，它们</w:t>
                      </w:r>
                      <w:r w:rsidR="0089341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从房间</w:t>
                      </w:r>
                      <w:r w:rsidR="00DB76AB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的墙壁伸出，另一头通向无边的</w:t>
                      </w:r>
                      <w:r w:rsidR="0089341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黑暗</w:t>
                      </w:r>
                      <w:r w:rsidR="00DB76AB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，这无疑加剧了你的不安。</w:t>
                      </w:r>
                      <w:r w:rsidR="00B72EB0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空气中弥漫着一股潮湿的</w:t>
                      </w:r>
                      <w:r w:rsidR="0017064E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热气</w:t>
                      </w:r>
                      <w:r w:rsidR="00B72EB0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。</w:t>
                      </w:r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手电筒</w:t>
                      </w:r>
                      <w:r w:rsidR="003D13C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照</w:t>
                      </w:r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不到的角落里，偶尔会传来窸</w:t>
                      </w:r>
                      <w:proofErr w:type="gramStart"/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窸</w:t>
                      </w:r>
                      <w:proofErr w:type="gramEnd"/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窣</w:t>
                      </w:r>
                      <w:proofErr w:type="gramStart"/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窣</w:t>
                      </w:r>
                      <w:proofErr w:type="gramEnd"/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的声音。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A7499"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1" locked="0" layoutInCell="1" allowOverlap="1" wp14:anchorId="091ECDCA" wp14:editId="60AA63D7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6564382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060DDF" w14:textId="05A83554" w:rsidR="004A7499" w:rsidRPr="002730AD" w:rsidRDefault="004A7499" w:rsidP="004A7499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配送室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ECDCA" id="_x0000_s1047" type="#_x0000_t202" style="position:absolute;margin-left:-27.5pt;margin-top:-14.2pt;width:185.9pt;height:38.85pt;z-index:-251612160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PZh+wEAANUDAAAOAAAAZHJzL2Uyb0RvYy54bWysU8tu2zAQvBfoPxC815JfaSxYDtKkKQqk&#10;DyDtB6wpyiJKclmStuR+fZeU4xjtragOBJcrzu7MDtc3g9HsIH1QaGs+nZScSSuwUXZX8+/fHt5c&#10;cxYi2AY0Wlnzowz8ZvP61bp3lZxhh7qRnhGIDVXvat7F6KqiCKKTBsIEnbSUbNEbiBT6XdF46And&#10;6GJWlldFj75xHoUMgU7vxyTfZPy2lSJ+adsgI9M1p95iXn1et2ktNmuodh5cp8SpDfiHLgwoS0XP&#10;UPcQge29+gvKKOExYBsnAk2BbauEzByIzbT8g81TB05mLiROcGeZwv+DFZ8PT+6rZ3F4hwMNMJMI&#10;7hHFj8As3nVgd/LWe+w7CQ0VnibJit6F6nQ1SR2qkEC2/SdsaMiwj5iBhtabpArxZIROAzieRZdD&#10;ZIIOZ/OrcjWnlKDcYjWnqeYSUD3fdj7EDxINS5uaexpqRofDY4ipG6ief0nFLD4orfNgtWV9zVfL&#10;2TJfuMgYFcl3WpmaX5fpG52QSL63Tb4cQelxTwW0PbFOREfKcdgOTDXEIGuSVNhicyQdPI4+o3dB&#10;mw79L8568ljNw889eMmZ/mhJy9V0sUimzMFi+XZGgb/MbC8zYAVB1TxyNm7vYjbyyPmWNG9VluOl&#10;k1PP5J2s0snnyZyXcf7r5TVufgMAAP//AwBQSwMEFAAGAAgAAAAhAFcDmQXhAAAACgEAAA8AAABk&#10;cnMvZG93bnJldi54bWxMj01PwzAMhu9I/IfISNy2dFs7tq7phNA4IHGAMe5Z6n5A41RN2hV+PeYE&#10;N1t+9fp5sv1kWzFi7xtHChbzCASScUVDlYLT2+NsA8IHTYVuHaGCL/Swz6+vMp0W7kKvOB5DJbiE&#10;fKoV1CF0qZTe1Gi1n7sOiW+l660OvPaVLHp94XLbymUUraXVDfGHWnf4UKP5PA5WQfn0fmef4/Jw&#10;OgzJ98eYmOmlMkrd3kz3OxABp/AXhl98Roecmc5uoMKLVsEsSdgl8LDcxCA4sVqsWeasIN6uQOaZ&#10;/K+Q/wAAAP//AwBQSwECLQAUAAYACAAAACEAtoM4kv4AAADhAQAAEwAAAAAAAAAAAAAAAAAAAAAA&#10;W0NvbnRlbnRfVHlwZXNdLnhtbFBLAQItABQABgAIAAAAIQA4/SH/1gAAAJQBAAALAAAAAAAAAAAA&#10;AAAAAC8BAABfcmVscy8ucmVsc1BLAQItABQABgAIAAAAIQBrzPZh+wEAANUDAAAOAAAAAAAAAAAA&#10;AAAAAC4CAABkcnMvZTJvRG9jLnhtbFBLAQItABQABgAIAAAAIQBXA5kF4QAAAAoBAAAPAAAAAAAA&#10;AAAAAAAAAFUEAABkcnMvZG93bnJldi54bWxQSwUGAAAAAAQABADzAAAAYwUAAAAA&#10;" filled="f" stroked="f">
                <v:textbox>
                  <w:txbxContent>
                    <w:p w14:paraId="01060DDF" w14:textId="05A83554" w:rsidR="004A7499" w:rsidRPr="002730AD" w:rsidRDefault="004A7499" w:rsidP="004A7499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配送室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7A6E">
        <w:rPr>
          <w:noProof/>
        </w:rPr>
        <w:drawing>
          <wp:anchor distT="0" distB="0" distL="114300" distR="114300" simplePos="0" relativeHeight="251692032" behindDoc="1" locked="0" layoutInCell="1" allowOverlap="1" wp14:anchorId="7249B26E" wp14:editId="32513156">
            <wp:simplePos x="0" y="0"/>
            <wp:positionH relativeFrom="page">
              <wp:posOffset>1270</wp:posOffset>
            </wp:positionH>
            <wp:positionV relativeFrom="page">
              <wp:posOffset>0</wp:posOffset>
            </wp:positionV>
            <wp:extent cx="7549515" cy="10695940"/>
            <wp:effectExtent l="0" t="0" r="0" b="0"/>
            <wp:wrapNone/>
            <wp:docPr id="155648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A6E">
        <w:br w:type="page"/>
      </w:r>
    </w:p>
    <w:p w14:paraId="70568E16" w14:textId="3B4CB84C" w:rsidR="00E87A6E" w:rsidRDefault="00904C3A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8DA56DF" wp14:editId="71CD0B68">
                <wp:simplePos x="0" y="0"/>
                <wp:positionH relativeFrom="column">
                  <wp:posOffset>-419986</wp:posOffset>
                </wp:positionH>
                <wp:positionV relativeFrom="paragraph">
                  <wp:posOffset>-1</wp:posOffset>
                </wp:positionV>
                <wp:extent cx="2916000" cy="6804837"/>
                <wp:effectExtent l="0" t="0" r="0" b="0"/>
                <wp:wrapNone/>
                <wp:docPr id="1318503586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68048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160178" w14:textId="77777777" w:rsidR="003C5564" w:rsidRPr="005C2A38" w:rsidRDefault="003C5564" w:rsidP="003C556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装着</w:t>
                            </w:r>
                            <w:r w:rsidRPr="00C6427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娱乐室的门卡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。它没有输入密码的地方。但</w:t>
                            </w:r>
                          </w:p>
                          <w:p w14:paraId="4188A29B" w14:textId="088D2CE1" w:rsidR="00AC4C80" w:rsidRDefault="003C5564" w:rsidP="00AC4C8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只有</w:t>
                            </w:r>
                            <w:r w:rsidR="00AC4C80">
                              <w:rPr>
                                <w:rFonts w:ascii="微软雅黑" w:eastAsia="微软雅黑" w:hAnsi="微软雅黑" w:hint="eastAsia"/>
                              </w:rPr>
                              <w:t>在正确完成配送任务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，并且将总共三枚电池都插入凹槽后，才</w:t>
                            </w:r>
                            <w:r w:rsidR="00AC4C80">
                              <w:rPr>
                                <w:rFonts w:ascii="微软雅黑" w:eastAsia="微软雅黑" w:hAnsi="微软雅黑" w:hint="eastAsia"/>
                              </w:rPr>
                              <w:t>会自动打开。</w:t>
                            </w:r>
                          </w:p>
                          <w:p w14:paraId="31D2FC89" w14:textId="77777777" w:rsidR="00AC4C80" w:rsidRPr="005C2A38" w:rsidRDefault="00AC4C80" w:rsidP="00AC4C8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AD299E4" w14:textId="61E36182" w:rsidR="00904C3A" w:rsidRDefault="00904C3A" w:rsidP="00904C3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4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圆形管道</w:t>
                            </w:r>
                          </w:p>
                          <w:p w14:paraId="17FF1177" w14:textId="232A9F79" w:rsidR="00904C3A" w:rsidRDefault="00904C3A" w:rsidP="00904C3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共计5个圆形管道以上三下二的形式</w:t>
                            </w:r>
                            <w:r w:rsidR="00843C43">
                              <w:rPr>
                                <w:rFonts w:ascii="微软雅黑" w:eastAsia="微软雅黑" w:hAnsi="微软雅黑" w:hint="eastAsia"/>
                              </w:rPr>
                              <w:t>嵌在配送室左侧，</w:t>
                            </w:r>
                            <w:r w:rsidR="0032616B">
                              <w:rPr>
                                <w:rFonts w:ascii="微软雅黑" w:eastAsia="微软雅黑" w:hAnsi="微软雅黑" w:hint="eastAsia"/>
                              </w:rPr>
                              <w:t>管道内部黑暗，即使用手电筒也看不清那一端的景象。</w:t>
                            </w:r>
                            <w:r w:rsidR="00DE3226">
                              <w:rPr>
                                <w:rFonts w:ascii="微软雅黑" w:eastAsia="微软雅黑" w:hAnsi="微软雅黑" w:hint="eastAsia"/>
                              </w:rPr>
                              <w:t>每个圆形管道旁边都有一个门</w:t>
                            </w:r>
                            <w:r w:rsidR="00585736">
                              <w:rPr>
                                <w:rFonts w:ascii="微软雅黑" w:eastAsia="微软雅黑" w:hAnsi="微软雅黑" w:hint="eastAsia"/>
                              </w:rPr>
                              <w:t>牌</w:t>
                            </w:r>
                            <w:r w:rsidR="00DE3226">
                              <w:rPr>
                                <w:rFonts w:ascii="微软雅黑" w:eastAsia="微软雅黑" w:hAnsi="微软雅黑" w:hint="eastAsia"/>
                              </w:rPr>
                              <w:t>，从101到105，对应着需要配送餐品的病患房间号码。</w:t>
                            </w:r>
                          </w:p>
                          <w:p w14:paraId="3964EB00" w14:textId="5C2BB3D8" w:rsidR="00C82642" w:rsidRDefault="00C82642" w:rsidP="00904C3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当玩家往管道内伸手，去检查管道时，</w:t>
                            </w:r>
                            <w:r w:rsidR="00504E0D">
                              <w:rPr>
                                <w:rFonts w:ascii="微软雅黑" w:eastAsia="微软雅黑" w:hAnsi="微软雅黑" w:hint="eastAsia"/>
                              </w:rPr>
                              <w:t>玩家会发现自己手碰到了粘稠的物体，并从物体中找到了</w:t>
                            </w:r>
                            <w:r w:rsidR="00504E0D" w:rsidRPr="00504E0D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一节电池</w:t>
                            </w:r>
                            <w:r w:rsidR="00504E0D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1C96ED38" w14:textId="77777777" w:rsidR="00904C3A" w:rsidRDefault="00904C3A" w:rsidP="00904C3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5172BA6" w14:textId="157EC6BD" w:rsidR="00904C3A" w:rsidRPr="00E71E3C" w:rsidRDefault="00504E0D" w:rsidP="00904C3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5</w:t>
                            </w:r>
                            <w:r w:rsidR="00904C3A"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小凳</w:t>
                            </w:r>
                          </w:p>
                          <w:p w14:paraId="44923C0A" w14:textId="08BECDE1" w:rsidR="00904C3A" w:rsidRDefault="00CF3215" w:rsidP="00CF321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左下角的小凳上放着两个玻璃器皿。靠左边的是</w:t>
                            </w:r>
                            <w:r w:rsidRPr="008462B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玻璃杯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，里面装着鸡尾酒</w:t>
                            </w:r>
                            <w:r w:rsidR="00A54308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金汤宁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。而右侧放着的是一个</w:t>
                            </w:r>
                            <w:r w:rsidRPr="008462B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空玻璃瓶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，里面放着一</w:t>
                            </w:r>
                            <w:r w:rsidRPr="008462B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张纸币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A54308">
                              <w:rPr>
                                <w:rFonts w:ascii="微软雅黑" w:eastAsia="微软雅黑" w:hAnsi="微软雅黑" w:hint="eastAsia"/>
                              </w:rPr>
                              <w:t>如果有玩家去尝或者闻金汤宁，玩家会感受到琴酒和通宁汽水的味道。</w:t>
                            </w:r>
                          </w:p>
                          <w:p w14:paraId="18B34288" w14:textId="03B8F1B2" w:rsidR="009B3CCB" w:rsidRDefault="009B3CCB" w:rsidP="00CF321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空玻璃瓶无法破坏，</w:t>
                            </w:r>
                            <w:r w:rsidR="00CB24B8">
                              <w:rPr>
                                <w:rFonts w:ascii="微软雅黑" w:eastAsia="微软雅黑" w:hAnsi="微软雅黑" w:hint="eastAsia"/>
                              </w:rPr>
                              <w:t>仅凭蛮力也无法将纸币取出。只有把玻璃瓶带到餐厅接满水</w:t>
                            </w:r>
                            <w:r w:rsidR="00F07723">
                              <w:rPr>
                                <w:rFonts w:ascii="微软雅黑" w:eastAsia="微软雅黑" w:hAnsi="微软雅黑" w:hint="eastAsia"/>
                              </w:rPr>
                              <w:t>，才能</w:t>
                            </w:r>
                            <w:r w:rsidR="00D578A7">
                              <w:rPr>
                                <w:rFonts w:ascii="微软雅黑" w:eastAsia="微软雅黑" w:hAnsi="微软雅黑" w:hint="eastAsia"/>
                              </w:rPr>
                              <w:t>获得纸币。</w:t>
                            </w:r>
                          </w:p>
                          <w:p w14:paraId="1ABF7037" w14:textId="2F1D6FE8" w:rsidR="00D578A7" w:rsidRPr="00CF3215" w:rsidRDefault="002E18FB" w:rsidP="00CF321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在获得</w:t>
                            </w:r>
                            <w:r w:rsidRPr="008462B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纸币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之后，玩家需要把纸币放入餐厅的</w:t>
                            </w:r>
                            <w:r w:rsidRPr="00856B56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自助饮料机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处，之后自助饮料机便会源源不断地流出血腥玛丽。用空玻璃瓶装好，便可以获得</w:t>
                            </w:r>
                            <w:r w:rsidR="008462B3" w:rsidRPr="008462B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瓶装血腥玛丽</w:t>
                            </w:r>
                            <w:r w:rsidR="008462B3">
                              <w:rPr>
                                <w:rFonts w:ascii="微软雅黑" w:eastAsia="微软雅黑" w:hAnsi="微软雅黑" w:hint="eastAsia"/>
                              </w:rPr>
                              <w:t>，用于病患餐品的配送。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56DF" id="_x0000_s1048" type="#_x0000_t202" style="position:absolute;margin-left:-33.05pt;margin-top:0;width:229.6pt;height:535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7IUHAIAADUEAAAOAAAAZHJzL2Uyb0RvYy54bWysU01v2zAMvQ/YfxB0X+ykaZoacYqsRYYB&#10;QVsgHXpWZCkWIIuapMTOfv0oOV/odhp2kUmRfiTfo2YPXaPJXjivwJR0OMgpEYZDpcy2pD/ell+m&#10;lPjATMU0GFHSg/D0Yf7506y1hRhBDboSjiCI8UVrS1qHYIss87wWDfMDsMJgUIJrWEDXbbPKsRbR&#10;G52N8nySteAq64AL7/H2qQ/SecKXUvDwIqUXgeiSYm8hnS6dm3hm8xkrto7ZWvFjG+wfumiYMlj0&#10;DPXEAiM7p/6AahR34EGGAYcmAykVF2kGnGaYf5hmXTMr0ixIjrdnmvz/g+XP+7V9dSR0X6FDASMh&#10;rfWFx8s4TyddE7/YKcE4Ung40ya6QDheju6HkzzHEMfYZJqPpzd3ESe7/G6dD98ENCQaJXWoS6KL&#10;7Vc+9KmnlFjNwFJpnbTRhrSIenObpx/OEQTXBmtcmo1W6DYdURX2NDpNsoHqgAM66LX3li8VNrFi&#10;Prwyh2Jj47jA4QUPqQGLwdGipAb362/3MR81wCglLS5PSf3PHXOCEv3doDr3w/E4bltyxrd3I3Tc&#10;dWRzHTG75hFwP4f4VCxPZswP+mRKB8077vkiVsUQMxxrlzSczMfQrzS+Ey4Wi5SE+2VZWJm15RE6&#10;0hopfuvembNHHQJK+AynNWPFBzn63F6QxS6AVEmrSHTP6pF/3M2k9vEdxeW/9lPW5bXPfwMAAP//&#10;AwBQSwMEFAAGAAgAAAAhAFvnatzfAAAACQEAAA8AAABkcnMvZG93bnJldi54bWxMj09Lw0AUxO+C&#10;32F5grd2kxZjjdmUEiiC6KG1F28v2dckuH9idttGP73Pkx6HGWZ+U6wna8SZxtB7pyCdJyDINV73&#10;rlVweNvOViBCRKfReEcKvijAury+KjDX/uJ2dN7HVnCJCzkq6GIccilD05HFMPcDOfaOfrQYWY6t&#10;1CNeuNwauUiSTFrsHS90OFDVUfOxP1kFz9X2FXf1wq6+TfX0ctwMn4f3O6Vub6bNI4hIU/wLwy8+&#10;o0PJTLU/OR2EUTDLspSjCvgR28uHJcuac8l9moEsC/n/QfkDAAD//wMAUEsBAi0AFAAGAAgAAAAh&#10;ALaDOJL+AAAA4QEAABMAAAAAAAAAAAAAAAAAAAAAAFtDb250ZW50X1R5cGVzXS54bWxQSwECLQAU&#10;AAYACAAAACEAOP0h/9YAAACUAQAACwAAAAAAAAAAAAAAAAAvAQAAX3JlbHMvLnJlbHNQSwECLQAU&#10;AAYACAAAACEA50eyFBwCAAA1BAAADgAAAAAAAAAAAAAAAAAuAgAAZHJzL2Uyb0RvYy54bWxQSwEC&#10;LQAUAAYACAAAACEAW+dq3N8AAAAJAQAADwAAAAAAAAAAAAAAAAB2BAAAZHJzL2Rvd25yZXYueG1s&#10;UEsFBgAAAAAEAAQA8wAAAIIFAAAAAA==&#10;" filled="f" stroked="f" strokeweight=".5pt">
                <v:textbox>
                  <w:txbxContent>
                    <w:p w14:paraId="10160178" w14:textId="77777777" w:rsidR="003C5564" w:rsidRPr="005C2A38" w:rsidRDefault="003C5564" w:rsidP="003C556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装着</w:t>
                      </w:r>
                      <w:r w:rsidRPr="00C6427A">
                        <w:rPr>
                          <w:rFonts w:ascii="微软雅黑" w:eastAsia="微软雅黑" w:hAnsi="微软雅黑" w:hint="eastAsia"/>
                          <w:u w:val="single"/>
                        </w:rPr>
                        <w:t>娱乐室的门卡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。它没有输入密码的地方。但</w:t>
                      </w:r>
                    </w:p>
                    <w:p w14:paraId="4188A29B" w14:textId="088D2CE1" w:rsidR="00AC4C80" w:rsidRDefault="003C5564" w:rsidP="00AC4C8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只有</w:t>
                      </w:r>
                      <w:r w:rsidR="00AC4C80">
                        <w:rPr>
                          <w:rFonts w:ascii="微软雅黑" w:eastAsia="微软雅黑" w:hAnsi="微软雅黑" w:hint="eastAsia"/>
                        </w:rPr>
                        <w:t>在正确完成配送任务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，并且将总共三枚电池都插入凹槽后，才</w:t>
                      </w:r>
                      <w:r w:rsidR="00AC4C80">
                        <w:rPr>
                          <w:rFonts w:ascii="微软雅黑" w:eastAsia="微软雅黑" w:hAnsi="微软雅黑" w:hint="eastAsia"/>
                        </w:rPr>
                        <w:t>会自动打开。</w:t>
                      </w:r>
                    </w:p>
                    <w:p w14:paraId="31D2FC89" w14:textId="77777777" w:rsidR="00AC4C80" w:rsidRPr="005C2A38" w:rsidRDefault="00AC4C80" w:rsidP="00AC4C8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AD299E4" w14:textId="61E36182" w:rsidR="00904C3A" w:rsidRDefault="00904C3A" w:rsidP="00904C3A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4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圆形管道</w:t>
                      </w:r>
                    </w:p>
                    <w:p w14:paraId="17FF1177" w14:textId="232A9F79" w:rsidR="00904C3A" w:rsidRDefault="00904C3A" w:rsidP="00904C3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共计5个圆形管道以上三下二的形式</w:t>
                      </w:r>
                      <w:r w:rsidR="00843C43">
                        <w:rPr>
                          <w:rFonts w:ascii="微软雅黑" w:eastAsia="微软雅黑" w:hAnsi="微软雅黑" w:hint="eastAsia"/>
                        </w:rPr>
                        <w:t>嵌在配送室左侧，</w:t>
                      </w:r>
                      <w:r w:rsidR="0032616B">
                        <w:rPr>
                          <w:rFonts w:ascii="微软雅黑" w:eastAsia="微软雅黑" w:hAnsi="微软雅黑" w:hint="eastAsia"/>
                        </w:rPr>
                        <w:t>管道内部黑暗，即使用手电筒也看不清那一端的景象。</w:t>
                      </w:r>
                      <w:r w:rsidR="00DE3226">
                        <w:rPr>
                          <w:rFonts w:ascii="微软雅黑" w:eastAsia="微软雅黑" w:hAnsi="微软雅黑" w:hint="eastAsia"/>
                        </w:rPr>
                        <w:t>每个圆形管道旁边都有一个门</w:t>
                      </w:r>
                      <w:r w:rsidR="00585736">
                        <w:rPr>
                          <w:rFonts w:ascii="微软雅黑" w:eastAsia="微软雅黑" w:hAnsi="微软雅黑" w:hint="eastAsia"/>
                        </w:rPr>
                        <w:t>牌</w:t>
                      </w:r>
                      <w:r w:rsidR="00DE3226">
                        <w:rPr>
                          <w:rFonts w:ascii="微软雅黑" w:eastAsia="微软雅黑" w:hAnsi="微软雅黑" w:hint="eastAsia"/>
                        </w:rPr>
                        <w:t>，从101到105，对应着需要配送餐品的病患房间号码。</w:t>
                      </w:r>
                    </w:p>
                    <w:p w14:paraId="3964EB00" w14:textId="5C2BB3D8" w:rsidR="00C82642" w:rsidRDefault="00C82642" w:rsidP="00904C3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当玩家往管道内伸手，去检查管道时，</w:t>
                      </w:r>
                      <w:r w:rsidR="00504E0D">
                        <w:rPr>
                          <w:rFonts w:ascii="微软雅黑" w:eastAsia="微软雅黑" w:hAnsi="微软雅黑" w:hint="eastAsia"/>
                        </w:rPr>
                        <w:t>玩家会发现自己手碰到了粘稠的物体，并从物体中找到了</w:t>
                      </w:r>
                      <w:r w:rsidR="00504E0D" w:rsidRPr="00504E0D">
                        <w:rPr>
                          <w:rFonts w:ascii="微软雅黑" w:eastAsia="微软雅黑" w:hAnsi="微软雅黑" w:hint="eastAsia"/>
                          <w:u w:val="single"/>
                        </w:rPr>
                        <w:t>一节电池</w:t>
                      </w:r>
                      <w:r w:rsidR="00504E0D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1C96ED38" w14:textId="77777777" w:rsidR="00904C3A" w:rsidRDefault="00904C3A" w:rsidP="00904C3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5172BA6" w14:textId="157EC6BD" w:rsidR="00904C3A" w:rsidRPr="00E71E3C" w:rsidRDefault="00504E0D" w:rsidP="00904C3A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5</w:t>
                      </w:r>
                      <w:r w:rsidR="00904C3A"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小凳</w:t>
                      </w:r>
                    </w:p>
                    <w:p w14:paraId="44923C0A" w14:textId="08BECDE1" w:rsidR="00904C3A" w:rsidRDefault="00CF3215" w:rsidP="00CF321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左下角的小凳上放着两个玻璃器皿。靠左边的是</w:t>
                      </w:r>
                      <w:r w:rsidRPr="008462B3">
                        <w:rPr>
                          <w:rFonts w:ascii="微软雅黑" w:eastAsia="微软雅黑" w:hAnsi="微软雅黑" w:hint="eastAsia"/>
                          <w:u w:val="single"/>
                        </w:rPr>
                        <w:t>玻璃杯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，里面装着鸡尾酒</w:t>
                      </w:r>
                      <w:r w:rsidR="00A54308">
                        <w:rPr>
                          <w:rFonts w:ascii="微软雅黑" w:eastAsia="微软雅黑" w:hAnsi="微软雅黑" w:hint="eastAsia"/>
                          <w:u w:val="single"/>
                        </w:rPr>
                        <w:t>金汤宁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。而右侧放着的是一个</w:t>
                      </w:r>
                      <w:r w:rsidRPr="008462B3">
                        <w:rPr>
                          <w:rFonts w:ascii="微软雅黑" w:eastAsia="微软雅黑" w:hAnsi="微软雅黑" w:hint="eastAsia"/>
                          <w:u w:val="single"/>
                        </w:rPr>
                        <w:t>空玻璃瓶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，里面放着一</w:t>
                      </w:r>
                      <w:r w:rsidRPr="008462B3">
                        <w:rPr>
                          <w:rFonts w:ascii="微软雅黑" w:eastAsia="微软雅黑" w:hAnsi="微软雅黑" w:hint="eastAsia"/>
                          <w:u w:val="single"/>
                        </w:rPr>
                        <w:t>张纸币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A54308">
                        <w:rPr>
                          <w:rFonts w:ascii="微软雅黑" w:eastAsia="微软雅黑" w:hAnsi="微软雅黑" w:hint="eastAsia"/>
                        </w:rPr>
                        <w:t>如果有玩家去尝或者闻金汤宁，玩家会感受到琴酒和通宁汽水的味道。</w:t>
                      </w:r>
                    </w:p>
                    <w:p w14:paraId="18B34288" w14:textId="03B8F1B2" w:rsidR="009B3CCB" w:rsidRDefault="009B3CCB" w:rsidP="00CF321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空玻璃瓶无法破坏，</w:t>
                      </w:r>
                      <w:r w:rsidR="00CB24B8">
                        <w:rPr>
                          <w:rFonts w:ascii="微软雅黑" w:eastAsia="微软雅黑" w:hAnsi="微软雅黑" w:hint="eastAsia"/>
                        </w:rPr>
                        <w:t>仅凭蛮力也无法将纸币取出。只有把玻璃瓶带到餐厅接满水</w:t>
                      </w:r>
                      <w:r w:rsidR="00F07723">
                        <w:rPr>
                          <w:rFonts w:ascii="微软雅黑" w:eastAsia="微软雅黑" w:hAnsi="微软雅黑" w:hint="eastAsia"/>
                        </w:rPr>
                        <w:t>，才能</w:t>
                      </w:r>
                      <w:r w:rsidR="00D578A7">
                        <w:rPr>
                          <w:rFonts w:ascii="微软雅黑" w:eastAsia="微软雅黑" w:hAnsi="微软雅黑" w:hint="eastAsia"/>
                        </w:rPr>
                        <w:t>获得纸币。</w:t>
                      </w:r>
                    </w:p>
                    <w:p w14:paraId="1ABF7037" w14:textId="2F1D6FE8" w:rsidR="00D578A7" w:rsidRPr="00CF3215" w:rsidRDefault="002E18FB" w:rsidP="00CF321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在获得</w:t>
                      </w:r>
                      <w:r w:rsidRPr="008462B3">
                        <w:rPr>
                          <w:rFonts w:ascii="微软雅黑" w:eastAsia="微软雅黑" w:hAnsi="微软雅黑" w:hint="eastAsia"/>
                          <w:u w:val="single"/>
                        </w:rPr>
                        <w:t>纸币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之后，玩家需要把纸币放入餐厅的</w:t>
                      </w:r>
                      <w:r w:rsidRPr="00856B56">
                        <w:rPr>
                          <w:rFonts w:ascii="微软雅黑" w:eastAsia="微软雅黑" w:hAnsi="微软雅黑" w:hint="eastAsia"/>
                          <w:u w:val="single"/>
                        </w:rPr>
                        <w:t>自助饮料机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处，之后自助饮料机便会源源不断地流出血腥玛丽。用空玻璃瓶装好，便可以获得</w:t>
                      </w:r>
                      <w:r w:rsidR="008462B3" w:rsidRPr="008462B3">
                        <w:rPr>
                          <w:rFonts w:ascii="微软雅黑" w:eastAsia="微软雅黑" w:hAnsi="微软雅黑" w:hint="eastAsia"/>
                          <w:u w:val="single"/>
                        </w:rPr>
                        <w:t>瓶装血腥玛丽</w:t>
                      </w:r>
                      <w:r w:rsidR="008462B3">
                        <w:rPr>
                          <w:rFonts w:ascii="微软雅黑" w:eastAsia="微软雅黑" w:hAnsi="微软雅黑" w:hint="eastAsia"/>
                        </w:rPr>
                        <w:t>，用于病患餐品的配送。</w:t>
                      </w:r>
                    </w:p>
                  </w:txbxContent>
                </v:textbox>
              </v:shape>
            </w:pict>
          </mc:Fallback>
        </mc:AlternateContent>
      </w:r>
      <w:r w:rsidR="00E87A6E">
        <w:rPr>
          <w:noProof/>
        </w:rPr>
        <w:drawing>
          <wp:anchor distT="0" distB="0" distL="114300" distR="114300" simplePos="0" relativeHeight="251689984" behindDoc="1" locked="0" layoutInCell="1" allowOverlap="1" wp14:anchorId="457E589B" wp14:editId="4EBCD56D">
            <wp:simplePos x="0" y="0"/>
            <wp:positionH relativeFrom="page">
              <wp:align>right</wp:align>
            </wp:positionH>
            <wp:positionV relativeFrom="page">
              <wp:posOffset>19050</wp:posOffset>
            </wp:positionV>
            <wp:extent cx="7549515" cy="10695940"/>
            <wp:effectExtent l="0" t="0" r="0" b="0"/>
            <wp:wrapNone/>
            <wp:docPr id="1995982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A6E">
        <w:br w:type="page"/>
      </w:r>
    </w:p>
    <w:p w14:paraId="64507528" w14:textId="47281D12" w:rsidR="00E75268" w:rsidRDefault="005956A7">
      <w:pPr>
        <w:widowControl/>
        <w:jc w:val="left"/>
      </w:pPr>
      <w:r>
        <w:rPr>
          <w:rFonts w:ascii="微软雅黑" w:eastAsia="微软雅黑" w:hAnsi="微软雅黑" w:hint="eastAsia"/>
          <w:noProof/>
          <w:lang w:val="zh-CN"/>
        </w:rPr>
        <w:lastRenderedPageBreak/>
        <w:drawing>
          <wp:anchor distT="0" distB="0" distL="114300" distR="114300" simplePos="0" relativeHeight="251823104" behindDoc="0" locked="0" layoutInCell="1" allowOverlap="1" wp14:anchorId="79C7A9C8" wp14:editId="1C0B569E">
            <wp:simplePos x="0" y="0"/>
            <wp:positionH relativeFrom="column">
              <wp:posOffset>2943225</wp:posOffset>
            </wp:positionH>
            <wp:positionV relativeFrom="paragraph">
              <wp:posOffset>6084482</wp:posOffset>
            </wp:positionV>
            <wp:extent cx="2726690" cy="1591310"/>
            <wp:effectExtent l="0" t="0" r="0" b="8890"/>
            <wp:wrapNone/>
            <wp:docPr id="64966616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66165" name="图片 64966616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4E0CF1CA" wp14:editId="2A5FBBEE">
            <wp:simplePos x="0" y="0"/>
            <wp:positionH relativeFrom="margin">
              <wp:posOffset>-208915</wp:posOffset>
            </wp:positionH>
            <wp:positionV relativeFrom="paragraph">
              <wp:posOffset>7506275</wp:posOffset>
            </wp:positionV>
            <wp:extent cx="2574290" cy="1501775"/>
            <wp:effectExtent l="0" t="0" r="0" b="3175"/>
            <wp:wrapNone/>
            <wp:docPr id="13910828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82836" name="图片 139108283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BC7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0ABE38A" wp14:editId="1678D06F">
                <wp:simplePos x="0" y="0"/>
                <wp:positionH relativeFrom="column">
                  <wp:posOffset>2830195</wp:posOffset>
                </wp:positionH>
                <wp:positionV relativeFrom="paragraph">
                  <wp:posOffset>4605020</wp:posOffset>
                </wp:positionV>
                <wp:extent cx="2916000" cy="4629600"/>
                <wp:effectExtent l="0" t="0" r="0" b="0"/>
                <wp:wrapNone/>
                <wp:docPr id="211096749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62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22E3C3" w14:textId="07889765" w:rsidR="005956A7" w:rsidRPr="005956A7" w:rsidRDefault="005956A7" w:rsidP="005956A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飞镖盘</w:t>
                            </w:r>
                          </w:p>
                          <w:p w14:paraId="5EFA723B" w14:textId="48D63AC9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飞镖盘位于娱乐室左侧墙上，有内外两圈</w:t>
                            </w:r>
                            <w:r w:rsidR="00B159B2">
                              <w:rPr>
                                <w:rFonts w:ascii="微软雅黑" w:eastAsia="微软雅黑" w:hAnsi="微软雅黑" w:hint="eastAsia"/>
                              </w:rPr>
                              <w:t>，每一圈都被分成八等份。五只</w:t>
                            </w:r>
                            <w:r w:rsidR="00B159B2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飞镖</w:t>
                            </w:r>
                            <w:r w:rsidR="00B159B2">
                              <w:rPr>
                                <w:rFonts w:ascii="微软雅黑" w:eastAsia="微软雅黑" w:hAnsi="微软雅黑" w:hint="eastAsia"/>
                              </w:rPr>
                              <w:t>插在飞镖盘的不同分区，</w:t>
                            </w:r>
                            <w:r w:rsidR="003F33F7">
                              <w:rPr>
                                <w:rFonts w:ascii="微软雅黑" w:eastAsia="微软雅黑" w:hAnsi="微软雅黑" w:hint="eastAsia"/>
                              </w:rPr>
                              <w:t>每只飞镖上面都有</w:t>
                            </w:r>
                            <w:r w:rsidR="003F33F7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特殊的文字</w:t>
                            </w:r>
                            <w:r w:rsidR="003F33F7">
                              <w:rPr>
                                <w:rFonts w:ascii="微软雅黑" w:eastAsia="微软雅黑" w:hAnsi="微软雅黑" w:hint="eastAsia"/>
                              </w:rPr>
                              <w:t>。玩家可以拔下来并检查这些文字。</w:t>
                            </w:r>
                            <w:r w:rsidR="00F27511">
                              <w:rPr>
                                <w:rFonts w:ascii="微软雅黑" w:eastAsia="微软雅黑" w:hAnsi="微软雅黑" w:hint="eastAsia"/>
                              </w:rPr>
                              <w:t>具体情况如下图所示。</w:t>
                            </w:r>
                            <w:r w:rsidR="005D52D7">
                              <w:rPr>
                                <w:rFonts w:ascii="微软雅黑" w:eastAsia="微软雅黑" w:hAnsi="微软雅黑" w:hint="eastAsia"/>
                              </w:rPr>
                              <w:t>（玩家实在不懂的话，主持人可以叫他们搜）</w:t>
                            </w:r>
                          </w:p>
                          <w:p w14:paraId="5CE6E423" w14:textId="77777777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23FE93F7" w14:textId="27AF282C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4F7EC67" w14:textId="77777777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9799945" w14:textId="77777777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23D0886F" w14:textId="77777777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5E4308B9" w14:textId="77777777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A7CDB1C" w14:textId="77777777" w:rsidR="00F27511" w:rsidRPr="00C6427A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12CC631" w14:textId="763E4017" w:rsidR="00F27511" w:rsidRDefault="00F27511" w:rsidP="00F27511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B344F1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懒人沙发</w:t>
                            </w:r>
                          </w:p>
                          <w:p w14:paraId="18E607A8" w14:textId="525D42B2" w:rsidR="00EA6BC7" w:rsidRDefault="008A1D7D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大毛绒垫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让人看上去就想要摸一摸</w:t>
                            </w:r>
                            <w:r w:rsidR="005B04B4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EF7B58">
                              <w:rPr>
                                <w:rFonts w:ascii="微软雅黑" w:eastAsia="微软雅黑" w:hAnsi="微软雅黑" w:hint="eastAsia"/>
                              </w:rPr>
                              <w:t>但此刻的你却想到了</w:t>
                            </w:r>
                            <w:r w:rsidR="00B87F2B">
                              <w:rPr>
                                <w:rFonts w:ascii="微软雅黑" w:eastAsia="微软雅黑" w:hAnsi="微软雅黑" w:hint="eastAsia"/>
                              </w:rPr>
                              <w:t>你接待过的某些特殊病患。这让你本能的产生了抗拒之感。</w:t>
                            </w:r>
                            <w:r w:rsidR="00C43FD7">
                              <w:rPr>
                                <w:rFonts w:ascii="微软雅黑" w:eastAsia="微软雅黑" w:hAnsi="微软雅黑" w:hint="eastAsia"/>
                              </w:rPr>
                              <w:t>沙发上的</w:t>
                            </w:r>
                            <w:r w:rsidR="00C43FD7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飞镖孔</w:t>
                            </w:r>
                            <w:r w:rsidR="00C43FD7">
                              <w:rPr>
                                <w:rFonts w:ascii="微软雅黑" w:eastAsia="微软雅黑" w:hAnsi="微软雅黑" w:hint="eastAsia"/>
                              </w:rPr>
                              <w:t>也暗示着这里不怎么安全。</w:t>
                            </w:r>
                          </w:p>
                          <w:p w14:paraId="606BC8AC" w14:textId="33990C60" w:rsidR="00EA6BC7" w:rsidRDefault="00944195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用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手电筒</w:t>
                            </w:r>
                            <w:r w:rsidR="00B87F2B">
                              <w:rPr>
                                <w:rFonts w:ascii="微软雅黑" w:eastAsia="微软雅黑" w:hAnsi="微软雅黑" w:hint="eastAsia"/>
                              </w:rPr>
                              <w:t>检查</w:t>
                            </w:r>
                            <w:r w:rsidR="00C43FD7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飞镖孔</w:t>
                            </w:r>
                            <w:r w:rsidR="00B87F2B">
                              <w:rPr>
                                <w:rFonts w:ascii="微软雅黑" w:eastAsia="微软雅黑" w:hAnsi="微软雅黑" w:hint="eastAsia"/>
                              </w:rPr>
                              <w:t>会发现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里面</w:t>
                            </w:r>
                            <w:r w:rsidR="00C43FD7">
                              <w:rPr>
                                <w:rFonts w:ascii="微软雅黑" w:eastAsia="微软雅黑" w:hAnsi="微软雅黑" w:hint="eastAsia"/>
                              </w:rPr>
                              <w:t>塞着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着一张</w:t>
                            </w:r>
                          </w:p>
                          <w:p w14:paraId="21FE4BC6" w14:textId="77777777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33ADA3E0" w14:textId="77777777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飞镖盘</w:t>
                            </w:r>
                          </w:p>
                          <w:p w14:paraId="2774A404" w14:textId="77777777" w:rsidR="00EA6BC7" w:rsidRPr="00C6427A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飞镖盘位于娱乐室左侧墙上，有内外两圈</w:t>
                            </w:r>
                            <w:r w:rsidRPr="00537865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BE38A" id="_x0000_s1049" type="#_x0000_t202" style="position:absolute;margin-left:222.85pt;margin-top:362.6pt;width:229.6pt;height:364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fdgGwIAADUEAAAOAAAAZHJzL2Uyb0RvYy54bWysU8tu2zAQvBfIPxC815Idx60Fy4GTwEUB&#10;IwngFDnTFGkJILksSVtyv75Lyi+kPRW9ULvc1T5mhrP7TiuyF843YEo6HOSUCMOhasy2pD/elp+/&#10;UuIDMxVTYERJD8LT+/nNp1lrCzGCGlQlHMEixhetLWkdgi2yzPNaaOYHYIXBoASnWUDXbbPKsRar&#10;a5WN8nySteAq64AL7/H2qQ/SeaovpeDhRUovAlElxdlCOl06N/HM5jNWbB2zdcOPY7B/mEKzxmDT&#10;c6knFhjZueaPUrrhDjzIMOCgM5Cy4SLtgNsM8w/brGtmRdoFwfH2DJP/f2X5835tXx0J3QN0SGAE&#10;pLW+8HgZ9+mk0/GLkxKMI4SHM2yiC4Tj5Wg6nOQ5hjjGxpPRFL1YJ7v8bp0P3wRoEo2SOuQlwcX2&#10;Kx/61FNK7GZg2SiVuFGGtCWd3N7l6YdzBIsrgz0uw0YrdJuONBXOdHvaZAPVARd00HPvLV82OMSK&#10;+fDKHJKNg6OAwwseUgE2g6NFSQ3u19/uYz5ygFFKWhRPSf3PHXOCEvXdIDvT4Xgc1Zac8d2XETru&#10;OrK5jpidfgTU5xCfiuXJjPlBnUzpQL+jzhexK4aY4di7pOFkPoZe0vhOuFgsUhLqy7KwMmvLY+kI&#10;a4T4rXtnzh55CEjhM5xkxooPdPS5PSGLXQDZJK4i0D2qR/xRm4nt4zuK4r/2U9bltc9/AwAA//8D&#10;AFBLAwQUAAYACAAAACEAeGRLe+MAAAAMAQAADwAAAGRycy9kb3ducmV2LnhtbEyPwU7DMBBE70j8&#10;g7VI3KhDcGgb4lRVpAoJ0UNLL9yc2E0i7HWI3Tbw9SwnOK7maeZtsZqcZWczht6jhPtZAsxg43WP&#10;rYTD2+ZuASxEhVpZj0bClwmwKq+vCpVrf8GdOe9jy6gEQ64kdDEOOeeh6YxTYeYHg5Qd/ehUpHNs&#10;uR7Vhcqd5WmSPHKneqSFTg2m6kzzsT85CS/VZqt2deoW37Z6fj2uh8/Deybl7c20fgIWzRT/YPjV&#10;J3Uoyan2J9SBWQlCZHNCJczTLAVGxDIRS2A1oSITD8DLgv9/ovwBAAD//wMAUEsBAi0AFAAGAAgA&#10;AAAhALaDOJL+AAAA4QEAABMAAAAAAAAAAAAAAAAAAAAAAFtDb250ZW50X1R5cGVzXS54bWxQSwEC&#10;LQAUAAYACAAAACEAOP0h/9YAAACUAQAACwAAAAAAAAAAAAAAAAAvAQAAX3JlbHMvLnJlbHNQSwEC&#10;LQAUAAYACAAAACEAKdn3YBsCAAA1BAAADgAAAAAAAAAAAAAAAAAuAgAAZHJzL2Uyb0RvYy54bWxQ&#10;SwECLQAUAAYACAAAACEAeGRLe+MAAAAMAQAADwAAAAAAAAAAAAAAAAB1BAAAZHJzL2Rvd25yZXYu&#10;eG1sUEsFBgAAAAAEAAQA8wAAAIUFAAAAAA==&#10;" filled="f" stroked="f" strokeweight=".5pt">
                <v:textbox>
                  <w:txbxContent>
                    <w:p w14:paraId="5A22E3C3" w14:textId="07889765" w:rsidR="005956A7" w:rsidRPr="005956A7" w:rsidRDefault="005956A7" w:rsidP="005956A7">
                      <w:pPr>
                        <w:snapToGrid w:val="0"/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飞镖盘</w:t>
                      </w:r>
                    </w:p>
                    <w:p w14:paraId="5EFA723B" w14:textId="48D63AC9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飞镖盘位于娱乐室左侧墙上，有内外两圈</w:t>
                      </w:r>
                      <w:r w:rsidR="00B159B2">
                        <w:rPr>
                          <w:rFonts w:ascii="微软雅黑" w:eastAsia="微软雅黑" w:hAnsi="微软雅黑" w:hint="eastAsia"/>
                        </w:rPr>
                        <w:t>，每一圈都被分成八等份。五只</w:t>
                      </w:r>
                      <w:r w:rsidR="00B159B2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飞镖</w:t>
                      </w:r>
                      <w:r w:rsidR="00B159B2">
                        <w:rPr>
                          <w:rFonts w:ascii="微软雅黑" w:eastAsia="微软雅黑" w:hAnsi="微软雅黑" w:hint="eastAsia"/>
                        </w:rPr>
                        <w:t>插在飞镖盘的不同分区，</w:t>
                      </w:r>
                      <w:r w:rsidR="003F33F7">
                        <w:rPr>
                          <w:rFonts w:ascii="微软雅黑" w:eastAsia="微软雅黑" w:hAnsi="微软雅黑" w:hint="eastAsia"/>
                        </w:rPr>
                        <w:t>每只飞镖上面都有</w:t>
                      </w:r>
                      <w:r w:rsidR="003F33F7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特殊的文字</w:t>
                      </w:r>
                      <w:r w:rsidR="003F33F7">
                        <w:rPr>
                          <w:rFonts w:ascii="微软雅黑" w:eastAsia="微软雅黑" w:hAnsi="微软雅黑" w:hint="eastAsia"/>
                        </w:rPr>
                        <w:t>。玩家可以拔下来并检查这些文字。</w:t>
                      </w:r>
                      <w:r w:rsidR="00F27511">
                        <w:rPr>
                          <w:rFonts w:ascii="微软雅黑" w:eastAsia="微软雅黑" w:hAnsi="微软雅黑" w:hint="eastAsia"/>
                        </w:rPr>
                        <w:t>具体情况如下图所示。</w:t>
                      </w:r>
                      <w:r w:rsidR="005D52D7">
                        <w:rPr>
                          <w:rFonts w:ascii="微软雅黑" w:eastAsia="微软雅黑" w:hAnsi="微软雅黑" w:hint="eastAsia"/>
                        </w:rPr>
                        <w:t>（玩家实在不懂的话，主持人可以叫他们搜）</w:t>
                      </w:r>
                    </w:p>
                    <w:p w14:paraId="5CE6E423" w14:textId="77777777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23FE93F7" w14:textId="27AF282C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4F7EC67" w14:textId="77777777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9799945" w14:textId="77777777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23D0886F" w14:textId="77777777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5E4308B9" w14:textId="77777777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A7CDB1C" w14:textId="77777777" w:rsidR="00F27511" w:rsidRPr="00C6427A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12CC631" w14:textId="763E4017" w:rsidR="00F27511" w:rsidRDefault="00F27511" w:rsidP="00F27511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B344F1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懒人沙发</w:t>
                      </w:r>
                    </w:p>
                    <w:p w14:paraId="18E607A8" w14:textId="525D42B2" w:rsidR="00EA6BC7" w:rsidRDefault="008A1D7D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大毛绒垫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让人看上去就想要摸一摸</w:t>
                      </w:r>
                      <w:r w:rsidR="005B04B4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EF7B58">
                        <w:rPr>
                          <w:rFonts w:ascii="微软雅黑" w:eastAsia="微软雅黑" w:hAnsi="微软雅黑" w:hint="eastAsia"/>
                        </w:rPr>
                        <w:t>但此刻的你却想到了</w:t>
                      </w:r>
                      <w:r w:rsidR="00B87F2B">
                        <w:rPr>
                          <w:rFonts w:ascii="微软雅黑" w:eastAsia="微软雅黑" w:hAnsi="微软雅黑" w:hint="eastAsia"/>
                        </w:rPr>
                        <w:t>你接待过的某些特殊病患。这让你本能的产生了抗拒之感。</w:t>
                      </w:r>
                      <w:r w:rsidR="00C43FD7">
                        <w:rPr>
                          <w:rFonts w:ascii="微软雅黑" w:eastAsia="微软雅黑" w:hAnsi="微软雅黑" w:hint="eastAsia"/>
                        </w:rPr>
                        <w:t>沙发上的</w:t>
                      </w:r>
                      <w:r w:rsidR="00C43FD7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飞镖孔</w:t>
                      </w:r>
                      <w:r w:rsidR="00C43FD7">
                        <w:rPr>
                          <w:rFonts w:ascii="微软雅黑" w:eastAsia="微软雅黑" w:hAnsi="微软雅黑" w:hint="eastAsia"/>
                        </w:rPr>
                        <w:t>也暗示着这里不怎么安全。</w:t>
                      </w:r>
                    </w:p>
                    <w:p w14:paraId="606BC8AC" w14:textId="33990C60" w:rsidR="00EA6BC7" w:rsidRDefault="00944195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用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手电筒</w:t>
                      </w:r>
                      <w:r w:rsidR="00B87F2B">
                        <w:rPr>
                          <w:rFonts w:ascii="微软雅黑" w:eastAsia="微软雅黑" w:hAnsi="微软雅黑" w:hint="eastAsia"/>
                        </w:rPr>
                        <w:t>检查</w:t>
                      </w:r>
                      <w:r w:rsidR="00C43FD7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飞镖孔</w:t>
                      </w:r>
                      <w:r w:rsidR="00B87F2B">
                        <w:rPr>
                          <w:rFonts w:ascii="微软雅黑" w:eastAsia="微软雅黑" w:hAnsi="微软雅黑" w:hint="eastAsia"/>
                        </w:rPr>
                        <w:t>会发现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里面</w:t>
                      </w:r>
                      <w:r w:rsidR="00C43FD7">
                        <w:rPr>
                          <w:rFonts w:ascii="微软雅黑" w:eastAsia="微软雅黑" w:hAnsi="微软雅黑" w:hint="eastAsia"/>
                        </w:rPr>
                        <w:t>塞着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着一张</w:t>
                      </w:r>
                    </w:p>
                    <w:p w14:paraId="21FE4BC6" w14:textId="77777777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33ADA3E0" w14:textId="77777777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飞镖盘</w:t>
                      </w:r>
                    </w:p>
                    <w:p w14:paraId="2774A404" w14:textId="77777777" w:rsidR="00EA6BC7" w:rsidRPr="00C6427A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飞镖盘位于娱乐室左侧墙上，有内外两圈</w:t>
                      </w:r>
                      <w:r w:rsidRPr="00537865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="00C6427A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EFEE6A" wp14:editId="24272483">
                <wp:simplePos x="0" y="0"/>
                <wp:positionH relativeFrom="column">
                  <wp:posOffset>-419100</wp:posOffset>
                </wp:positionH>
                <wp:positionV relativeFrom="paragraph">
                  <wp:posOffset>4605867</wp:posOffset>
                </wp:positionV>
                <wp:extent cx="2915920" cy="4631266"/>
                <wp:effectExtent l="0" t="0" r="0" b="0"/>
                <wp:wrapNone/>
                <wp:docPr id="509378151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631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BD9BA4" w14:textId="77777777" w:rsidR="00374377" w:rsidRPr="00E71E3C" w:rsidRDefault="00374377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柜子</w:t>
                            </w:r>
                          </w:p>
                          <w:p w14:paraId="144D1CDD" w14:textId="6CDC8005" w:rsidR="00374377" w:rsidRDefault="00374377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这个柜子同样有三个抽屉</w:t>
                            </w:r>
                            <w:r w:rsidR="00A073F2">
                              <w:rPr>
                                <w:rFonts w:ascii="微软雅黑" w:eastAsia="微软雅黑" w:hAnsi="微软雅黑" w:hint="eastAsia"/>
                              </w:rPr>
                              <w:t>，其中上层与中层抽屉可以自行打开，下层抽屉有锁。</w:t>
                            </w:r>
                          </w:p>
                          <w:p w14:paraId="3FE9B236" w14:textId="3E3E555E" w:rsidR="00A073F2" w:rsidRPr="00A073F2" w:rsidRDefault="00A073F2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检查上层抽屉可以获得</w:t>
                            </w:r>
                            <w:r w:rsidRPr="00537865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扑克牌红桃5</w:t>
                            </w:r>
                            <w:r w:rsidR="00537865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6D58FD75" w14:textId="1EDA4ADE" w:rsidR="00374377" w:rsidRDefault="000A1A42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检查中层抽屉可以发现嵌在内部的</w:t>
                            </w:r>
                            <w:r w:rsidRPr="00537865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飞镖盒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，飞镖盒无盖，但有5个飞镖形状的凹陷。当按照正确的顺序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</w:t>
                            </w:r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飞镖得分升序，需要用飞镖扎中区域分数×图17所示倍率，结果是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42153）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把飞镖放进飞镖盒里时，</w:t>
                            </w:r>
                            <w:r w:rsidR="00537865">
                              <w:rPr>
                                <w:rFonts w:ascii="微软雅黑" w:eastAsia="微软雅黑" w:hAnsi="微软雅黑" w:hint="eastAsia"/>
                              </w:rPr>
                              <w:t>下层抽屉解锁。</w:t>
                            </w:r>
                            <w:r w:rsidR="005956A7">
                              <w:rPr>
                                <w:rFonts w:ascii="微软雅黑" w:eastAsia="微软雅黑" w:hAnsi="微软雅黑" w:hint="eastAsia"/>
                              </w:rPr>
                              <w:t>此时玩家的脑中传来一个词的声音：</w:t>
                            </w:r>
                            <w:r w:rsidR="00E800BE" w:rsidRPr="00E800B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Citrinitas</w:t>
                            </w:r>
                          </w:p>
                          <w:p w14:paraId="1E15152A" w14:textId="33C88AE3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解锁后检查下层抽屉可以发现药房钥匙与</w:t>
                            </w:r>
                            <w:r w:rsidRPr="00537865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扑克牌黑桃</w:t>
                            </w:r>
                            <w:r w:rsidR="002B759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8</w:t>
                            </w:r>
                            <w:r w:rsidRPr="00537865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3F13AF05" w14:textId="5CD67271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02120FD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82AB47D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00AD596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BE0C4E5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0A92B529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7638422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FEE6A" id="_x0000_s1050" type="#_x0000_t202" style="position:absolute;margin-left:-33pt;margin-top:362.65pt;width:229.6pt;height:364.6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JuHHAIAADUEAAAOAAAAZHJzL2Uyb0RvYy54bWysU02P2jAQvVfqf7B8LyEs0BIRVnRXVJXQ&#10;7kpstWfj2MSS43FtQ0J/fccOX9r2VPUyGXsm8/He8/y+azQ5COcVmJLmgyElwnColNmV9Mfr6tMX&#10;SnxgpmIajCjpUXh6v/j4Yd7aQoygBl0JR7CI8UVrS1qHYIss87wWDfMDsMJgUIJrWMCj22WVYy1W&#10;b3Q2Gg6nWQuusg648B5vH/sgXaT6UgoenqX0IhBdUpwtJOuS3UabLeas2Dlma8VPY7B/mKJhymDT&#10;S6lHFhjZO/VHqUZxBx5kGHBoMpBScZF2wG3y4bttNjWzIu2C4Hh7gcn/v7L86bCxL46E7it0SGAE&#10;pLW+8HgZ9+mka+IXJyUYRwiPF9hEFwjHy9Esn8xGGOIYG0/v8tF0Gutk19+t8+GbgIZEp6QOeUlw&#10;scPahz71nBK7GVgprRM32pC2pNO7yTD9cIlgcW2wx3XY6IVu2xFV4Uzj8yZbqI64oIOee2/5SuEQ&#10;a+bDC3NINg6OAg7PaKQGbAYnj5Ia3K+/3cd85ACjlLQonpL6n3vmBCX6u0F2Zvl4HNWWDuPJ5wiO&#10;u41sbyNm3zwA6jPHp2J5cmN+0GdXOmjeUOfL2BVDzHDsXdJwdh9CL2l8J1wslykJ9WVZWJuN5bF0&#10;hDVC/Nq9MWdPPASk8AnOMmPFOzr63J6Q5T6AVImrCHSP6gl/1GZi+/SOovhvzynr+toXvwEAAP//&#10;AwBQSwMEFAAGAAgAAAAhABWuCMLkAAAADAEAAA8AAABkcnMvZG93bnJldi54bWxMj01Pg0AURfcm&#10;/ofJM3HXDkLBigxNQ9KYGF20duPuwUyBOB/ITFvsr+9zpcuXd3LvucVqMpqd1Oh7ZwU8zCNgyjZO&#10;9rYVsP/YzJbAfEArUTurBPwoD6vy9qbAXLqz3arTLrSMQqzPUUAXwpBz7ptOGfRzNyhLv4MbDQY6&#10;x5bLEc8UbjSPoyjjBntLDR0OqupU87U7GgGv1eYdt3Vslhddvbwd1sP3/jMV4v5uWj8DC2oKfzD8&#10;6pM6lORUu6OVnmkBsyyjLUHAY5wmwIhInpIYWE3oIl1kwMuC/x9RXgEAAP//AwBQSwECLQAUAAYA&#10;CAAAACEAtoM4kv4AAADhAQAAEwAAAAAAAAAAAAAAAAAAAAAAW0NvbnRlbnRfVHlwZXNdLnhtbFBL&#10;AQItABQABgAIAAAAIQA4/SH/1gAAAJQBAAALAAAAAAAAAAAAAAAAAC8BAABfcmVscy8ucmVsc1BL&#10;AQItABQABgAIAAAAIQBNiJuHHAIAADUEAAAOAAAAAAAAAAAAAAAAAC4CAABkcnMvZTJvRG9jLnht&#10;bFBLAQItABQABgAIAAAAIQAVrgjC5AAAAAwBAAAPAAAAAAAAAAAAAAAAAHYEAABkcnMvZG93bnJl&#10;di54bWxQSwUGAAAAAAQABADzAAAAhwUAAAAA&#10;" filled="f" stroked="f" strokeweight=".5pt">
                <v:textbox>
                  <w:txbxContent>
                    <w:p w14:paraId="71BD9BA4" w14:textId="77777777" w:rsidR="00374377" w:rsidRPr="00E71E3C" w:rsidRDefault="00374377" w:rsidP="00374377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柜子</w:t>
                      </w:r>
                    </w:p>
                    <w:p w14:paraId="144D1CDD" w14:textId="6CDC8005" w:rsidR="00374377" w:rsidRDefault="00374377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这个柜子同样有三个抽屉</w:t>
                      </w:r>
                      <w:r w:rsidR="00A073F2">
                        <w:rPr>
                          <w:rFonts w:ascii="微软雅黑" w:eastAsia="微软雅黑" w:hAnsi="微软雅黑" w:hint="eastAsia"/>
                        </w:rPr>
                        <w:t>，其中上层与中层抽屉可以自行打开，下层抽屉有锁。</w:t>
                      </w:r>
                    </w:p>
                    <w:p w14:paraId="3FE9B236" w14:textId="3E3E555E" w:rsidR="00A073F2" w:rsidRPr="00A073F2" w:rsidRDefault="00A073F2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检查上层抽屉可以获得</w:t>
                      </w:r>
                      <w:r w:rsidRPr="00537865">
                        <w:rPr>
                          <w:rFonts w:ascii="微软雅黑" w:eastAsia="微软雅黑" w:hAnsi="微软雅黑" w:hint="eastAsia"/>
                          <w:u w:val="single"/>
                        </w:rPr>
                        <w:t>扑克牌红桃5</w:t>
                      </w:r>
                      <w:r w:rsidR="00537865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6D58FD75" w14:textId="1EDA4ADE" w:rsidR="00374377" w:rsidRDefault="000A1A42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检查中层抽屉可以发现嵌在内部的</w:t>
                      </w:r>
                      <w:r w:rsidRPr="00537865">
                        <w:rPr>
                          <w:rFonts w:ascii="微软雅黑" w:eastAsia="微软雅黑" w:hAnsi="微软雅黑" w:hint="eastAsia"/>
                          <w:u w:val="single"/>
                        </w:rPr>
                        <w:t>飞镖盒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，飞镖盒无盖，但有5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个飞镖形状的凹陷。当按照正确的顺序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</w:t>
                      </w:r>
                      <w:r w:rsidR="00803A0A">
                        <w:rPr>
                          <w:rFonts w:ascii="微软雅黑" w:eastAsia="微软雅黑" w:hAnsi="微软雅黑" w:hint="eastAsia"/>
                        </w:rPr>
                        <w:t>飞镖得分升序，需要用飞镖扎中区域分数×图17所示倍率，结果是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42153）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把飞镖放进飞镖盒里时，</w:t>
                      </w:r>
                      <w:r w:rsidR="00537865">
                        <w:rPr>
                          <w:rFonts w:ascii="微软雅黑" w:eastAsia="微软雅黑" w:hAnsi="微软雅黑" w:hint="eastAsia"/>
                        </w:rPr>
                        <w:t>下层抽屉解锁。</w:t>
                      </w:r>
                      <w:r w:rsidR="005956A7">
                        <w:rPr>
                          <w:rFonts w:ascii="微软雅黑" w:eastAsia="微软雅黑" w:hAnsi="微软雅黑" w:hint="eastAsia"/>
                        </w:rPr>
                        <w:t>此时玩家的脑中传来一个词的声音：</w:t>
                      </w:r>
                      <w:proofErr w:type="spellStart"/>
                      <w:r w:rsidR="00E800BE" w:rsidRPr="00E800BE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Citrinitas</w:t>
                      </w:r>
                      <w:proofErr w:type="spellEnd"/>
                    </w:p>
                    <w:p w14:paraId="1E15152A" w14:textId="33C88AE3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解锁后检查下层抽屉可以发现药房钥匙与</w:t>
                      </w:r>
                      <w:r w:rsidRPr="00537865">
                        <w:rPr>
                          <w:rFonts w:ascii="微软雅黑" w:eastAsia="微软雅黑" w:hAnsi="微软雅黑" w:hint="eastAsia"/>
                          <w:u w:val="single"/>
                        </w:rPr>
                        <w:t>扑克牌黑桃</w:t>
                      </w:r>
                      <w:r w:rsidR="002B7593">
                        <w:rPr>
                          <w:rFonts w:ascii="微软雅黑" w:eastAsia="微软雅黑" w:hAnsi="微软雅黑" w:hint="eastAsia"/>
                          <w:u w:val="single"/>
                        </w:rPr>
                        <w:t>8</w:t>
                      </w:r>
                      <w:r w:rsidRPr="00537865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3F13AF05" w14:textId="5CD67271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02120FD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82AB47D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00AD596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BE0C4E5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0A92B529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7638422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344F1">
        <w:rPr>
          <w:noProof/>
        </w:rPr>
        <w:drawing>
          <wp:inline distT="0" distB="0" distL="0" distR="0" wp14:anchorId="5FC536EB" wp14:editId="34D03DA7">
            <wp:extent cx="5274310" cy="3078480"/>
            <wp:effectExtent l="0" t="0" r="0" b="0"/>
            <wp:docPr id="81107470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4709" name="图片 81107470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CB7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13C8ABD1" wp14:editId="54DFAE48">
                <wp:simplePos x="0" y="0"/>
                <wp:positionH relativeFrom="margin">
                  <wp:align>center</wp:align>
                </wp:positionH>
                <wp:positionV relativeFrom="paragraph">
                  <wp:posOffset>284480</wp:posOffset>
                </wp:positionV>
                <wp:extent cx="5778000" cy="1404620"/>
                <wp:effectExtent l="0" t="0" r="0" b="0"/>
                <wp:wrapSquare wrapText="bothSides"/>
                <wp:docPr id="19309990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93DF23" w14:textId="157FEE2A" w:rsidR="00180CB7" w:rsidRPr="002730AD" w:rsidRDefault="00180CB7" w:rsidP="00180CB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7425A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娱乐室是一个休闲的场所。可此时你的心情却一点也放松不下来。</w:t>
                            </w:r>
                            <w:r w:rsidR="0073766E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这一切的遭遇让你的大脑混乱不堪，</w:t>
                            </w:r>
                            <w:r w:rsidR="000C7EC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房间里</w:t>
                            </w:r>
                            <w:r w:rsidR="0073766E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诡异的</w:t>
                            </w:r>
                            <w:r w:rsidR="000C7EC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绘画更是让你燃起一股无名火来。可不知道为什么，你</w:t>
                            </w:r>
                            <w:r w:rsidR="00AA5116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总会不经意间瞥向房间右侧那扇厚重的铁门，仿佛那里隐藏着什么，对你很重要的东西……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C8ABD1" id="_x0000_s1051" type="#_x0000_t202" style="position:absolute;margin-left:0;margin-top:22.4pt;width:454.95pt;height:110.6pt;z-index:2517227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o+4/gEAANYDAAAOAAAAZHJzL2Uyb0RvYy54bWysU1Fv0zAQfkfiP1h+p0mqdN2iutPYKEIa&#10;A2nwA1zHaSxsn7HdJuXXc3azroI3xIt19uW+u++7L6vb0WhykD4osIxWs5ISaQW0yu4Y/f5t8+6a&#10;khC5bbkGKxk9ykBv12/frAbXyDn0oFvpCYLY0AyO0T5G1xRFEL00PMzASYvJDrzhEa9+V7SeD4hu&#10;dDEvy6tiAN86D0KGgK8PpyRdZ/yukyJ+6bogI9GM4mwxnz6f23QW6xVvdp67XolpDP4PUxiuLDY9&#10;Qz3wyMneq7+gjBIeAnRxJsAU0HVKyMwB2VTlH2yee+5k5oLiBHeWKfw/WPF0eHZfPYnjexhxgZlE&#10;cI8gfgRi4b7ndifvvIehl7zFxlWSrBhcaKbSJHVoQgLZDp+hxSXzfYQMNHbeJFWQJ0F0XMDxLLoc&#10;IxH4uFgur8sSUwJzVV3WV/O8loI3L+XOh/hRgiEpYNTjVjM8PzyGmMbhzcsnqZuFjdI6b1ZbMjB6&#10;s5gvcsFFxqiIxtPKMJra4wC5ILH8YNscR670KcYG2k60E9MT5zhuR6JaRhEdC5IMW2iPKISHk9Hw&#10;x8CgB/+LkgFNxmj4uedeUqI/WRTzpqrr5Mp8qRdLZE78ZWZ7meFWIBSjkZJTeB+zkxPn4O5Q9I3K&#10;crxOMs2M5skqTUZP7ry8569ef8f1bwAAAP//AwBQSwMEFAAGAAgAAAAhAPH49BDcAAAABwEAAA8A&#10;AABkcnMvZG93bnJldi54bWxMz8FOwzAMBuA7Eu8QGYkbS6imQkvTaULbOMJGxTlrvLZa40RJ1pW3&#10;J5zgaP3W78/VajYjm9CHwZKEx4UAhtRaPVAnofncPjwDC1GRVqMllPCNAVb17U2lSm2vtMfpEDuW&#10;SiiUSkIfoys5D22PRoWFdUgpO1lvVEyj77j26prKzcgzIXJu1EDpQq8cvvbYng8XI8FFt3t68+8f&#10;6812Es3XrsmGbiPl/d28fgEWcY5/y/DLT3Sok+loL6QDGyWkR6KE5TL5U1qIogB2lJDluQBeV/y/&#10;v/4BAAD//wMAUEsBAi0AFAAGAAgAAAAhALaDOJL+AAAA4QEAABMAAAAAAAAAAAAAAAAAAAAAAFtD&#10;b250ZW50X1R5cGVzXS54bWxQSwECLQAUAAYACAAAACEAOP0h/9YAAACUAQAACwAAAAAAAAAAAAAA&#10;AAAvAQAAX3JlbHMvLnJlbHNQSwECLQAUAAYACAAAACEAlzaPuP4BAADWAwAADgAAAAAAAAAAAAAA&#10;AAAuAgAAZHJzL2Uyb0RvYy54bWxQSwECLQAUAAYACAAAACEA8fj0ENwAAAAHAQAADwAAAAAAAAAA&#10;AAAAAABYBAAAZHJzL2Rvd25yZXYueG1sUEsFBgAAAAAEAAQA8wAAAGEFAAAAAA==&#10;" filled="f" stroked="f">
                <v:textbox style="mso-fit-shape-to-text:t">
                  <w:txbxContent>
                    <w:p w14:paraId="4093DF23" w14:textId="157FEE2A" w:rsidR="00180CB7" w:rsidRPr="002730AD" w:rsidRDefault="00180CB7" w:rsidP="00180CB7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7425A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娱乐室是一个休闲的场所。可此时你的心情却一点也放松不下来。</w:t>
                      </w:r>
                      <w:r w:rsidR="0073766E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这一切的遭遇让你的大脑混乱不堪，</w:t>
                      </w:r>
                      <w:r w:rsidR="000C7EC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房间里</w:t>
                      </w:r>
                      <w:r w:rsidR="0073766E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诡异的</w:t>
                      </w:r>
                      <w:r w:rsidR="000C7EC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绘画更是让你燃起一股无名火来。可不知道为什么，你</w:t>
                      </w:r>
                      <w:r w:rsidR="00AA5116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总会不经意间瞥向房间右侧那扇厚重的铁门，仿佛那里隐藏着什么，对你很重要的东西……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80CB7">
        <w:rPr>
          <w:noProof/>
        </w:rPr>
        <mc:AlternateContent>
          <mc:Choice Requires="wps">
            <w:drawing>
              <wp:anchor distT="45720" distB="45720" distL="114300" distR="114300" simplePos="0" relativeHeight="251720704" behindDoc="1" locked="0" layoutInCell="1" allowOverlap="1" wp14:anchorId="5E60EFF2" wp14:editId="43421B3E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2196492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38C779" w14:textId="7326A1D2" w:rsidR="00180CB7" w:rsidRPr="002730AD" w:rsidRDefault="00180CB7" w:rsidP="00180CB7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娱乐室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EFF2" id="_x0000_s1052" type="#_x0000_t202" style="position:absolute;margin-left:-27.5pt;margin-top:-14.2pt;width:185.9pt;height:38.85pt;z-index:-251595776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WzP+wEAANUDAAAOAAAAZHJzL2Uyb0RvYy54bWysU8tu2zAQvBfoPxC815KfjQXLQZo0RYH0&#10;AaT9AJqiLKIkl13SltKv75JyHKO9FdWBILna2Z3Z4eZ6sIYdFQYNrubTScmZchIa7fY1//7t/s0V&#10;ZyEK1wgDTtX8SQV+vX39atP7Ss2gA9MoZATiQtX7mncx+qooguyUFWECXjkKtoBWRDrivmhQ9IRu&#10;TTEry1XRAzYeQaoQ6PZuDPJtxm9bJeOXtg0qMlNz6i3mFfO6S2ux3Yhqj8J3Wp7aEP/QhRXaUdEz&#10;1J2Igh1Q/wVltUQI0MaJBFtA22qpMgdiMy3/YPPYCa8yFxIn+LNM4f/Bys/HR/8VWRzewUADzCSC&#10;fwD5IzAHt51we3WDCH2nREOFp0myovehOqUmqUMVEsiu/wQNDVkcImSgoUWbVCGejNBpAE9n0dUQ&#10;maTL2XxVrucUkhRbrOc01VxCVM/ZHkP8oMCytKk50lAzujg+hJi6EdXzL6mYg3ttTB6scayv+Xo5&#10;W+aEi4jVkXxntK35VZm+0QmJ5HvX5OQotBn3VMC4E+tEdKQch93AdEMMVik5qbCD5ol0QBh9Ru+C&#10;Nh3gL8568ljNw8+DQMWZ+ehIy/V0sUimzIfF8u2MDngZ2V1GhJMEVfPI2bi9jdnII+cb0rzVWY6X&#10;Tk49k3eySiefJ3NenvNfL69x+xsAAP//AwBQSwMEFAAGAAgAAAAhAFcDmQXhAAAACgEAAA8AAABk&#10;cnMvZG93bnJldi54bWxMj01PwzAMhu9I/IfISNy2dFs7tq7phNA4IHGAMe5Z6n5A41RN2hV+PeYE&#10;N1t+9fp5sv1kWzFi7xtHChbzCASScUVDlYLT2+NsA8IHTYVuHaGCL/Swz6+vMp0W7kKvOB5DJbiE&#10;fKoV1CF0qZTe1Gi1n7sOiW+l660OvPaVLHp94XLbymUUraXVDfGHWnf4UKP5PA5WQfn0fmef4/Jw&#10;OgzJ98eYmOmlMkrd3kz3OxABp/AXhl98Roecmc5uoMKLVsEsSdgl8LDcxCA4sVqsWeasIN6uQOaZ&#10;/K+Q/wAAAP//AwBQSwECLQAUAAYACAAAACEAtoM4kv4AAADhAQAAEwAAAAAAAAAAAAAAAAAAAAAA&#10;W0NvbnRlbnRfVHlwZXNdLnhtbFBLAQItABQABgAIAAAAIQA4/SH/1gAAAJQBAAALAAAAAAAAAAAA&#10;AAAAAC8BAABfcmVscy8ucmVsc1BLAQItABQABgAIAAAAIQCWwWzP+wEAANUDAAAOAAAAAAAAAAAA&#10;AAAAAC4CAABkcnMvZTJvRG9jLnhtbFBLAQItABQABgAIAAAAIQBXA5kF4QAAAAoBAAAPAAAAAAAA&#10;AAAAAAAAAFUEAABkcnMvZG93bnJldi54bWxQSwUGAAAAAAQABADzAAAAYwUAAAAA&#10;" filled="f" stroked="f">
                <v:textbox>
                  <w:txbxContent>
                    <w:p w14:paraId="4B38C779" w14:textId="7326A1D2" w:rsidR="00180CB7" w:rsidRPr="002730AD" w:rsidRDefault="00180CB7" w:rsidP="00180CB7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娱乐室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7A6E">
        <w:rPr>
          <w:noProof/>
        </w:rPr>
        <w:drawing>
          <wp:anchor distT="0" distB="0" distL="114300" distR="114300" simplePos="0" relativeHeight="251687936" behindDoc="1" locked="0" layoutInCell="1" allowOverlap="1" wp14:anchorId="12737435" wp14:editId="7E651B4C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892145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A6E">
        <w:br w:type="page"/>
      </w:r>
      <w:r w:rsidR="00AC47DB">
        <w:rPr>
          <w:noProof/>
        </w:rPr>
        <w:lastRenderedPageBreak/>
        <w:drawing>
          <wp:anchor distT="0" distB="0" distL="114300" distR="114300" simplePos="0" relativeHeight="251812864" behindDoc="0" locked="0" layoutInCell="1" allowOverlap="1" wp14:anchorId="41D94343" wp14:editId="66692A41">
            <wp:simplePos x="0" y="0"/>
            <wp:positionH relativeFrom="margin">
              <wp:align>center</wp:align>
            </wp:positionH>
            <wp:positionV relativeFrom="paragraph">
              <wp:posOffset>6222233</wp:posOffset>
            </wp:positionV>
            <wp:extent cx="5447931" cy="3179162"/>
            <wp:effectExtent l="0" t="0" r="0" b="0"/>
            <wp:wrapNone/>
            <wp:docPr id="162676152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1520" name="图片 16267615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931" cy="3179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47DB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9A686A0" wp14:editId="41284B1C">
                <wp:simplePos x="0" y="0"/>
                <wp:positionH relativeFrom="column">
                  <wp:posOffset>2822944</wp:posOffset>
                </wp:positionH>
                <wp:positionV relativeFrom="paragraph">
                  <wp:posOffset>318976</wp:posOffset>
                </wp:positionV>
                <wp:extent cx="2915920" cy="6124353"/>
                <wp:effectExtent l="0" t="0" r="0" b="0"/>
                <wp:wrapNone/>
                <wp:docPr id="119057320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61243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670CEA" w14:textId="77777777" w:rsidR="005956A7" w:rsidRPr="00484969" w:rsidRDefault="005956A7" w:rsidP="005956A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与娱乐室的谜题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，谜题之间的先后顺序要依照</w:t>
                            </w:r>
                          </w:p>
                          <w:p w14:paraId="3646CBA3" w14:textId="6EA3695D" w:rsidR="00967E73" w:rsidRPr="00967E73" w:rsidRDefault="00DC05B2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谜题破解的顺序，即餐厅-&gt;配送室-&gt;娱乐室-&gt;药房。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一行书摆放正确后就不能再修改</w:t>
                            </w:r>
                          </w:p>
                          <w:p w14:paraId="3ED0B797" w14:textId="50F64843" w:rsidR="00AD3B42" w:rsidRDefault="00322D11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具体来说，</w:t>
                            </w:r>
                            <w:r w:rsidR="003D5AF1">
                              <w:rPr>
                                <w:rFonts w:ascii="微软雅黑" w:eastAsia="微软雅黑" w:hAnsi="微软雅黑" w:hint="eastAsia"/>
                              </w:rPr>
                              <w:t>四排书本</w:t>
                            </w:r>
                            <w:r w:rsidR="00AA1FAC">
                              <w:rPr>
                                <w:rFonts w:ascii="微软雅黑" w:eastAsia="微软雅黑" w:hAnsi="微软雅黑" w:hint="eastAsia"/>
                              </w:rPr>
                              <w:t>从上到下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排列的顺序为：</w:t>
                            </w:r>
                          </w:p>
                          <w:p w14:paraId="019718BE" w14:textId="0B8D6B08" w:rsidR="00C91B19" w:rsidRDefault="00C778F2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白红</w:t>
                            </w:r>
                            <w:r w:rsidR="00343B35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黑蓝黄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（菜单的错字母分别对应五种颜色的简称字母）</w:t>
                            </w:r>
                            <w:r w:rsidR="00322D11">
                              <w:rPr>
                                <w:rFonts w:ascii="微软雅黑" w:eastAsia="微软雅黑" w:hAnsi="微软雅黑" w:hint="eastAsia"/>
                              </w:rPr>
                              <w:t>；</w:t>
                            </w:r>
                          </w:p>
                          <w:p w14:paraId="20455512" w14:textId="11B7BC33" w:rsidR="005D3EEB" w:rsidRDefault="00C778F2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蓝黑红黄白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（五种饮品的颜色）</w:t>
                            </w:r>
                            <w:r w:rsidR="0087010D">
                              <w:rPr>
                                <w:rFonts w:ascii="微软雅黑" w:eastAsia="微软雅黑" w:hAnsi="微软雅黑" w:hint="eastAsia"/>
                              </w:rPr>
                              <w:t>；</w:t>
                            </w:r>
                          </w:p>
                          <w:p w14:paraId="7EBF8233" w14:textId="34187EBB" w:rsidR="00C91B19" w:rsidRDefault="000068DF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红黑白黄蓝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（飞镖上的十六进制</w:t>
                            </w:r>
                            <w:r w:rsidR="005D52D7">
                              <w:rPr>
                                <w:rFonts w:ascii="微软雅黑" w:eastAsia="微软雅黑" w:hAnsi="微软雅黑" w:hint="eastAsia"/>
                              </w:rPr>
                              <w:t>数</w:t>
                            </w:r>
                            <w:r w:rsidR="00484969">
                              <w:rPr>
                                <w:rFonts w:ascii="微软雅黑" w:eastAsia="微软雅黑" w:hAnsi="微软雅黑" w:hint="eastAsia"/>
                              </w:rPr>
                              <w:t>，顺序为飞镖在飞镖盒里从左到右摆放的顺序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）</w:t>
                            </w:r>
                            <w:r w:rsidR="00A40350">
                              <w:rPr>
                                <w:rFonts w:ascii="微软雅黑" w:eastAsia="微软雅黑" w:hAnsi="微软雅黑" w:hint="eastAsia"/>
                              </w:rPr>
                              <w:t>；</w:t>
                            </w:r>
                          </w:p>
                          <w:p w14:paraId="2CB16462" w14:textId="57FD4D87" w:rsidR="00AD3B42" w:rsidRPr="005D3EEB" w:rsidRDefault="00AA1FAC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黑红蓝黄白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（药液罐上图案的对应颜色）</w:t>
                            </w:r>
                          </w:p>
                          <w:p w14:paraId="3ECE5478" w14:textId="2B940617" w:rsidR="00D07DDF" w:rsidRDefault="003D5AF1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当按照正确顺序排列好所有书本后，书柜会缓缓移动到一侧，露出藏在书柜后的电梯。</w:t>
                            </w:r>
                            <w:r w:rsidR="00D07DDF">
                              <w:rPr>
                                <w:rFonts w:ascii="微软雅黑" w:eastAsia="微软雅黑" w:hAnsi="微软雅黑" w:hint="eastAsia"/>
                              </w:rPr>
                              <w:t>电梯门缓缓开启。玩家进入电梯后会发现，电梯内部只有一个向下的按钮。玩家在按下按钮之后，</w:t>
                            </w:r>
                            <w:r w:rsidR="007D6A77">
                              <w:rPr>
                                <w:rFonts w:ascii="微软雅黑" w:eastAsia="微软雅黑" w:hAnsi="微软雅黑" w:hint="eastAsia"/>
                              </w:rPr>
                              <w:t>伴随着嘈杂的电磁噪音，</w:t>
                            </w:r>
                            <w:r w:rsidR="00D07DDF">
                              <w:rPr>
                                <w:rFonts w:ascii="微软雅黑" w:eastAsia="微软雅黑" w:hAnsi="微软雅黑" w:hint="eastAsia"/>
                              </w:rPr>
                              <w:t>电梯缓缓关闭。</w:t>
                            </w:r>
                          </w:p>
                          <w:p w14:paraId="498AEC0E" w14:textId="65992D8A" w:rsidR="007D6A77" w:rsidRDefault="007D6A77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在不知道下降了多久之后，</w:t>
                            </w:r>
                            <w:r w:rsidR="007A544E">
                              <w:rPr>
                                <w:rFonts w:ascii="微软雅黑" w:eastAsia="微软雅黑" w:hAnsi="微软雅黑" w:hint="eastAsia"/>
                              </w:rPr>
                              <w:t>电梯门打开了。</w:t>
                            </w:r>
                            <w:r w:rsidR="00B21368">
                              <w:rPr>
                                <w:rFonts w:ascii="微软雅黑" w:eastAsia="微软雅黑" w:hAnsi="微软雅黑" w:hint="eastAsia"/>
                              </w:rPr>
                              <w:t>出现在你面前的是一条狭长的小道</w:t>
                            </w:r>
                            <w:r w:rsidR="00DF501D">
                              <w:rPr>
                                <w:rFonts w:ascii="微软雅黑" w:eastAsia="微软雅黑" w:hAnsi="微软雅黑" w:hint="eastAsia"/>
                              </w:rPr>
                              <w:t>。而在小道的尽头</w:t>
                            </w:r>
                            <w:r w:rsidR="00D10FD5">
                              <w:rPr>
                                <w:rFonts w:ascii="微软雅黑" w:eastAsia="微软雅黑" w:hAnsi="微软雅黑" w:hint="eastAsia"/>
                              </w:rPr>
                              <w:t>的，是幽幽的火光。你强迫自己保持镇定，</w:t>
                            </w:r>
                            <w:r w:rsidR="009C3151">
                              <w:rPr>
                                <w:rFonts w:ascii="微软雅黑" w:eastAsia="微软雅黑" w:hAnsi="微软雅黑" w:hint="eastAsia"/>
                              </w:rPr>
                              <w:t>向着前方走去……</w:t>
                            </w:r>
                          </w:p>
                          <w:p w14:paraId="164BDC40" w14:textId="708DC9A7" w:rsidR="00FE3201" w:rsidRPr="009C3151" w:rsidRDefault="00FE3201" w:rsidP="00FE3201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9C3151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“</w:t>
                            </w:r>
                            <w:r w:rsidRPr="002A3410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 xml:space="preserve">The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fifth cube</w:t>
                            </w:r>
                            <w:r w:rsidRPr="002A3410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 xml:space="preserve">, the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 xml:space="preserve">fifth </w:t>
                            </w:r>
                            <w:r w:rsidRPr="002A3410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e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lement</w:t>
                            </w:r>
                            <w:r w:rsidRPr="009C3151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.</w:t>
                            </w:r>
                            <w:r w:rsidR="00AC47DB" w:rsidRPr="00AC47DB">
                              <w:t xml:space="preserve"> </w:t>
                            </w:r>
                            <w:r w:rsidR="00AC47DB" w:rsidRPr="00AC47DB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We need them for our future,</w:t>
                            </w:r>
                            <w:r w:rsidR="00AC47DB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 xml:space="preserve"> </w:t>
                            </w:r>
                            <w:r w:rsidR="00AC47DB" w:rsidRPr="00AC47DB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the full elixir.</w:t>
                            </w:r>
                            <w:r w:rsidRPr="009C3151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  <w:p w14:paraId="43D7CE99" w14:textId="48A8060C" w:rsidR="005D3EEB" w:rsidRPr="00AC47DB" w:rsidRDefault="005D3EEB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4DE1002" w14:textId="6378A346" w:rsidR="005D3EEB" w:rsidRPr="00E71E3C" w:rsidRDefault="005D3EEB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5.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相框</w:t>
                            </w:r>
                          </w:p>
                          <w:p w14:paraId="124C5177" w14:textId="6B74D05D" w:rsidR="005D3EEB" w:rsidRPr="00C6427A" w:rsidRDefault="005D3EEB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一个玻璃相框突兀地挂在墙壁上，相框内容是看向钻石的Mr. Memory。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86A0" id="_x0000_s1053" type="#_x0000_t202" style="position:absolute;margin-left:222.3pt;margin-top:25.1pt;width:229.6pt;height:482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RtuHAIAADUEAAAOAAAAZHJzL2Uyb0RvYy54bWysU01v2zAMvQ/YfxB0Xxzno22MOEXWIsOA&#10;oi2QDj0rshQbkERNUmJnv36UnC90Ow270JRIP5LvUfP7TiuyF843YEqaD4aUCMOhasy2pD/eVl/u&#10;KPGBmYopMKKkB+Hp/eLzp3lrCzGCGlQlHEEQ44vWlrQOwRZZ5nktNPMDsMJgUILTLODRbbPKsRbR&#10;tcpGw+FN1oKrrAMuvMfbxz5IFwlfSsHDi5ReBKJKir2FZF2ym2izxZwVW8ds3fBjG+wfutCsMVj0&#10;DPXIAiM71/wBpRvuwIMMAw46AykbLtIMOE0+/DDNumZWpFmQHG/PNPn/B8uf92v76kjovkKHAkZC&#10;WusLj5dxnk46Hb/YKcE4Ung40ya6QDhejmb5dDbCEMfYTT6ajKfjiJNdfrfOh28CNIlOSR3qkuhi&#10;+ycf+tRTSqxmYNUolbRRhrSIOp4O0w/nCIIrgzUuzUYvdJuONBX2dHuaZAPVAQd00GvvLV812MQT&#10;8+GVORQbG8cFDi9opAIsBkePkhrcr7/dx3zUAKOUtLg8JfU/d8wJStR3g+rM8skkbls6TKa3kRx3&#10;HdlcR8xOPwDuZ45PxfLkxvygTq50oN9xz5exKoaY4Vi7pOHkPoR+pfGdcLFcpiTcL8vCk1lbHqEj&#10;rZHit+6dOXvUIaCEz3BaM1Z8kKPP7QVZ7gLIJmkVie5ZPfKPu5nUPr6juPzX55R1ee2L3wAAAP//&#10;AwBQSwMEFAAGAAgAAAAhALIdt2LiAAAACwEAAA8AAABkcnMvZG93bnJldi54bWxMj8FOwzAQRO9I&#10;/IO1SNyo3ZCWNsSpqkgVEqKHll56c2I3ibDXIXbbwNeznOC42qeZN/lqdJZdzBA6jxKmEwHMYO11&#10;h42Ew/vmYQEsRIVaWY9GwpcJsCpub3KVaX/FnbnsY8MoBEOmJLQx9hnnoW6NU2Hie4P0O/nBqUjn&#10;0HA9qCuFO8sTIebcqQ6poVW9KVtTf+zPTsJrudmqXZW4xbctX95O6/7zcJxJeX83rp+BRTPGPxh+&#10;9UkdCnKq/Bl1YFZCmqZzQiXMRAKMgKV4pC0VkWKaPgEvcv5/Q/EDAAD//wMAUEsBAi0AFAAGAAgA&#10;AAAhALaDOJL+AAAA4QEAABMAAAAAAAAAAAAAAAAAAAAAAFtDb250ZW50X1R5cGVzXS54bWxQSwEC&#10;LQAUAAYACAAAACEAOP0h/9YAAACUAQAACwAAAAAAAAAAAAAAAAAvAQAAX3JlbHMvLnJlbHNQSwEC&#10;LQAUAAYACAAAACEACCkbbhwCAAA1BAAADgAAAAAAAAAAAAAAAAAuAgAAZHJzL2Uyb0RvYy54bWxQ&#10;SwECLQAUAAYACAAAACEAsh23YuIAAAALAQAADwAAAAAAAAAAAAAAAAB2BAAAZHJzL2Rvd25yZXYu&#10;eG1sUEsFBgAAAAAEAAQA8wAAAIUFAAAAAA==&#10;" filled="f" stroked="f" strokeweight=".5pt">
                <v:textbox>
                  <w:txbxContent>
                    <w:p w14:paraId="35670CEA" w14:textId="77777777" w:rsidR="005956A7" w:rsidRPr="00484969" w:rsidRDefault="005956A7" w:rsidP="005956A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与娱乐室的谜题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，谜题之间的先后顺序要依照</w:t>
                      </w:r>
                    </w:p>
                    <w:p w14:paraId="3646CBA3" w14:textId="6EA3695D" w:rsidR="00967E73" w:rsidRPr="00967E73" w:rsidRDefault="00DC05B2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谜题破解的顺序，即餐厅-&gt;配送室-&gt;娱乐室-&gt;药房。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一行书摆放正确后就不能再修改</w:t>
                      </w:r>
                    </w:p>
                    <w:p w14:paraId="3ED0B797" w14:textId="50F64843" w:rsidR="00AD3B42" w:rsidRDefault="00322D11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具体来说，</w:t>
                      </w:r>
                      <w:r w:rsidR="003D5AF1">
                        <w:rPr>
                          <w:rFonts w:ascii="微软雅黑" w:eastAsia="微软雅黑" w:hAnsi="微软雅黑" w:hint="eastAsia"/>
                        </w:rPr>
                        <w:t>四排书本</w:t>
                      </w:r>
                      <w:r w:rsidR="00AA1FAC">
                        <w:rPr>
                          <w:rFonts w:ascii="微软雅黑" w:eastAsia="微软雅黑" w:hAnsi="微软雅黑" w:hint="eastAsia"/>
                        </w:rPr>
                        <w:t>从上到下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排列的顺序为：</w:t>
                      </w:r>
                    </w:p>
                    <w:p w14:paraId="019718BE" w14:textId="0B8D6B08" w:rsidR="00C91B19" w:rsidRDefault="00C778F2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白红</w:t>
                      </w:r>
                      <w:r w:rsidR="00343B35"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黑蓝黄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（菜单的错字母分别对应五种颜色的简称字母）</w:t>
                      </w:r>
                      <w:r w:rsidR="00322D11">
                        <w:rPr>
                          <w:rFonts w:ascii="微软雅黑" w:eastAsia="微软雅黑" w:hAnsi="微软雅黑" w:hint="eastAsia"/>
                        </w:rPr>
                        <w:t>；</w:t>
                      </w:r>
                    </w:p>
                    <w:p w14:paraId="20455512" w14:textId="11B7BC33" w:rsidR="005D3EEB" w:rsidRDefault="00C778F2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蓝黑红黄白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（五种饮品的颜色）</w:t>
                      </w:r>
                      <w:r w:rsidR="0087010D">
                        <w:rPr>
                          <w:rFonts w:ascii="微软雅黑" w:eastAsia="微软雅黑" w:hAnsi="微软雅黑" w:hint="eastAsia"/>
                        </w:rPr>
                        <w:t>；</w:t>
                      </w:r>
                    </w:p>
                    <w:p w14:paraId="7EBF8233" w14:textId="34187EBB" w:rsidR="00C91B19" w:rsidRDefault="000068DF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红黑白黄蓝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（飞镖上的十六进制</w:t>
                      </w:r>
                      <w:r w:rsidR="005D52D7">
                        <w:rPr>
                          <w:rFonts w:ascii="微软雅黑" w:eastAsia="微软雅黑" w:hAnsi="微软雅黑" w:hint="eastAsia"/>
                        </w:rPr>
                        <w:t>数</w:t>
                      </w:r>
                      <w:r w:rsidR="00484969">
                        <w:rPr>
                          <w:rFonts w:ascii="微软雅黑" w:eastAsia="微软雅黑" w:hAnsi="微软雅黑" w:hint="eastAsia"/>
                        </w:rPr>
                        <w:t>，顺序为飞镖在飞镖盒里从左到右摆放的顺序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）</w:t>
                      </w:r>
                      <w:r w:rsidR="00A40350">
                        <w:rPr>
                          <w:rFonts w:ascii="微软雅黑" w:eastAsia="微软雅黑" w:hAnsi="微软雅黑" w:hint="eastAsia"/>
                        </w:rPr>
                        <w:t>；</w:t>
                      </w:r>
                    </w:p>
                    <w:p w14:paraId="2CB16462" w14:textId="57FD4D87" w:rsidR="00AD3B42" w:rsidRPr="005D3EEB" w:rsidRDefault="00AA1FAC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黑红蓝黄白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（药液罐上图案的对应颜色）</w:t>
                      </w:r>
                    </w:p>
                    <w:p w14:paraId="3ECE5478" w14:textId="2B940617" w:rsidR="00D07DDF" w:rsidRDefault="003D5AF1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当按照正确顺序排列好所有书本后，书柜会缓缓移动到一侧，露出藏在书柜后的电梯。</w:t>
                      </w:r>
                      <w:r w:rsidR="00D07DDF">
                        <w:rPr>
                          <w:rFonts w:ascii="微软雅黑" w:eastAsia="微软雅黑" w:hAnsi="微软雅黑" w:hint="eastAsia"/>
                        </w:rPr>
                        <w:t>电梯门缓缓开启。玩家进入电梯后会发现，电梯内部只有一个向下的按钮。玩家在按下按钮之后，</w:t>
                      </w:r>
                      <w:r w:rsidR="007D6A77">
                        <w:rPr>
                          <w:rFonts w:ascii="微软雅黑" w:eastAsia="微软雅黑" w:hAnsi="微软雅黑" w:hint="eastAsia"/>
                        </w:rPr>
                        <w:t>伴随着嘈杂的电磁噪音，</w:t>
                      </w:r>
                      <w:r w:rsidR="00D07DDF">
                        <w:rPr>
                          <w:rFonts w:ascii="微软雅黑" w:eastAsia="微软雅黑" w:hAnsi="微软雅黑" w:hint="eastAsia"/>
                        </w:rPr>
                        <w:t>电梯缓缓关闭。</w:t>
                      </w:r>
                    </w:p>
                    <w:p w14:paraId="498AEC0E" w14:textId="65992D8A" w:rsidR="007D6A77" w:rsidRDefault="007D6A77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在不知道下降了多久之后，</w:t>
                      </w:r>
                      <w:r w:rsidR="007A544E">
                        <w:rPr>
                          <w:rFonts w:ascii="微软雅黑" w:eastAsia="微软雅黑" w:hAnsi="微软雅黑" w:hint="eastAsia"/>
                        </w:rPr>
                        <w:t>电梯门打开了。</w:t>
                      </w:r>
                      <w:r w:rsidR="00B21368">
                        <w:rPr>
                          <w:rFonts w:ascii="微软雅黑" w:eastAsia="微软雅黑" w:hAnsi="微软雅黑" w:hint="eastAsia"/>
                        </w:rPr>
                        <w:t>出现在你面前的是一条狭长的小道</w:t>
                      </w:r>
                      <w:r w:rsidR="00DF501D">
                        <w:rPr>
                          <w:rFonts w:ascii="微软雅黑" w:eastAsia="微软雅黑" w:hAnsi="微软雅黑" w:hint="eastAsia"/>
                        </w:rPr>
                        <w:t>。而在小道的尽头</w:t>
                      </w:r>
                      <w:r w:rsidR="00D10FD5">
                        <w:rPr>
                          <w:rFonts w:ascii="微软雅黑" w:eastAsia="微软雅黑" w:hAnsi="微软雅黑" w:hint="eastAsia"/>
                        </w:rPr>
                        <w:t>的，是幽幽的火光。你强迫自己保持镇定，</w:t>
                      </w:r>
                      <w:r w:rsidR="009C3151">
                        <w:rPr>
                          <w:rFonts w:ascii="微软雅黑" w:eastAsia="微软雅黑" w:hAnsi="微软雅黑" w:hint="eastAsia"/>
                        </w:rPr>
                        <w:t>向着前方走去……</w:t>
                      </w:r>
                    </w:p>
                    <w:p w14:paraId="164BDC40" w14:textId="708DC9A7" w:rsidR="00FE3201" w:rsidRPr="009C3151" w:rsidRDefault="00FE3201" w:rsidP="00FE3201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</w:pPr>
                      <w:r w:rsidRPr="009C3151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“</w:t>
                      </w:r>
                      <w:r w:rsidRPr="002A3410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 xml:space="preserve">The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fifth cube</w:t>
                      </w:r>
                      <w:r w:rsidRPr="002A3410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 xml:space="preserve">, the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 xml:space="preserve">fifth </w:t>
                      </w:r>
                      <w:r w:rsidRPr="002A3410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e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lement</w:t>
                      </w:r>
                      <w:r w:rsidRPr="009C3151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.</w:t>
                      </w:r>
                      <w:r w:rsidR="00AC47DB" w:rsidRPr="00AC47DB">
                        <w:t xml:space="preserve"> </w:t>
                      </w:r>
                      <w:r w:rsidR="00AC47DB" w:rsidRPr="00AC47DB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We need them for our future,</w:t>
                      </w:r>
                      <w:r w:rsidR="00AC47DB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 xml:space="preserve"> </w:t>
                      </w:r>
                      <w:r w:rsidR="00AC47DB" w:rsidRPr="00AC47DB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the full elixir.</w:t>
                      </w:r>
                      <w:r w:rsidRPr="009C3151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  <w:p w14:paraId="43D7CE99" w14:textId="48A8060C" w:rsidR="005D3EEB" w:rsidRPr="00AC47DB" w:rsidRDefault="005D3EEB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4DE1002" w14:textId="6378A346" w:rsidR="005D3EEB" w:rsidRPr="00E71E3C" w:rsidRDefault="005D3EEB" w:rsidP="005D3EE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5.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相框</w:t>
                      </w:r>
                    </w:p>
                    <w:p w14:paraId="124C5177" w14:textId="6B74D05D" w:rsidR="005D3EEB" w:rsidRPr="00C6427A" w:rsidRDefault="005D3EEB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一个玻璃相框突兀地挂在墙壁上，相框内容是看向钻石的Mr. Memory。</w:t>
                      </w:r>
                    </w:p>
                  </w:txbxContent>
                </v:textbox>
              </v:shape>
            </w:pict>
          </mc:Fallback>
        </mc:AlternateContent>
      </w:r>
      <w:r w:rsidR="00AC47DB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F54B4AB" wp14:editId="72D92773">
                <wp:simplePos x="0" y="0"/>
                <wp:positionH relativeFrom="column">
                  <wp:posOffset>-407670</wp:posOffset>
                </wp:positionH>
                <wp:positionV relativeFrom="paragraph">
                  <wp:posOffset>1745615</wp:posOffset>
                </wp:positionV>
                <wp:extent cx="2915920" cy="4629150"/>
                <wp:effectExtent l="0" t="0" r="0" b="0"/>
                <wp:wrapNone/>
                <wp:docPr id="934136557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629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7C8E9A" w14:textId="5EC6AB89" w:rsidR="005956A7" w:rsidRDefault="005956A7" w:rsidP="005956A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纸，纸的内容如上：</w:t>
                            </w:r>
                          </w:p>
                          <w:p w14:paraId="1BD5A002" w14:textId="23DE4041" w:rsidR="00944195" w:rsidRPr="00E71E3C" w:rsidRDefault="00944195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4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铁门</w:t>
                            </w:r>
                          </w:p>
                          <w:p w14:paraId="3D06B22F" w14:textId="4CB5B815" w:rsidR="00944195" w:rsidRDefault="00944195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位于柜子右侧的是一扇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厚铁门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167520">
                              <w:rPr>
                                <w:rFonts w:ascii="微软雅黑" w:eastAsia="微软雅黑" w:hAnsi="微软雅黑" w:hint="eastAsia"/>
                              </w:rPr>
                              <w:t>你尝试用蛮力拉开这扇门，却无功而返。但你仍隐隐觉得，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这</w:t>
                            </w:r>
                            <w:r w:rsidR="00167520">
                              <w:rPr>
                                <w:rFonts w:ascii="微软雅黑" w:eastAsia="微软雅黑" w:hAnsi="微软雅黑" w:hint="eastAsia"/>
                              </w:rPr>
                              <w:t>扇门后有些重要的东西。</w:t>
                            </w:r>
                          </w:p>
                          <w:p w14:paraId="7A95F08A" w14:textId="22F60378" w:rsidR="00167520" w:rsidRDefault="00167520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玩家需要获得位于药房的</w:t>
                            </w:r>
                            <w:r w:rsidR="00EB654E" w:rsidRPr="003D5AF1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铁门钥匙</w:t>
                            </w:r>
                            <w:r w:rsidR="00EB654E">
                              <w:rPr>
                                <w:rFonts w:ascii="微软雅黑" w:eastAsia="微软雅黑" w:hAnsi="微软雅黑" w:hint="eastAsia"/>
                              </w:rPr>
                              <w:t>才能把铁门打开</w:t>
                            </w:r>
                            <w:r w:rsidR="0063504F">
                              <w:rPr>
                                <w:rFonts w:ascii="微软雅黑" w:eastAsia="微软雅黑" w:hAnsi="微软雅黑" w:hint="eastAsia"/>
                              </w:rPr>
                              <w:t>，在打开的同时，玩家会头晕目眩，同时脑海中发出奇怪的声音</w:t>
                            </w:r>
                            <w:r w:rsidR="00CE6AA0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44EE8B04" w14:textId="70FCD58B" w:rsidR="00944195" w:rsidRPr="009C3151" w:rsidRDefault="0063504F" w:rsidP="002A341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9C3151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“</w:t>
                            </w:r>
                            <w:bookmarkStart w:id="0" w:name="_Hlk197847686"/>
                            <w:r w:rsidR="002A3410" w:rsidRPr="002A3410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The memories are not only the key to the past, but also to the future</w:t>
                            </w:r>
                            <w:r w:rsidRPr="009C3151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.</w:t>
                            </w:r>
                            <w:bookmarkEnd w:id="0"/>
                            <w:r w:rsidRPr="009C3151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  <w:p w14:paraId="2323681A" w14:textId="6D3883A1" w:rsidR="00944195" w:rsidRDefault="00881EC5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玩家感觉到瞬间脱</w:t>
                            </w:r>
                            <w:r w:rsidR="006F63BD">
                              <w:rPr>
                                <w:rFonts w:ascii="微软雅黑" w:eastAsia="微软雅黑" w:hAnsi="微软雅黑" w:hint="eastAsia"/>
                              </w:rPr>
                              <w:t>力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，同时双眼灼痛，不受控制的闭上眼睛。当玩家再次睁开双眼时，眼前的铁门已经自动打开，露出里面的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书架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。而书架上面的书，有了除黑白之外的色彩。</w:t>
                            </w:r>
                          </w:p>
                          <w:p w14:paraId="03CE75B3" w14:textId="45C622EA" w:rsidR="007D39F4" w:rsidRDefault="00967E73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书柜</w:t>
                            </w:r>
                            <w:r w:rsidR="007D39F4">
                              <w:rPr>
                                <w:rFonts w:ascii="微软雅黑" w:eastAsia="微软雅黑" w:hAnsi="微软雅黑" w:hint="eastAsia"/>
                              </w:rPr>
                              <w:t>从上到下有四排书，每排书有五本，都是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红、黄、蓝、白、黑五种颜色。要破解书柜的谜题，需要根据提示按正确顺序同时把所有书都</w:t>
                            </w:r>
                            <w:r w:rsidR="00484969">
                              <w:rPr>
                                <w:rFonts w:ascii="微软雅黑" w:eastAsia="微软雅黑" w:hAnsi="微软雅黑" w:hint="eastAsia"/>
                              </w:rPr>
                              <w:t>排列好。</w:t>
                            </w:r>
                          </w:p>
                          <w:p w14:paraId="3B78CDD8" w14:textId="17FF3A2A" w:rsidR="00484969" w:rsidRPr="00484969" w:rsidRDefault="00484969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具体来说，四列书分别对应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餐厅、配送室、药房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4B4AB" id="_x0000_s1054" type="#_x0000_t202" style="position:absolute;margin-left:-32.1pt;margin-top:137.45pt;width:229.6pt;height:364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PKuGQIAADUEAAAOAAAAZHJzL2Uyb0RvYy54bWysU01vGyEQvVfqf0Dc6/W6jhuvvI7cRK4q&#10;WUkkJ8oZs+BFYhkK2Lvur+/A+qtpT1UvMDDDfLz3mN11jSZ74bwCU9J8MKREGA6VMtuSvr4sP91S&#10;4gMzFdNgREkPwtO7+ccPs9YWYgQ16Eo4gkmML1pb0joEW2SZ57VomB+AFQadElzDAh7dNqscazF7&#10;o7PRcDjJWnCVdcCF93j70DvpPOWXUvDwJKUXgeiSYm8hrS6tm7hm8xkrto7ZWvFjG+wfumiYMlj0&#10;nOqBBUZ2Tv2RqlHcgQcZBhyaDKRUXKQZcJp8+G6adc2sSLMgON6eYfL/Ly1/3K/tsyOh+wodEhgB&#10;aa0vPF7GeTrpmrhjpwT9COHhDJvoAuF4OZrmN9MRujj6xpN4TMBml+fW+fBNQEOiUVKHvCS42H7l&#10;A5bE0FNIrGZgqbRO3GhD2pJOPmPK3zz4Qht8eGk2WqHbdERV2NPtaZINVAcc0EHPvbd8qbCJFfPh&#10;mTkkGxtHAYcnXKQGLAZHi5Ia3M+/3cd45AC9lLQonpL6HzvmBCX6u0F2pvl4HNWWDuObLxEcd+3Z&#10;XHvMrrkH1GeOX8XyZMb4oE+mdNC8oc4XsSq6mOFYu6ThZN6HXtL4T7hYLFIQ6suysDJry2PqCF6E&#10;+KV7Y84eeQhI4SOcZMaKd3T0sT3si10AqRJXEege1SP+qM1E4fEfRfFfn1PU5bfPfwEAAP//AwBQ&#10;SwMEFAAGAAgAAAAhAOK+a+/kAAAADAEAAA8AAABkcnMvZG93bnJldi54bWxMj8tOwzAQRfdI/IM1&#10;SOxam/RBE+JUVaQKCdFFSzfsnNhNIuxxiN028PUMK1iO5ujec/P16Cy7mCF0HiU8TAUwg7XXHTYS&#10;jm/byQpYiAq1sh6NhC8TYF3c3uQq0/6Ke3M5xIZRCIZMSWhj7DPOQ90ap8LU9wbpd/KDU5HOoeF6&#10;UFcKd5YnQiy5Ux1SQ6t6U7am/jicnYSXcrtT+ypxq29bPr+eNv3n8X0h5f3duHkCFs0Y/2D41Sd1&#10;KMip8mfUgVkJk+U8IVRC8jhPgRExSxe0riJUiFkKvMj5/xHFDwAAAP//AwBQSwECLQAUAAYACAAA&#10;ACEAtoM4kv4AAADhAQAAEwAAAAAAAAAAAAAAAAAAAAAAW0NvbnRlbnRfVHlwZXNdLnhtbFBLAQIt&#10;ABQABgAIAAAAIQA4/SH/1gAAAJQBAAALAAAAAAAAAAAAAAAAAC8BAABfcmVscy8ucmVsc1BLAQIt&#10;ABQABgAIAAAAIQARiPKuGQIAADUEAAAOAAAAAAAAAAAAAAAAAC4CAABkcnMvZTJvRG9jLnhtbFBL&#10;AQItABQABgAIAAAAIQDivmvv5AAAAAwBAAAPAAAAAAAAAAAAAAAAAHMEAABkcnMvZG93bnJldi54&#10;bWxQSwUGAAAAAAQABADzAAAAhAUAAAAA&#10;" filled="f" stroked="f" strokeweight=".5pt">
                <v:textbox>
                  <w:txbxContent>
                    <w:p w14:paraId="117C8E9A" w14:textId="5EC6AB89" w:rsidR="005956A7" w:rsidRDefault="005956A7" w:rsidP="005956A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纸，纸的内容如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上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：</w:t>
                      </w:r>
                    </w:p>
                    <w:p w14:paraId="1BD5A002" w14:textId="23DE4041" w:rsidR="00944195" w:rsidRPr="00E71E3C" w:rsidRDefault="00944195" w:rsidP="0094419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4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铁门</w:t>
                      </w:r>
                    </w:p>
                    <w:p w14:paraId="3D06B22F" w14:textId="4CB5B815" w:rsidR="00944195" w:rsidRDefault="00944195" w:rsidP="0094419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位于柜子右侧的是一扇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厚铁门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167520">
                        <w:rPr>
                          <w:rFonts w:ascii="微软雅黑" w:eastAsia="微软雅黑" w:hAnsi="微软雅黑" w:hint="eastAsia"/>
                        </w:rPr>
                        <w:t>你尝试用蛮力拉开这扇门，却无功而返。但你仍隐隐觉得，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这</w:t>
                      </w:r>
                      <w:r w:rsidR="00167520">
                        <w:rPr>
                          <w:rFonts w:ascii="微软雅黑" w:eastAsia="微软雅黑" w:hAnsi="微软雅黑" w:hint="eastAsia"/>
                        </w:rPr>
                        <w:t>扇门后有些重要的东西。</w:t>
                      </w:r>
                    </w:p>
                    <w:p w14:paraId="7A95F08A" w14:textId="22F60378" w:rsidR="00167520" w:rsidRDefault="00167520" w:rsidP="0094419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玩家需要获得位于药房的</w:t>
                      </w:r>
                      <w:r w:rsidR="00EB654E" w:rsidRPr="003D5AF1">
                        <w:rPr>
                          <w:rFonts w:ascii="微软雅黑" w:eastAsia="微软雅黑" w:hAnsi="微软雅黑" w:hint="eastAsia"/>
                          <w:u w:val="single"/>
                        </w:rPr>
                        <w:t>铁门钥匙</w:t>
                      </w:r>
                      <w:r w:rsidR="00EB654E">
                        <w:rPr>
                          <w:rFonts w:ascii="微软雅黑" w:eastAsia="微软雅黑" w:hAnsi="微软雅黑" w:hint="eastAsia"/>
                        </w:rPr>
                        <w:t>才能把铁门打开</w:t>
                      </w:r>
                      <w:r w:rsidR="0063504F">
                        <w:rPr>
                          <w:rFonts w:ascii="微软雅黑" w:eastAsia="微软雅黑" w:hAnsi="微软雅黑" w:hint="eastAsia"/>
                        </w:rPr>
                        <w:t>，在打开的同时，玩家会头晕目眩，同时脑海中发出奇怪的声音</w:t>
                      </w:r>
                      <w:r w:rsidR="00CE6AA0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44EE8B04" w14:textId="70FCD58B" w:rsidR="00944195" w:rsidRPr="009C3151" w:rsidRDefault="0063504F" w:rsidP="002A341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</w:pPr>
                      <w:r w:rsidRPr="009C3151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“</w:t>
                      </w:r>
                      <w:bookmarkStart w:id="1" w:name="_Hlk197847686"/>
                      <w:r w:rsidR="002A3410" w:rsidRPr="002A3410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The memories are not only the key to the past, but also to the future</w:t>
                      </w:r>
                      <w:r w:rsidRPr="009C3151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.</w:t>
                      </w:r>
                      <w:bookmarkEnd w:id="1"/>
                      <w:r w:rsidRPr="009C3151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  <w:p w14:paraId="2323681A" w14:textId="6D3883A1" w:rsidR="00944195" w:rsidRDefault="00881EC5" w:rsidP="0094419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玩家感觉到瞬间脱</w:t>
                      </w:r>
                      <w:r w:rsidR="006F63BD">
                        <w:rPr>
                          <w:rFonts w:ascii="微软雅黑" w:eastAsia="微软雅黑" w:hAnsi="微软雅黑" w:hint="eastAsia"/>
                        </w:rPr>
                        <w:t>力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，同时双眼灼痛，不受控制的闭上眼睛。当玩家再次睁开双眼时，眼前的铁门已经自动打开，露出里面的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书架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。而书架上面的书，有了除黑白之外的色彩。</w:t>
                      </w:r>
                    </w:p>
                    <w:p w14:paraId="03CE75B3" w14:textId="45C622EA" w:rsidR="007D39F4" w:rsidRDefault="00967E73" w:rsidP="0094419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书柜</w:t>
                      </w:r>
                      <w:r w:rsidR="007D39F4">
                        <w:rPr>
                          <w:rFonts w:ascii="微软雅黑" w:eastAsia="微软雅黑" w:hAnsi="微软雅黑" w:hint="eastAsia"/>
                        </w:rPr>
                        <w:t>从上到下有四排书，每排书有五本，都是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红、黄、蓝、白、黑五种颜色。要破解书柜的谜题，需要根据提示按正确顺序同时把所有书都</w:t>
                      </w:r>
                      <w:r w:rsidR="00484969">
                        <w:rPr>
                          <w:rFonts w:ascii="微软雅黑" w:eastAsia="微软雅黑" w:hAnsi="微软雅黑" w:hint="eastAsia"/>
                        </w:rPr>
                        <w:t>排列好。</w:t>
                      </w:r>
                    </w:p>
                    <w:p w14:paraId="3B78CDD8" w14:textId="17FF3A2A" w:rsidR="00484969" w:rsidRPr="00484969" w:rsidRDefault="00484969" w:rsidP="0094419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具体来说，四列书分别对应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餐厅、配送室、药房</w:t>
                      </w:r>
                    </w:p>
                  </w:txbxContent>
                </v:textbox>
              </v:shape>
            </w:pict>
          </mc:Fallback>
        </mc:AlternateContent>
      </w:r>
      <w:r w:rsidR="00484969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013FF28" wp14:editId="38B09A25">
                <wp:simplePos x="0" y="0"/>
                <wp:positionH relativeFrom="column">
                  <wp:posOffset>308538</wp:posOffset>
                </wp:positionH>
                <wp:positionV relativeFrom="paragraph">
                  <wp:posOffset>6224350</wp:posOffset>
                </wp:positionV>
                <wp:extent cx="310242" cy="353786"/>
                <wp:effectExtent l="0" t="0" r="0" b="0"/>
                <wp:wrapNone/>
                <wp:docPr id="1454837484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10242" cy="35378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2C0B6" w14:textId="19E40C4E" w:rsidR="007D6A77" w:rsidRPr="007D6A77" w:rsidRDefault="007D6A77">
                            <w:pPr>
                              <w:rPr>
                                <w:rFonts w:ascii="Playbill" w:hAnsi="Playbill" w:cs="Times New Roman"/>
                                <w:sz w:val="28"/>
                                <w:szCs w:val="32"/>
                              </w:rPr>
                            </w:pPr>
                            <w:r w:rsidRPr="007D6A77">
                              <w:rPr>
                                <w:rFonts w:ascii="Playbill" w:hAnsi="Playbill" w:cs="Times New Roman"/>
                                <w:sz w:val="28"/>
                                <w:szCs w:val="32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3FF28" id="文本框 33" o:spid="_x0000_s1055" type="#_x0000_t202" style="position:absolute;margin-left:24.3pt;margin-top:490.1pt;width:24.45pt;height:27.8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GCEQQIAAHAEAAAOAAAAZHJzL2Uyb0RvYy54bWysVFFv2yAQfp+0/4B4X5w4SdtYcaqsXaZJ&#10;XVupnfpMMI6RgGNAYne/vgeOs6jb0zQ/oIM7jrvv+87L604rchDOSzAlnYzGlAjDoZJmV9Ifz5tP&#10;V5T4wEzFFBhR0lfh6fXq44dlawuRQwOqEo5gEuOL1pa0CcEWWeZ5IzTzI7DCoLMGp1nArdtllWMt&#10;Ztcqy8fji6wFV1kHXHiPp7e9k65S/roWPDzUtReBqJJibSGtLq3buGarJSt2jtlG8mMZ7B+q0Ewa&#10;fPSU6pYFRvZO/pFKS+7AQx1GHHQGdS25SD1gN5Pxu26eGmZF6gXB8fYEk/9/afn94ck+OhK6z9Ah&#10;gRGQ1vrCx8Nt+x0qJI3tA6Tuutrp2CXWTTAaAX09gSi6QDgeTifjfJZTwtE1nU8vry5izowVw2Xr&#10;fPgqQJNolNQhRyk5O9z50IcOIfEtAxupVOJJGdKWdDHP5+nCmUfLgDJSUpf0ahy/nthGsOqLqdLl&#10;wKTqbaxFGSxp6LPvOHTbjsiqpPliAGEL1SvC4KCXjbd8I7HmO+bDI3OoEwQAtR8ecKkVYG1wtChp&#10;wP3623mMR/rQS0mLuiup/7lnTlCivhkkdjGZzaJQ02Y2v8xx484923OP2esbQGlPcMosT2aMD2ow&#10;awf6BUdkHV9FFzMc3y5pGMyb0E8DjhgX63UKQmlaFu7Mk+UxdWQhMvLcvTBnj7QF5PseBoWy4h17&#10;fWzP3xrlU8tEbYS8R/WIP8o6ieM4gnFuzvcp6vePYvUGAAD//wMAUEsDBBQABgAIAAAAIQByjgwK&#10;3wAAAAoBAAAPAAAAZHJzL2Rvd25yZXYueG1sTI/LTsMwEEX3SP0Ha5DYUZvSlCTEqRCILajlIbFz&#10;42kSNR5HsduEv+90BcvRPbr3TLGeXCdOOITWk4a7uQKBVHnbUq3h8+P1NgURoiFrOk+o4RcDrMvZ&#10;VWFy60fa4Gkba8ElFHKjoYmxz6UMVYPOhLnvkTjb+8GZyOdQSzuYkctdJxdKraQzLfFCY3p8brA6&#10;bI9Ow9fb/ud7qd7rF5f0o5+UJJdJrW+up6dHEBGn+AfDRZ/VoWSnnT+SDaLTsExXTGrIUrUAwUD2&#10;kIDYMajukwxkWcj/L5RnAAAA//8DAFBLAQItABQABgAIAAAAIQC2gziS/gAAAOEBAAATAAAAAAAA&#10;AAAAAAAAAAAAAABbQ29udGVudF9UeXBlc10ueG1sUEsBAi0AFAAGAAgAAAAhADj9If/WAAAAlAEA&#10;AAsAAAAAAAAAAAAAAAAALwEAAF9yZWxzLy5yZWxzUEsBAi0AFAAGAAgAAAAhAHRgYIRBAgAAcAQA&#10;AA4AAAAAAAAAAAAAAAAALgIAAGRycy9lMm9Eb2MueG1sUEsBAi0AFAAGAAgAAAAhAHKODArfAAAA&#10;CgEAAA8AAAAAAAAAAAAAAAAAmwQAAGRycy9kb3ducmV2LnhtbFBLBQYAAAAABAAEAPMAAACnBQAA&#10;AAA=&#10;" filled="f" stroked="f">
                <v:textbox>
                  <w:txbxContent>
                    <w:p w14:paraId="1772C0B6" w14:textId="19E40C4E" w:rsidR="007D6A77" w:rsidRPr="007D6A77" w:rsidRDefault="007D6A77">
                      <w:pPr>
                        <w:rPr>
                          <w:rFonts w:ascii="Playbill" w:hAnsi="Playbill" w:cs="Times New Roman"/>
                          <w:sz w:val="28"/>
                          <w:szCs w:val="32"/>
                        </w:rPr>
                      </w:pPr>
                      <w:r w:rsidRPr="007D6A77">
                        <w:rPr>
                          <w:rFonts w:ascii="Playbill" w:hAnsi="Playbill" w:cs="Times New Roman"/>
                          <w:sz w:val="28"/>
                          <w:szCs w:val="32"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CE43FB">
        <w:rPr>
          <w:noProof/>
        </w:rPr>
        <w:drawing>
          <wp:anchor distT="0" distB="0" distL="114300" distR="114300" simplePos="0" relativeHeight="251797504" behindDoc="0" locked="0" layoutInCell="1" allowOverlap="1" wp14:anchorId="50B00918" wp14:editId="1536889E">
            <wp:simplePos x="0" y="0"/>
            <wp:positionH relativeFrom="column">
              <wp:posOffset>-228599</wp:posOffset>
            </wp:positionH>
            <wp:positionV relativeFrom="paragraph">
              <wp:posOffset>148590</wp:posOffset>
            </wp:positionV>
            <wp:extent cx="2682240" cy="1565231"/>
            <wp:effectExtent l="0" t="0" r="3810" b="0"/>
            <wp:wrapNone/>
            <wp:docPr id="107459032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90321" name="图片 10745903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405" cy="15664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268">
        <w:rPr>
          <w:noProof/>
        </w:rPr>
        <w:drawing>
          <wp:anchor distT="0" distB="0" distL="114300" distR="114300" simplePos="0" relativeHeight="251724800" behindDoc="1" locked="0" layoutInCell="1" allowOverlap="1" wp14:anchorId="5E7920CC" wp14:editId="2CE5D415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723408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268">
        <w:br w:type="page"/>
      </w:r>
    </w:p>
    <w:p w14:paraId="67DCCC53" w14:textId="606852ED" w:rsidR="0069300F" w:rsidRDefault="002105D1" w:rsidP="00AD79A9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813888" behindDoc="0" locked="0" layoutInCell="1" allowOverlap="1" wp14:anchorId="52009B33" wp14:editId="259BF210">
            <wp:simplePos x="0" y="0"/>
            <wp:positionH relativeFrom="column">
              <wp:posOffset>-94848</wp:posOffset>
            </wp:positionH>
            <wp:positionV relativeFrom="paragraph">
              <wp:posOffset>1012480</wp:posOffset>
            </wp:positionV>
            <wp:extent cx="5494789" cy="3206188"/>
            <wp:effectExtent l="0" t="0" r="0" b="0"/>
            <wp:wrapNone/>
            <wp:docPr id="724739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3955" name="图片 724739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789" cy="3206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170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4C99EFB" wp14:editId="4AD7A25F">
                <wp:simplePos x="0" y="0"/>
                <wp:positionH relativeFrom="column">
                  <wp:posOffset>2830195</wp:posOffset>
                </wp:positionH>
                <wp:positionV relativeFrom="paragraph">
                  <wp:posOffset>4632960</wp:posOffset>
                </wp:positionV>
                <wp:extent cx="2916000" cy="4629600"/>
                <wp:effectExtent l="0" t="0" r="0" b="0"/>
                <wp:wrapNone/>
                <wp:docPr id="1326489280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62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07DB1E" w14:textId="77777777" w:rsidR="00D5780F" w:rsidRPr="00093162" w:rsidRDefault="00D5780F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大球仪器谜题的关键是算数学题，要使得四个容器的数字乘积之和等于100。这就要正确地将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药液罐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与大球仪器上方的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容器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配对。</w:t>
                            </w:r>
                          </w:p>
                          <w:p w14:paraId="65AB0AFA" w14:textId="77777777" w:rsidR="00F124F8" w:rsidRDefault="00030170" w:rsidP="00F124F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具体来说，将</w:t>
                            </w:r>
                            <w:r w:rsidR="00836376">
                              <w:rPr>
                                <w:rFonts w:ascii="微软雅黑" w:eastAsia="微软雅黑" w:hAnsi="微软雅黑" w:hint="eastAsia"/>
                              </w:rPr>
                              <w:t>写着19的药液罐与x1容器配对；将写着8的药液罐与x2配对，将写着7的药液罐与</w:t>
                            </w:r>
                            <w:r w:rsidR="00462665">
                              <w:rPr>
                                <w:rFonts w:ascii="微软雅黑" w:eastAsia="微软雅黑" w:hAnsi="微软雅黑" w:hint="eastAsia"/>
                              </w:rPr>
                              <w:t>x3配对，将写着11的药液罐与x4配对。不使用写着</w:t>
                            </w:r>
                            <w:r w:rsidR="00F124F8">
                              <w:rPr>
                                <w:rFonts w:ascii="微软雅黑" w:eastAsia="微软雅黑" w:hAnsi="微软雅黑" w:hint="eastAsia"/>
                              </w:rPr>
                              <w:t>17的药液罐。</w:t>
                            </w:r>
                          </w:p>
                          <w:p w14:paraId="0F1DF59C" w14:textId="4A5037E9" w:rsidR="005956A7" w:rsidRDefault="00F124F8" w:rsidP="005956A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在完成这个谜题之后，大球仪器前下方的</w:t>
                            </w:r>
                            <w:r w:rsidR="00945689">
                              <w:rPr>
                                <w:rFonts w:ascii="微软雅黑" w:eastAsia="微软雅黑" w:hAnsi="微软雅黑" w:hint="eastAsia"/>
                              </w:rPr>
                              <w:t>小槽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会开启，露出</w:t>
                            </w:r>
                            <w:r w:rsidR="005D3EEB">
                              <w:rPr>
                                <w:rFonts w:ascii="微软雅黑" w:eastAsia="微软雅黑" w:hAnsi="微软雅黑" w:hint="eastAsia"/>
                              </w:rPr>
                              <w:t>娱乐室铁门的钥匙。</w:t>
                            </w:r>
                            <w:r w:rsidR="005956A7">
                              <w:rPr>
                                <w:rFonts w:ascii="微软雅黑" w:eastAsia="微软雅黑" w:hAnsi="微软雅黑" w:hint="eastAsia"/>
                              </w:rPr>
                              <w:t>此时玩家的脑中传来一个词的声音：</w:t>
                            </w:r>
                            <w:r w:rsidR="00E800BE"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szCs w:val="21"/>
                              </w:rPr>
                              <w:t>Rubedo</w:t>
                            </w:r>
                          </w:p>
                          <w:p w14:paraId="73044EA6" w14:textId="77777777" w:rsidR="00F124F8" w:rsidRDefault="00F124F8" w:rsidP="00F124F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26640AF6" w14:textId="68D9BC5F" w:rsidR="005D3EEB" w:rsidRPr="00E71E3C" w:rsidRDefault="005D3EEB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="00030170"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相框</w:t>
                            </w:r>
                          </w:p>
                          <w:p w14:paraId="670536BD" w14:textId="2A682993" w:rsidR="005D3EEB" w:rsidRDefault="005D3EEB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一个玻璃相框突兀地挂在墙壁上，相框内容是手捧心脏，浑身沾血的Mr. Memory。</w:t>
                            </w:r>
                          </w:p>
                          <w:p w14:paraId="3007E87B" w14:textId="2D044980" w:rsidR="00BE6A5F" w:rsidRDefault="00BE6A5F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相框的右下角夹着一张纸牌，是</w:t>
                            </w:r>
                            <w:r w:rsidRPr="00BE6A5F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扑克牌方片</w:t>
                            </w:r>
                            <w:r w:rsidR="00FD6A96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1</w:t>
                            </w:r>
                          </w:p>
                          <w:p w14:paraId="3D38D281" w14:textId="4E11D36A" w:rsidR="00030170" w:rsidRPr="008B38DA" w:rsidRDefault="00030170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99EFB" id="_x0000_s1056" type="#_x0000_t202" style="position:absolute;margin-left:222.85pt;margin-top:364.8pt;width:229.6pt;height:364.5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jkEGgIAADUEAAAOAAAAZHJzL2Uyb0RvYy54bWysU8tu2zAQvBfIPxC815Idx60Fy4GTwEUB&#10;IwngFDnTFGkJILksSVtyv75Lyi+kPRW9ULuc1b5mOLvvtCJ74XwDpqTDQU6JMByqxmxL+uNt+fkr&#10;JT4wUzEFRpT0IDy9n998mrW2ECOoQVXCEUxifNHaktYh2CLLPK+FZn4AVhgEJTjNArpum1WOtZhd&#10;q2yU55OsBVdZB1x4j7dPPUjnKb+UgocXKb0IRJUUewvpdOncxDObz1ixdczWDT+2wf6hC80ag0XP&#10;qZ5YYGTnmj9S6YY78CDDgIPOQMqGizQDTjPMP0yzrpkVaRZcjrfnNfn/l5Y/79f21ZHQPUCHBMaF&#10;tNYXHi/jPJ10On6xU4I4rvBwXpvoAuF4OZoOJ3mOEEdsPBlN0Yt5ssvv1vnwTYAm0SipQ17Suth+&#10;5UMfegqJ1QwsG6USN8qQtqST27s8/XBGMLkyWOPSbLRCt+lIU5X0NnUQrzZQHXBABz333vJlg02s&#10;mA+vzCHZ2DgKOLzgIRVgMThalNTgfv3tPsYjB4hS0qJ4Sup/7pgTlKjvBtmZDsfjqLbkjO++jNBx&#10;18jmGjE7/QiozyE+FcuTGeODOpnSgX5HnS9iVYSY4Vi7pOFkPoZe0vhOuFgsUhDqy7KwMmvLY+q4&#10;1rjit+6dOXvkISCFz3CSGSs+0NHH9oQsdgFkk7i6bPW4f9RmYvv4jqL4r/0UdXnt898AAAD//wMA&#10;UEsDBBQABgAIAAAAIQBU1ivi4wAAAAwBAAAPAAAAZHJzL2Rvd25yZXYueG1sTI9LS8NAFIX3gv9h&#10;uII7O2lImoeZlBIoguiitRt3N8k0CZ1HzEzb6K/3uqrLy/k457vFetaKXeTkBmsELBcBMGka2w6m&#10;E3D42D6lwJxH06KyRgr4lg7W5f1dgXlrr2YnL3vfMSoxLkcBvfdjzrlreqnRLewoDWVHO2n0dE4d&#10;bye8UrlWPAyCFdc4GFrocZRVL5vT/qwFvFbbd9zVoU5/VPXydtyMX4fPWIjHh3nzDMzL2d9g+NMn&#10;dSjJqbZn0zqmBERRnBAqIAmzFTAisiDKgNWERnGaAC8L/v+J8hcAAP//AwBQSwECLQAUAAYACAAA&#10;ACEAtoM4kv4AAADhAQAAEwAAAAAAAAAAAAAAAAAAAAAAW0NvbnRlbnRfVHlwZXNdLnhtbFBLAQIt&#10;ABQABgAIAAAAIQA4/SH/1gAAAJQBAAALAAAAAAAAAAAAAAAAAC8BAABfcmVscy8ucmVsc1BLAQIt&#10;ABQABgAIAAAAIQD2KjkEGgIAADUEAAAOAAAAAAAAAAAAAAAAAC4CAABkcnMvZTJvRG9jLnhtbFBL&#10;AQItABQABgAIAAAAIQBU1ivi4wAAAAwBAAAPAAAAAAAAAAAAAAAAAHQEAABkcnMvZG93bnJldi54&#10;bWxQSwUGAAAAAAQABADzAAAAhAUAAAAA&#10;" filled="f" stroked="f" strokeweight=".5pt">
                <v:textbox>
                  <w:txbxContent>
                    <w:p w14:paraId="3007DB1E" w14:textId="77777777" w:rsidR="00D5780F" w:rsidRPr="00093162" w:rsidRDefault="00D5780F" w:rsidP="00D5780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大球仪器谜题的关键是算数学题，要使得四个容器的数字乘积之和等于100。这就要正确地将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药液罐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与大球仪器上方的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容器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配对。</w:t>
                      </w:r>
                    </w:p>
                    <w:p w14:paraId="65AB0AFA" w14:textId="77777777" w:rsidR="00F124F8" w:rsidRDefault="00030170" w:rsidP="00F124F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具体来说，将</w:t>
                      </w:r>
                      <w:r w:rsidR="00836376">
                        <w:rPr>
                          <w:rFonts w:ascii="微软雅黑" w:eastAsia="微软雅黑" w:hAnsi="微软雅黑" w:hint="eastAsia"/>
                        </w:rPr>
                        <w:t>写着19的药液罐与x1容器配对；将写着8的药液罐与x2配对，将写着7的药液罐与</w:t>
                      </w:r>
                      <w:r w:rsidR="00462665">
                        <w:rPr>
                          <w:rFonts w:ascii="微软雅黑" w:eastAsia="微软雅黑" w:hAnsi="微软雅黑" w:hint="eastAsia"/>
                        </w:rPr>
                        <w:t>x3配对，将写着11的药液罐与x4配对。不使用写着</w:t>
                      </w:r>
                      <w:r w:rsidR="00F124F8">
                        <w:rPr>
                          <w:rFonts w:ascii="微软雅黑" w:eastAsia="微软雅黑" w:hAnsi="微软雅黑" w:hint="eastAsia"/>
                        </w:rPr>
                        <w:t>17的药液罐。</w:t>
                      </w:r>
                    </w:p>
                    <w:p w14:paraId="0F1DF59C" w14:textId="4A5037E9" w:rsidR="005956A7" w:rsidRDefault="00F124F8" w:rsidP="005956A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在完成这个谜题之后，大球仪器前下方的</w:t>
                      </w:r>
                      <w:proofErr w:type="gramStart"/>
                      <w:r w:rsidR="00945689">
                        <w:rPr>
                          <w:rFonts w:ascii="微软雅黑" w:eastAsia="微软雅黑" w:hAnsi="微软雅黑" w:hint="eastAsia"/>
                        </w:rPr>
                        <w:t>小槽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会开启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，露出</w:t>
                      </w:r>
                      <w:r w:rsidR="005D3EEB">
                        <w:rPr>
                          <w:rFonts w:ascii="微软雅黑" w:eastAsia="微软雅黑" w:hAnsi="微软雅黑" w:hint="eastAsia"/>
                        </w:rPr>
                        <w:t>娱乐室铁门的钥匙。</w:t>
                      </w:r>
                      <w:r w:rsidR="005956A7">
                        <w:rPr>
                          <w:rFonts w:ascii="微软雅黑" w:eastAsia="微软雅黑" w:hAnsi="微软雅黑" w:hint="eastAsia"/>
                        </w:rPr>
                        <w:t>此时玩家的脑中传来一个词的声音：</w:t>
                      </w:r>
                      <w:proofErr w:type="spellStart"/>
                      <w:r w:rsidR="00E800BE">
                        <w:rPr>
                          <w:rFonts w:hint="eastAsia"/>
                          <w:b/>
                          <w:bCs/>
                          <w:i/>
                          <w:iCs/>
                          <w:szCs w:val="21"/>
                        </w:rPr>
                        <w:t>Rubedo</w:t>
                      </w:r>
                      <w:proofErr w:type="spellEnd"/>
                    </w:p>
                    <w:p w14:paraId="73044EA6" w14:textId="77777777" w:rsidR="00F124F8" w:rsidRDefault="00F124F8" w:rsidP="00F124F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26640AF6" w14:textId="68D9BC5F" w:rsidR="005D3EEB" w:rsidRPr="00E71E3C" w:rsidRDefault="005D3EEB" w:rsidP="005D3EE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="00030170"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相框</w:t>
                      </w:r>
                    </w:p>
                    <w:p w14:paraId="670536BD" w14:textId="2A682993" w:rsidR="005D3EEB" w:rsidRDefault="005D3EEB" w:rsidP="005D3EE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一个玻璃相框突兀地挂在墙壁上，相框内容是手捧心脏，浑身沾血的Mr. Memory。</w:t>
                      </w:r>
                    </w:p>
                    <w:p w14:paraId="3007E87B" w14:textId="2D044980" w:rsidR="00BE6A5F" w:rsidRDefault="00BE6A5F" w:rsidP="005D3EE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相框的右下角夹着一张纸牌，是</w:t>
                      </w:r>
                      <w:r w:rsidRPr="00BE6A5F">
                        <w:rPr>
                          <w:rFonts w:ascii="微软雅黑" w:eastAsia="微软雅黑" w:hAnsi="微软雅黑" w:hint="eastAsia"/>
                          <w:u w:val="single"/>
                        </w:rPr>
                        <w:t>扑克牌方片</w:t>
                      </w:r>
                      <w:r w:rsidR="00FD6A96">
                        <w:rPr>
                          <w:rFonts w:ascii="微软雅黑" w:eastAsia="微软雅黑" w:hAnsi="微软雅黑" w:hint="eastAsia"/>
                          <w:u w:val="single"/>
                        </w:rPr>
                        <w:t>1</w:t>
                      </w:r>
                    </w:p>
                    <w:p w14:paraId="3D38D281" w14:textId="4E11D36A" w:rsidR="00030170" w:rsidRPr="008B38DA" w:rsidRDefault="00030170" w:rsidP="005D3EE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2D7A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C41F820" wp14:editId="169A4EB3">
                <wp:simplePos x="0" y="0"/>
                <wp:positionH relativeFrom="column">
                  <wp:posOffset>-417830</wp:posOffset>
                </wp:positionH>
                <wp:positionV relativeFrom="paragraph">
                  <wp:posOffset>4556760</wp:posOffset>
                </wp:positionV>
                <wp:extent cx="2916000" cy="4629600"/>
                <wp:effectExtent l="0" t="0" r="0" b="0"/>
                <wp:wrapNone/>
                <wp:docPr id="159382711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62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621769" w14:textId="44B40992" w:rsidR="00EF2D7A" w:rsidRPr="00E71E3C" w:rsidRDefault="00EF2D7A" w:rsidP="00EF2D7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药液罐</w:t>
                            </w:r>
                          </w:p>
                          <w:p w14:paraId="6DD6C19F" w14:textId="02C7E5BC" w:rsidR="00EF2D7A" w:rsidRDefault="00265109" w:rsidP="00EF2D7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房间的地面上凌乱地摆放着5只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药液罐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447CFF">
                              <w:rPr>
                                <w:rFonts w:ascii="微软雅黑" w:eastAsia="微软雅黑" w:hAnsi="微软雅黑" w:hint="eastAsia"/>
                              </w:rPr>
                              <w:t>每个药液罐上面都有独特的图案跟数字。而连接在药液罐上方的，是可伸缩的</w:t>
                            </w:r>
                            <w:r w:rsidR="00447CFF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塑料软管</w:t>
                            </w:r>
                            <w:r w:rsidR="0044214A">
                              <w:rPr>
                                <w:rFonts w:ascii="微软雅黑" w:eastAsia="微软雅黑" w:hAnsi="微软雅黑" w:hint="eastAsia"/>
                              </w:rPr>
                              <w:t>，长度足够让玩家把药液罐与</w:t>
                            </w:r>
                            <w:r w:rsidR="0044214A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大球仪器</w:t>
                            </w:r>
                            <w:r w:rsidR="0044214A">
                              <w:rPr>
                                <w:rFonts w:ascii="微软雅黑" w:eastAsia="微软雅黑" w:hAnsi="微软雅黑" w:hint="eastAsia"/>
                              </w:rPr>
                              <w:t>上方的</w:t>
                            </w:r>
                            <w:r w:rsidR="0044670E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容器</w:t>
                            </w:r>
                            <w:r w:rsidR="0044670E">
                              <w:rPr>
                                <w:rFonts w:ascii="微软雅黑" w:eastAsia="微软雅黑" w:hAnsi="微软雅黑" w:hint="eastAsia"/>
                              </w:rPr>
                              <w:t>相连。</w:t>
                            </w:r>
                          </w:p>
                          <w:p w14:paraId="28802956" w14:textId="30FAE107" w:rsidR="0044670E" w:rsidRPr="00D5780F" w:rsidRDefault="0044670E" w:rsidP="00EF2D7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最左侧的药液罐旁边有一块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抹布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，只有一面可以用，另一面脏兮兮的。</w:t>
                            </w:r>
                            <w:r w:rsidR="00D5780F">
                              <w:rPr>
                                <w:rFonts w:ascii="微软雅黑" w:eastAsia="微软雅黑" w:hAnsi="微软雅黑" w:hint="eastAsia"/>
                              </w:rPr>
                              <w:t>第一次检查抹布时，玩家会用脚把抹布踢开，露出</w:t>
                            </w:r>
                            <w:r w:rsidR="00FE17E3">
                              <w:rPr>
                                <w:rFonts w:ascii="微软雅黑" w:eastAsia="微软雅黑" w:hAnsi="微软雅黑" w:hint="eastAsia"/>
                              </w:rPr>
                              <w:t>抹布下面盖着</w:t>
                            </w:r>
                            <w:r w:rsidR="00D5780F">
                              <w:rPr>
                                <w:rFonts w:ascii="微软雅黑" w:eastAsia="微软雅黑" w:hAnsi="微软雅黑" w:hint="eastAsia"/>
                              </w:rPr>
                              <w:t>的</w:t>
                            </w:r>
                            <w:r w:rsidR="00FE17E3">
                              <w:rPr>
                                <w:rFonts w:ascii="微软雅黑" w:eastAsia="微软雅黑" w:hAnsi="微软雅黑" w:hint="eastAsia"/>
                              </w:rPr>
                              <w:t>一张</w:t>
                            </w:r>
                            <w:r w:rsidR="00FE17E3" w:rsidRPr="00BE6A5F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扑克牌</w:t>
                            </w:r>
                            <w:r w:rsidR="00BE6A5F" w:rsidRPr="00BE6A5F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草花</w:t>
                            </w:r>
                            <w:r w:rsidR="00A86E3B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3</w:t>
                            </w:r>
                            <w:r w:rsidR="00D5780F" w:rsidRPr="00D5780F">
                              <w:rPr>
                                <w:rFonts w:ascii="微软雅黑" w:eastAsia="微软雅黑" w:hAnsi="微软雅黑" w:hint="eastAsia"/>
                              </w:rPr>
                              <w:t>，只有第二次检查抹布时，才会把抹布捡起来。</w:t>
                            </w:r>
                          </w:p>
                          <w:p w14:paraId="2F38758A" w14:textId="5498A8A0" w:rsidR="005E3D82" w:rsidRPr="00E71E3C" w:rsidRDefault="005E3D82" w:rsidP="005E3D8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大球仪器</w:t>
                            </w:r>
                          </w:p>
                          <w:p w14:paraId="08822D0F" w14:textId="641A8398" w:rsidR="005E3D82" w:rsidRDefault="005E3D82" w:rsidP="00EF2D7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大球仪器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位于房间的右侧，</w:t>
                            </w:r>
                            <w:r w:rsidR="00F25976">
                              <w:rPr>
                                <w:rFonts w:ascii="微软雅黑" w:eastAsia="微软雅黑" w:hAnsi="微软雅黑" w:hint="eastAsia"/>
                              </w:rPr>
                              <w:t>在最显眼的地方写着数字100。数字的下方是一</w:t>
                            </w:r>
                            <w:r w:rsidR="00945689">
                              <w:rPr>
                                <w:rFonts w:ascii="微软雅黑" w:eastAsia="微软雅黑" w:hAnsi="微软雅黑" w:hint="eastAsia"/>
                              </w:rPr>
                              <w:t>个</w:t>
                            </w:r>
                            <w:r w:rsidR="003D4B95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小</w:t>
                            </w:r>
                            <w:r w:rsidR="00945689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槽</w:t>
                            </w:r>
                            <w:r w:rsidR="003D4B95">
                              <w:rPr>
                                <w:rFonts w:ascii="微软雅黑" w:eastAsia="微软雅黑" w:hAnsi="微软雅黑" w:hint="eastAsia"/>
                              </w:rPr>
                              <w:t>，目前处于关闭状态。数字的右侧有两盏指示灯，目前</w:t>
                            </w:r>
                            <w:r w:rsidR="00093162">
                              <w:rPr>
                                <w:rFonts w:ascii="微软雅黑" w:eastAsia="微软雅黑" w:hAnsi="微软雅黑" w:hint="eastAsia"/>
                              </w:rPr>
                              <w:t>处于熄灭状态</w:t>
                            </w:r>
                            <w:r w:rsidR="00AB1D38">
                              <w:rPr>
                                <w:rFonts w:ascii="微软雅黑" w:eastAsia="微软雅黑" w:hAnsi="微软雅黑" w:hint="eastAsia"/>
                              </w:rPr>
                              <w:t>。大球仪器上方有四个形状各异的容器</w:t>
                            </w:r>
                            <w:r w:rsidR="00093162">
                              <w:rPr>
                                <w:rFonts w:ascii="微软雅黑" w:eastAsia="微软雅黑" w:hAnsi="微软雅黑" w:hint="eastAsia"/>
                              </w:rPr>
                              <w:t>，分别贴着不同的标签。</w:t>
                            </w:r>
                            <w:r w:rsidR="00CF45F8">
                              <w:rPr>
                                <w:rFonts w:ascii="微软雅黑" w:eastAsia="微软雅黑" w:hAnsi="微软雅黑" w:hint="eastAsia"/>
                              </w:rPr>
                              <w:t>大球仪器的背后有放电池的凹槽，需要</w:t>
                            </w:r>
                            <w:r w:rsidR="00CF45F8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螺丝刀</w:t>
                            </w:r>
                            <w:r w:rsidR="00CF45F8">
                              <w:rPr>
                                <w:rFonts w:ascii="微软雅黑" w:eastAsia="微软雅黑" w:hAnsi="微软雅黑" w:hint="eastAsia"/>
                              </w:rPr>
                              <w:t>打开。</w:t>
                            </w:r>
                          </w:p>
                          <w:p w14:paraId="2F6FB031" w14:textId="1CA94C0E" w:rsidR="009717C5" w:rsidRPr="00093162" w:rsidRDefault="00CF45F8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大球仪器需要三块电池启动。</w:t>
                            </w:r>
                            <w:r w:rsidR="009717C5">
                              <w:rPr>
                                <w:rFonts w:ascii="微软雅黑" w:eastAsia="微软雅黑" w:hAnsi="微软雅黑" w:hint="eastAsia"/>
                              </w:rPr>
                              <w:t>启动之后，电池将无法取出。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1F820" id="_x0000_s1057" type="#_x0000_t202" style="position:absolute;margin-left:-32.9pt;margin-top:358.8pt;width:229.6pt;height:364.5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HbRGwIAADUEAAAOAAAAZHJzL2Uyb0RvYy54bWysU8tu2zAQvBfIPxC815Idx60Fy4GTwEUB&#10;IwngFDnTFGkRoLgsSVtyv75Lyi+kPRW9ULvc1T5mhrP7rtFkL5xXYEo6HOSUCMOhUmZb0h9vy89f&#10;KfGBmYppMKKkB+Hp/fzm06y1hRhBDboSjmAR44vWlrQOwRZZ5nktGuYHYIXBoATXsICu22aVYy1W&#10;b3Q2yvNJ1oKrrAMuvMfbpz5I56m+lIKHFym9CESXFGcL6XTp3MQzm89YsXXM1oofx2D/MEXDlMGm&#10;51JPLDCyc+qPUo3iDjzIMODQZCCl4iLtgNsM8w/brGtmRdoFwfH2DJP/f2X5835tXx0J3QN0SGAE&#10;pLW+8HgZ9+mka+IXJyUYRwgPZ9hEFwjHy9F0OMlzDHGMjSejKXqxTnb53TofvgloSDRK6pCXBBfb&#10;r3zoU08psZuBpdI6caMNaUs6ub3L0w/nCBbXBntcho1W6DYdUVVJb8+bbKA64IIOeu695UuFQ6yY&#10;D6/MIdk4OAo4vOAhNWAzOFqU1OB+/e0+5iMHGKWkRfGU1P/cMSco0d8NsjMdjsdRbckZ330ZoeOu&#10;I5vriNk1j4D6HOJTsTyZMT/okykdNO+o80XsiiFmOPYuaTiZj6GXNL4TLhaLlIT6siyszNryWDrC&#10;GiF+696Zs0ceAlL4DCeZseIDHX1uT8hiF0CqxFUEukf1iD9qM7F9fEdR/Nd+yrq89vlvAAAA//8D&#10;AFBLAwQUAAYACAAAACEAe87xC+QAAAAMAQAADwAAAGRycy9kb3ducmV2LnhtbEyPTU/CQBRF9yb+&#10;h8kzcQdToLRYOiWkCTExugDZuHvtDG3DfNTOANVf73Oly5d7cu95+WY0ml3V4DtnBcymETBlayc7&#10;2wg4vu8mK2A+oJWonVUCvpSHTXF/l2Mm3c3u1fUQGkYl1mcooA2hzzj3dasM+qnrlaXs5AaDgc6h&#10;4XLAG5UbzedRlHCDnaWFFntVtqo+Hy5GwEu5e8N9NTerb10+v562/efxYynE48O4XQMLagx/MPzq&#10;kzoU5FS5i5WeaQGTZEnqQUA6SxNgRCyeFjGwitA4TlLgRc7/P1H8AAAA//8DAFBLAQItABQABgAI&#10;AAAAIQC2gziS/gAAAOEBAAATAAAAAAAAAAAAAAAAAAAAAABbQ29udGVudF9UeXBlc10ueG1sUEsB&#10;Ai0AFAAGAAgAAAAhADj9If/WAAAAlAEAAAsAAAAAAAAAAAAAAAAALwEAAF9yZWxzLy5yZWxzUEsB&#10;Ai0AFAAGAAgAAAAhAImYdtEbAgAANQQAAA4AAAAAAAAAAAAAAAAALgIAAGRycy9lMm9Eb2MueG1s&#10;UEsBAi0AFAAGAAgAAAAhAHvO8QvkAAAADAEAAA8AAAAAAAAAAAAAAAAAdQQAAGRycy9kb3ducmV2&#10;LnhtbFBLBQYAAAAABAAEAPMAAACGBQAAAAA=&#10;" filled="f" stroked="f" strokeweight=".5pt">
                <v:textbox>
                  <w:txbxContent>
                    <w:p w14:paraId="76621769" w14:textId="44B40992" w:rsidR="00EF2D7A" w:rsidRPr="00E71E3C" w:rsidRDefault="00EF2D7A" w:rsidP="00EF2D7A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药液罐</w:t>
                      </w:r>
                    </w:p>
                    <w:p w14:paraId="6DD6C19F" w14:textId="02C7E5BC" w:rsidR="00EF2D7A" w:rsidRDefault="00265109" w:rsidP="00EF2D7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房间的地面上凌乱地摆放着5只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药液罐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447CFF">
                        <w:rPr>
                          <w:rFonts w:ascii="微软雅黑" w:eastAsia="微软雅黑" w:hAnsi="微软雅黑" w:hint="eastAsia"/>
                        </w:rPr>
                        <w:t>每个药液罐上面都有独特的图案跟数字。而连接在药液罐上方的，是可伸缩的</w:t>
                      </w:r>
                      <w:r w:rsidR="00447CFF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塑料软管</w:t>
                      </w:r>
                      <w:r w:rsidR="0044214A">
                        <w:rPr>
                          <w:rFonts w:ascii="微软雅黑" w:eastAsia="微软雅黑" w:hAnsi="微软雅黑" w:hint="eastAsia"/>
                        </w:rPr>
                        <w:t>，长度足够让玩家把药液罐与</w:t>
                      </w:r>
                      <w:r w:rsidR="0044214A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大球仪器</w:t>
                      </w:r>
                      <w:r w:rsidR="0044214A">
                        <w:rPr>
                          <w:rFonts w:ascii="微软雅黑" w:eastAsia="微软雅黑" w:hAnsi="微软雅黑" w:hint="eastAsia"/>
                        </w:rPr>
                        <w:t>上方的</w:t>
                      </w:r>
                      <w:r w:rsidR="0044670E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容器</w:t>
                      </w:r>
                      <w:r w:rsidR="0044670E">
                        <w:rPr>
                          <w:rFonts w:ascii="微软雅黑" w:eastAsia="微软雅黑" w:hAnsi="微软雅黑" w:hint="eastAsia"/>
                        </w:rPr>
                        <w:t>相连。</w:t>
                      </w:r>
                    </w:p>
                    <w:p w14:paraId="28802956" w14:textId="30FAE107" w:rsidR="0044670E" w:rsidRPr="00D5780F" w:rsidRDefault="0044670E" w:rsidP="00EF2D7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最左侧的药液罐旁边有一块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抹布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，只有一面可以用，另一面脏兮兮的。</w:t>
                      </w:r>
                      <w:r w:rsidR="00D5780F">
                        <w:rPr>
                          <w:rFonts w:ascii="微软雅黑" w:eastAsia="微软雅黑" w:hAnsi="微软雅黑" w:hint="eastAsia"/>
                        </w:rPr>
                        <w:t>第一次检查抹布时，玩家会用脚把抹布踢开，露出</w:t>
                      </w:r>
                      <w:r w:rsidR="00FE17E3">
                        <w:rPr>
                          <w:rFonts w:ascii="微软雅黑" w:eastAsia="微软雅黑" w:hAnsi="微软雅黑" w:hint="eastAsia"/>
                        </w:rPr>
                        <w:t>抹布下面盖着</w:t>
                      </w:r>
                      <w:r w:rsidR="00D5780F">
                        <w:rPr>
                          <w:rFonts w:ascii="微软雅黑" w:eastAsia="微软雅黑" w:hAnsi="微软雅黑" w:hint="eastAsia"/>
                        </w:rPr>
                        <w:t>的</w:t>
                      </w:r>
                      <w:r w:rsidR="00FE17E3">
                        <w:rPr>
                          <w:rFonts w:ascii="微软雅黑" w:eastAsia="微软雅黑" w:hAnsi="微软雅黑" w:hint="eastAsia"/>
                        </w:rPr>
                        <w:t>一张</w:t>
                      </w:r>
                      <w:r w:rsidR="00FE17E3" w:rsidRPr="00BE6A5F">
                        <w:rPr>
                          <w:rFonts w:ascii="微软雅黑" w:eastAsia="微软雅黑" w:hAnsi="微软雅黑" w:hint="eastAsia"/>
                          <w:u w:val="single"/>
                        </w:rPr>
                        <w:t>扑克牌</w:t>
                      </w:r>
                      <w:r w:rsidR="00BE6A5F" w:rsidRPr="00BE6A5F">
                        <w:rPr>
                          <w:rFonts w:ascii="微软雅黑" w:eastAsia="微软雅黑" w:hAnsi="微软雅黑" w:hint="eastAsia"/>
                          <w:u w:val="single"/>
                        </w:rPr>
                        <w:t>草花</w:t>
                      </w:r>
                      <w:r w:rsidR="00A86E3B">
                        <w:rPr>
                          <w:rFonts w:ascii="微软雅黑" w:eastAsia="微软雅黑" w:hAnsi="微软雅黑" w:hint="eastAsia"/>
                          <w:u w:val="single"/>
                        </w:rPr>
                        <w:t>3</w:t>
                      </w:r>
                      <w:r w:rsidR="00D5780F" w:rsidRPr="00D5780F">
                        <w:rPr>
                          <w:rFonts w:ascii="微软雅黑" w:eastAsia="微软雅黑" w:hAnsi="微软雅黑" w:hint="eastAsia"/>
                        </w:rPr>
                        <w:t>，只有第二次检查抹布时，才会把抹布捡起来。</w:t>
                      </w:r>
                    </w:p>
                    <w:p w14:paraId="2F38758A" w14:textId="5498A8A0" w:rsidR="005E3D82" w:rsidRPr="00E71E3C" w:rsidRDefault="005E3D82" w:rsidP="005E3D82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大球仪器</w:t>
                      </w:r>
                    </w:p>
                    <w:p w14:paraId="08822D0F" w14:textId="641A8398" w:rsidR="005E3D82" w:rsidRDefault="005E3D82" w:rsidP="00EF2D7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大球仪器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位于房间的右侧，</w:t>
                      </w:r>
                      <w:r w:rsidR="00F25976">
                        <w:rPr>
                          <w:rFonts w:ascii="微软雅黑" w:eastAsia="微软雅黑" w:hAnsi="微软雅黑" w:hint="eastAsia"/>
                        </w:rPr>
                        <w:t>在最显眼的地方写着数字100。数字的下方是一</w:t>
                      </w:r>
                      <w:r w:rsidR="00945689">
                        <w:rPr>
                          <w:rFonts w:ascii="微软雅黑" w:eastAsia="微软雅黑" w:hAnsi="微软雅黑" w:hint="eastAsia"/>
                        </w:rPr>
                        <w:t>个</w:t>
                      </w:r>
                      <w:r w:rsidR="003D4B95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小</w:t>
                      </w:r>
                      <w:r w:rsidR="00945689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槽</w:t>
                      </w:r>
                      <w:r w:rsidR="003D4B95">
                        <w:rPr>
                          <w:rFonts w:ascii="微软雅黑" w:eastAsia="微软雅黑" w:hAnsi="微软雅黑" w:hint="eastAsia"/>
                        </w:rPr>
                        <w:t>，目前处于关闭状态。数字的右侧有两盏指示灯，目前</w:t>
                      </w:r>
                      <w:r w:rsidR="00093162">
                        <w:rPr>
                          <w:rFonts w:ascii="微软雅黑" w:eastAsia="微软雅黑" w:hAnsi="微软雅黑" w:hint="eastAsia"/>
                        </w:rPr>
                        <w:t>处于熄灭状态</w:t>
                      </w:r>
                      <w:r w:rsidR="00AB1D38">
                        <w:rPr>
                          <w:rFonts w:ascii="微软雅黑" w:eastAsia="微软雅黑" w:hAnsi="微软雅黑" w:hint="eastAsia"/>
                        </w:rPr>
                        <w:t>。大球仪器上方有四个形状各异的容器</w:t>
                      </w:r>
                      <w:r w:rsidR="00093162">
                        <w:rPr>
                          <w:rFonts w:ascii="微软雅黑" w:eastAsia="微软雅黑" w:hAnsi="微软雅黑" w:hint="eastAsia"/>
                        </w:rPr>
                        <w:t>，分别贴着不同的标签。</w:t>
                      </w:r>
                      <w:r w:rsidR="00CF45F8">
                        <w:rPr>
                          <w:rFonts w:ascii="微软雅黑" w:eastAsia="微软雅黑" w:hAnsi="微软雅黑" w:hint="eastAsia"/>
                        </w:rPr>
                        <w:t>大球仪器的背后有放电池的凹槽，需要</w:t>
                      </w:r>
                      <w:r w:rsidR="00CF45F8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螺丝刀</w:t>
                      </w:r>
                      <w:r w:rsidR="00CF45F8">
                        <w:rPr>
                          <w:rFonts w:ascii="微软雅黑" w:eastAsia="微软雅黑" w:hAnsi="微软雅黑" w:hint="eastAsia"/>
                        </w:rPr>
                        <w:t>打开。</w:t>
                      </w:r>
                    </w:p>
                    <w:p w14:paraId="2F6FB031" w14:textId="1CA94C0E" w:rsidR="009717C5" w:rsidRPr="00093162" w:rsidRDefault="00CF45F8" w:rsidP="00D5780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大球仪器需要三块电池启动。</w:t>
                      </w:r>
                      <w:r w:rsidR="009717C5">
                        <w:rPr>
                          <w:rFonts w:ascii="微软雅黑" w:eastAsia="微软雅黑" w:hAnsi="微软雅黑" w:hint="eastAsia"/>
                        </w:rPr>
                        <w:t>启动之后，电池将无法取出。</w:t>
                      </w:r>
                    </w:p>
                  </w:txbxContent>
                </v:textbox>
              </v:shape>
            </w:pict>
          </mc:Fallback>
        </mc:AlternateContent>
      </w:r>
      <w:r w:rsidR="00AD79A9">
        <w:rPr>
          <w:noProof/>
        </w:rPr>
        <mc:AlternateContent>
          <mc:Choice Requires="wps">
            <w:drawing>
              <wp:anchor distT="45720" distB="45720" distL="114300" distR="114300" simplePos="0" relativeHeight="251742208" behindDoc="1" locked="0" layoutInCell="1" allowOverlap="1" wp14:anchorId="0F6A7B3D" wp14:editId="785770FA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11637440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9E139" w14:textId="100DCC6B" w:rsidR="00AD79A9" w:rsidRPr="002730AD" w:rsidRDefault="00AD79A9" w:rsidP="00AD79A9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药房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A7B3D" id="_x0000_s1058" type="#_x0000_t202" style="position:absolute;margin-left:-27.5pt;margin-top:-14.2pt;width:185.9pt;height:38.85pt;z-index:-251574272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x/I/AEAANUDAAAOAAAAZHJzL2Uyb0RvYy54bWysU9uO2yAQfa/Uf0C8N3acZLuxQlbb3W5V&#10;aXuRtv0AgnGMCgwFEjv9+g7Ym43at6p+QMB4zsw5c9jcDEaTo/RBgWV0PispkVZAo+ye0e/fHt5c&#10;UxIitw3XYCWjJxnozfb1q03vallBB7qRniCIDXXvGO1idHVRBNFJw8MMnLQYbMEbHvHo90XjeY/o&#10;RhdVWV4VPfjGeRAyBLy9H4N0m/HbVor4pW2DjEQzir3FvPq87tJabDe83nvuOiWmNvg/dGG4slj0&#10;DHXPIycHr/6CMkp4CNDGmQBTQNsqITMHZDMv/2Dz1HEnMxcUJ7izTOH/wYrPxyf31ZM4vIMBB5hJ&#10;BPcI4kcgFu46bvfy1nvoO8kbLDxPkhW9C/WUmqQOdUggu/4TNDhkfoiQgYbWm6QK8iSIjgM4nUWX&#10;QyQCL6vFVbleYEhgbLle4FRzCV4/Zzsf4gcJhqQNox6HmtH58THE1A2vn39JxSw8KK3zYLUlPaPr&#10;VbXKCRcRoyL6TivD6HWZvtEJieR72+TkyJUe91hA24l1IjpSjsNuIKphdFGl5KTCDpoT6uBh9Bm+&#10;C9x04H9R0qPHGA0/D9xLSvRHi1qu58tlMmU+LFdvKzz4y8juMsKtQChGIyXj9i5mI4+cb1HzVmU5&#10;XjqZekbvZJUmnydzXp7zXy+vcfsbAAD//wMAUEsDBBQABgAIAAAAIQBXA5kF4QAAAAoBAAAPAAAA&#10;ZHJzL2Rvd25yZXYueG1sTI9NT8MwDIbvSPyHyEjctnRbO7au6YTQOCBxgDHuWep+QONUTdoVfj3m&#10;BDdbfvX6ebL9ZFsxYu8bRwoW8wgEknFFQ5WC09vjbAPCB02Fbh2hgi/0sM+vrzKdFu5CrzgeQyW4&#10;hHyqFdQhdKmU3tRotZ+7DolvpeutDrz2lSx6feFy28plFK2l1Q3xh1p3+FCj+TwOVkH59H5nn+Py&#10;cDoMyffHmJjppTJK3d5M9zsQAafwF4ZffEaHnJnObqDCi1bBLEnYJfCw3MQgOLFarFnmrCDerkDm&#10;mfyvkP8AAAD//wMAUEsBAi0AFAAGAAgAAAAhALaDOJL+AAAA4QEAABMAAAAAAAAAAAAAAAAAAAAA&#10;AFtDb250ZW50X1R5cGVzXS54bWxQSwECLQAUAAYACAAAACEAOP0h/9YAAACUAQAACwAAAAAAAAAA&#10;AAAAAAAvAQAAX3JlbHMvLnJlbHNQSwECLQAUAAYACAAAACEAE88fyPwBAADVAwAADgAAAAAAAAAA&#10;AAAAAAAuAgAAZHJzL2Uyb0RvYy54bWxQSwECLQAUAAYACAAAACEAVwOZBeEAAAAKAQAADwAAAAAA&#10;AAAAAAAAAABWBAAAZHJzL2Rvd25yZXYueG1sUEsFBgAAAAAEAAQA8wAAAGQFAAAAAA==&#10;" filled="f" stroked="f">
                <v:textbox>
                  <w:txbxContent>
                    <w:p w14:paraId="19E9E139" w14:textId="100DCC6B" w:rsidR="00AD79A9" w:rsidRPr="002730AD" w:rsidRDefault="00AD79A9" w:rsidP="00AD79A9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药房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79A9">
        <w:rPr>
          <w:noProof/>
        </w:rPr>
        <w:drawing>
          <wp:anchor distT="0" distB="0" distL="114300" distR="114300" simplePos="0" relativeHeight="251656190" behindDoc="1" locked="0" layoutInCell="1" allowOverlap="1" wp14:anchorId="3C475864" wp14:editId="44AAD508">
            <wp:simplePos x="0" y="0"/>
            <wp:positionH relativeFrom="page">
              <wp:posOffset>16443</wp:posOffset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656869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79A9">
        <w:rPr>
          <w:noProof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560DE148" wp14:editId="14A61629">
                <wp:simplePos x="0" y="0"/>
                <wp:positionH relativeFrom="margin">
                  <wp:align>center</wp:align>
                </wp:positionH>
                <wp:positionV relativeFrom="paragraph">
                  <wp:posOffset>349250</wp:posOffset>
                </wp:positionV>
                <wp:extent cx="5778000" cy="1404620"/>
                <wp:effectExtent l="0" t="0" r="0" b="0"/>
                <wp:wrapSquare wrapText="bothSides"/>
                <wp:docPr id="13956496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11C6E" w14:textId="5B9B0BDC" w:rsidR="00AD79A9" w:rsidRPr="002730AD" w:rsidRDefault="00AD79A9" w:rsidP="00AD79A9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25289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这是你第一次踏入</w:t>
                            </w:r>
                            <w:r w:rsidR="002F7641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这个藏在角落的房间。</w:t>
                            </w:r>
                            <w:r w:rsidR="00D66BFD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干冷的尘土散落在四周。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门缝中</w:t>
                            </w:r>
                            <w:r w:rsidR="00563D80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的是</w:t>
                            </w:r>
                            <w:r w:rsidR="001B047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形状夸张的科学仪器，以及</w:t>
                            </w:r>
                            <w:r w:rsidR="00CE2E7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散发着恶臭气味的液体缸</w:t>
                            </w:r>
                            <w:r w:rsidR="00B51E82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。</w:t>
                            </w:r>
                            <w:r w:rsidR="006C4EA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这让你想到了无数个</w:t>
                            </w:r>
                            <w:r w:rsidR="005E756B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不眠</w:t>
                            </w:r>
                            <w:r w:rsidR="00FD2DC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的</w:t>
                            </w:r>
                            <w:r w:rsidR="006C4EA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晚上。你</w:t>
                            </w:r>
                            <w:r w:rsidR="005E756B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给病人注射的液体，也散发着同样的气味。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0DE148" id="_x0000_s1059" type="#_x0000_t202" style="position:absolute;margin-left:0;margin-top:27.5pt;width:454.95pt;height:110.6pt;z-index:2517442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VCI/wEAANYDAAAOAAAAZHJzL2Uyb0RvYy54bWysU8tu2zAQvBfoPxC815IdOU4E00Ga1EWB&#10;9AEk/QCKoiyiJJclaUvu12dJO47R3IpeiCVXO7szO1rejEaTnfRBgWV0OikpkVZAq+yG0Z9P6w9X&#10;lITIbcs1WMnoXgZ6s3r/bjm4Ws6gB91KTxDEhnpwjPYxurooguil4WECTlpMduANj3j1m6L1fEB0&#10;o4tZWV4WA/jWeRAyBHy9PyTpKuN3nRTxe9cFGYlmFGeL+fT5bNJZrJa83njueiWOY/B/mMJwZbHp&#10;CeqeR062Xr2BMkp4CNDFiQBTQNcpITMHZDMt/2Lz2HMnMxcUJ7iTTOH/wYpvu0f3w5M4foQRF5hJ&#10;BPcA4lcgFu56bjfy1nsYeslbbDxNkhWDC/WxNEkd6pBAmuErtLhkvo2QgcbOm6QK8iSIjgvYn0SX&#10;YyQCH+eLxVVZYkpgblqV1eUsr6Xg9Uu58yF+lmBIChj1uNUMz3cPIaZxeP3ySepmYa20zpvVlgyM&#10;Xs9n81xwljEqovG0Moym9jhALkgsP9k2x5ErfYixgbZH2onpgXMcm5GoltGLi1ScZGig3aMQHg5G&#10;wx8Dgx78H0oGNBmj4feWe0mJ/mJRzOtpVSVX5ks1XyBz4s8zzXmGW4FQjEZKDuFdzE5OnIO7RdHX&#10;KsvxOslxZjRPVulo9OTO83v+6vV3XD0DAAD//wMAUEsDBBQABgAIAAAAIQCrJj3k3AAAAAcBAAAP&#10;AAAAZHJzL2Rvd25yZXYueG1sTI/BTsMwEETvSPyDtUjcqE2ktiTEqSrUliNQIs5uvCQR8dqK3TT8&#10;PcsJTqvRjGbelpvZDWLCMfaeNNwvFAikxtueWg31+/7uAURMhqwZPKGGb4ywqa6vSlNYf6E3nI6p&#10;FVxCsTAaupRCIWVsOnQmLnxAYu/Tj84klmMr7WguXO4GmSm1ks70xAudCfjUYfN1PDsNIYXD+nl8&#10;ed3u9pOqPw511rc7rW9v5u0jiIRz+gvDLz6jQ8VMJ38mG8WggR9JGpZLvuzmKs9BnDRk61UGsirl&#10;f/7qBwAA//8DAFBLAQItABQABgAIAAAAIQC2gziS/gAAAOEBAAATAAAAAAAAAAAAAAAAAAAAAABb&#10;Q29udGVudF9UeXBlc10ueG1sUEsBAi0AFAAGAAgAAAAhADj9If/WAAAAlAEAAAsAAAAAAAAAAAAA&#10;AAAALwEAAF9yZWxzLy5yZWxzUEsBAi0AFAAGAAgAAAAhAPdRUIj/AQAA1gMAAA4AAAAAAAAAAAAA&#10;AAAALgIAAGRycy9lMm9Eb2MueG1sUEsBAi0AFAAGAAgAAAAhAKsmPeTcAAAABwEAAA8AAAAAAAAA&#10;AAAAAAAAWQQAAGRycy9kb3ducmV2LnhtbFBLBQYAAAAABAAEAPMAAABiBQAAAAA=&#10;" filled="f" stroked="f">
                <v:textbox style="mso-fit-shape-to-text:t">
                  <w:txbxContent>
                    <w:p w14:paraId="63211C6E" w14:textId="5B9B0BDC" w:rsidR="00AD79A9" w:rsidRPr="002730AD" w:rsidRDefault="00AD79A9" w:rsidP="00AD79A9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25289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这是你第一次踏入</w:t>
                      </w:r>
                      <w:r w:rsidR="002F7641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这个藏在角落的房间。</w:t>
                      </w:r>
                      <w:r w:rsidR="00D66BFD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干冷的尘土散落在四周。</w:t>
                      </w:r>
                      <w:r w:rsidR="0055156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门缝中</w:t>
                      </w:r>
                      <w:r w:rsidR="00563D80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的是</w:t>
                      </w:r>
                      <w:r w:rsidR="001B047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形状夸张的科学仪器，以及</w:t>
                      </w:r>
                      <w:r w:rsidR="00CE2E7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散发着恶臭气味的液体缸</w:t>
                      </w:r>
                      <w:r w:rsidR="00B51E82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。</w:t>
                      </w:r>
                      <w:r w:rsidR="006C4EA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这让你想到了无数个</w:t>
                      </w:r>
                      <w:r w:rsidR="005E756B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不眠</w:t>
                      </w:r>
                      <w:r w:rsidR="00FD2DC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的</w:t>
                      </w:r>
                      <w:r w:rsidR="006C4EA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晚上。你</w:t>
                      </w:r>
                      <w:r w:rsidR="005E756B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给病人注射的液体，也散发着同样的气味。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79A9">
        <w:br w:type="page"/>
      </w:r>
      <w:r w:rsidR="000A4EB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B89CC25" wp14:editId="5C3DA415">
                <wp:simplePos x="0" y="0"/>
                <wp:positionH relativeFrom="column">
                  <wp:posOffset>2830195</wp:posOffset>
                </wp:positionH>
                <wp:positionV relativeFrom="paragraph">
                  <wp:posOffset>4616450</wp:posOffset>
                </wp:positionV>
                <wp:extent cx="2916000" cy="4629600"/>
                <wp:effectExtent l="0" t="0" r="0" b="0"/>
                <wp:wrapNone/>
                <wp:docPr id="226428936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62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8C3EDB" w14:textId="43D6B4B1" w:rsidR="008F5EF0" w:rsidRDefault="008F5EF0" w:rsidP="008F5EF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这张纸看起来没有什么线索，但其实暗藏玄机。这张图右上角的箭头与图11的箭头一致。若是将图11与图12叠在一起，就会发现图12五个无规律的黑色</w:t>
                            </w:r>
                            <w:r w:rsidR="00EF3F62">
                              <w:rPr>
                                <w:rFonts w:ascii="微软雅黑" w:eastAsia="微软雅黑" w:hAnsi="微软雅黑" w:hint="eastAsia"/>
                              </w:rPr>
                              <w:t>方形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都刚好卡在了</w:t>
                            </w:r>
                            <w:r w:rsidR="00EF3F62">
                              <w:rPr>
                                <w:rFonts w:ascii="微软雅黑" w:eastAsia="微软雅黑" w:hAnsi="微软雅黑" w:hint="eastAsia"/>
                              </w:rPr>
                              <w:t>地图房间的墙壁上。通过观察这些黑色方块的位置，并且联想扑克牌与壁画，能猜到这5个黑色方形分别是五个Mr.Memory挂画的位置。</w:t>
                            </w:r>
                          </w:p>
                          <w:p w14:paraId="2C4D5584" w14:textId="16132B7B" w:rsidR="008F5EF0" w:rsidRDefault="00EF3F62" w:rsidP="008F5EF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于是，玩家就可以得到密码。具体</w:t>
                            </w:r>
                            <w:r w:rsidR="008F5EF0">
                              <w:rPr>
                                <w:rFonts w:ascii="微软雅黑" w:eastAsia="微软雅黑" w:hAnsi="微软雅黑" w:hint="eastAsia"/>
                              </w:rPr>
                              <w:t>来说，这部分的密码顺序是草花、红桃、黑桃、草花、方片，化成数字是35831。</w:t>
                            </w:r>
                          </w:p>
                          <w:p w14:paraId="016C9B0C" w14:textId="77777777" w:rsidR="008F5EF0" w:rsidRDefault="008F5EF0" w:rsidP="008F5EF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输入正确的密码后，地下室传来一阵响动，天花板有零星的碎石掉下，而石室中央的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罗马柱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同样发生了一些变化。</w:t>
                            </w:r>
                          </w:p>
                          <w:p w14:paraId="252BB437" w14:textId="77777777" w:rsidR="00EF3F62" w:rsidRDefault="00EF3F62" w:rsidP="008F5EF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0255435E" w14:textId="77777777" w:rsidR="008F5EF0" w:rsidRPr="00E71E3C" w:rsidRDefault="008F5EF0" w:rsidP="008F5EF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罗马柱</w:t>
                            </w:r>
                          </w:p>
                          <w:p w14:paraId="1C060BF2" w14:textId="77777777" w:rsidR="008F5EF0" w:rsidRPr="00093162" w:rsidRDefault="008F5EF0" w:rsidP="008F5EF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五个大小相同的罗马柱分散地摆在石室内，一个在中间、四个在周围。每一个罗马柱上面都悬浮着一个方块，方块完全相同，只有深浅程度有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9CC25" id="_x0000_s1060" type="#_x0000_t202" style="position:absolute;margin-left:222.85pt;margin-top:363.5pt;width:229.6pt;height:364.5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+XnHAIAADUEAAAOAAAAZHJzL2Uyb0RvYy54bWysU8tu2zAQvBfIPxC815Idx60Fy4GTwEUB&#10;IwngFDnTFGkJILksSVtyv75Lyi+kPRW9ULvc1T5mhrP7TiuyF843YEo6HOSUCMOhasy2pD/elp+/&#10;UuIDMxVTYERJD8LT+/nNp1lrCzGCGlQlHMEixhetLWkdgi2yzPNaaOYHYIXBoASnWUDXbbPKsRar&#10;a5WN8nySteAq64AL7/H2qQ/SeaovpeDhRUovAlElxdlCOl06N/HM5jNWbB2zdcOPY7B/mEKzxmDT&#10;c6knFhjZueaPUrrhDjzIMOCgM5Cy4SLtgNsM8w/brGtmRdoFwfH2DJP/f2X5835tXx0J3QN0SGAE&#10;pLW+8HgZ9+mk0/GLkxKMI4SHM2yiC4Tj5Wg6nOQ5hjjGxpPRFL1YJ7v8bp0P3wRoEo2SOuQlwcX2&#10;Kx/61FNK7GZg2SiVuFGGtCWd3N7l6YdzBIsrgz0uw0YrdJuONFVJb8enTTZQHXBBBz333vJlg0Os&#10;mA+vzCHZODgKOLzgIRVgMzhalNTgfv3tPuYjBxilpEXxlNT/3DEnKFHfDbIzHY7HUW3JGd99GaHj&#10;riOb64jZ6UdAfQ7xqViezJgf1MmUDvQ76nwRu2KIGY69SxpO5mPoJY3vhIvFIiWhviwLK7O2PJaO&#10;sEaI37p35uyRh4AUPsNJZqz4QEef2xOy2AWQTeIqAt2jesQftZnYPr6jKP5rP2VdXvv8NwAAAP//&#10;AwBQSwMEFAAGAAgAAAAhANL+Q5jjAAAADAEAAA8AAABkcnMvZG93bnJldi54bWxMj8FOwzAQRO9I&#10;/IO1SNyo0yhp2jROVUWqkBAcWnrh5sRuEtVeh9htA1/PcoLjap9m3hSbyRp21aPvHQqYzyJgGhun&#10;emwFHN93T0tgPkhU0jjUAr60h015f1fIXLkb7vX1EFpGIehzKaALYcg5902nrfQzN2ik38mNVgY6&#10;x5arUd4o3BoeR9GCW9kjNXRy0FWnm/PhYgW8VLs3ua9ju/w21fPraTt8Hj9SIR4fpu0aWNBT+IPh&#10;V5/UoSSn2l1QeWYEJEmaESogizMaRcQqSlbAakKTdDEHXhb8/4jyBwAA//8DAFBLAQItABQABgAI&#10;AAAAIQC2gziS/gAAAOEBAAATAAAAAAAAAAAAAAAAAAAAAABbQ29udGVudF9UeXBlc10ueG1sUEsB&#10;Ai0AFAAGAAgAAAAhADj9If/WAAAAlAEAAAsAAAAAAAAAAAAAAAAALwEAAF9yZWxzLy5yZWxzUEsB&#10;Ai0AFAAGAAgAAAAhAIjv5eccAgAANQQAAA4AAAAAAAAAAAAAAAAALgIAAGRycy9lMm9Eb2MueG1s&#10;UEsBAi0AFAAGAAgAAAAhANL+Q5jjAAAADAEAAA8AAAAAAAAAAAAAAAAAdgQAAGRycy9kb3ducmV2&#10;LnhtbFBLBQYAAAAABAAEAPMAAACGBQAAAAA=&#10;" filled="f" stroked="f" strokeweight=".5pt">
                <v:textbox>
                  <w:txbxContent>
                    <w:p w14:paraId="0D8C3EDB" w14:textId="43D6B4B1" w:rsidR="008F5EF0" w:rsidRDefault="008F5EF0" w:rsidP="008F5EF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这张纸看起来没有什么线索，但其实暗藏玄机。这张图右上角的箭头与图11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的箭头一致。若是将图11与图12叠在一起，就会发现图12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五个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无规律的黑色</w:t>
                      </w:r>
                      <w:r w:rsidR="00EF3F62">
                        <w:rPr>
                          <w:rFonts w:ascii="微软雅黑" w:eastAsia="微软雅黑" w:hAnsi="微软雅黑" w:hint="eastAsia"/>
                        </w:rPr>
                        <w:t>方形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都刚好卡在了</w:t>
                      </w:r>
                      <w:r w:rsidR="00EF3F62">
                        <w:rPr>
                          <w:rFonts w:ascii="微软雅黑" w:eastAsia="微软雅黑" w:hAnsi="微软雅黑" w:hint="eastAsia"/>
                        </w:rPr>
                        <w:t>地图房间的墙壁上。通过观察这些黑色方块的位置，并且联想扑克牌与壁画，能猜到这5个黑色方形分别是五个</w:t>
                      </w:r>
                      <w:proofErr w:type="spellStart"/>
                      <w:r w:rsidR="00EF3F62">
                        <w:rPr>
                          <w:rFonts w:ascii="微软雅黑" w:eastAsia="微软雅黑" w:hAnsi="微软雅黑" w:hint="eastAsia"/>
                        </w:rPr>
                        <w:t>Mr.Memory</w:t>
                      </w:r>
                      <w:proofErr w:type="spellEnd"/>
                      <w:r w:rsidR="00EF3F62">
                        <w:rPr>
                          <w:rFonts w:ascii="微软雅黑" w:eastAsia="微软雅黑" w:hAnsi="微软雅黑" w:hint="eastAsia"/>
                        </w:rPr>
                        <w:t>挂画的位置。</w:t>
                      </w:r>
                    </w:p>
                    <w:p w14:paraId="2C4D5584" w14:textId="16132B7B" w:rsidR="008F5EF0" w:rsidRDefault="00EF3F62" w:rsidP="008F5EF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于是，玩家就可以得到密码。具体</w:t>
                      </w:r>
                      <w:r w:rsidR="008F5EF0">
                        <w:rPr>
                          <w:rFonts w:ascii="微软雅黑" w:eastAsia="微软雅黑" w:hAnsi="微软雅黑" w:hint="eastAsia"/>
                        </w:rPr>
                        <w:t>来说，这部分的密码顺序是草花、红桃、黑桃、草花、方片，化成数字是35831。</w:t>
                      </w:r>
                    </w:p>
                    <w:p w14:paraId="016C9B0C" w14:textId="77777777" w:rsidR="008F5EF0" w:rsidRDefault="008F5EF0" w:rsidP="008F5EF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输入正确的密码后，地下室传来一阵响动，天花板有零星的碎石掉下，而石室中央的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罗马</w:t>
                      </w:r>
                      <w:proofErr w:type="gramStart"/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柱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同样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发生了一些变化。</w:t>
                      </w:r>
                    </w:p>
                    <w:p w14:paraId="252BB437" w14:textId="77777777" w:rsidR="00EF3F62" w:rsidRDefault="00EF3F62" w:rsidP="008F5EF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0255435E" w14:textId="77777777" w:rsidR="008F5EF0" w:rsidRPr="00E71E3C" w:rsidRDefault="008F5EF0" w:rsidP="008F5EF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罗马柱</w:t>
                      </w:r>
                    </w:p>
                    <w:p w14:paraId="1C060BF2" w14:textId="77777777" w:rsidR="008F5EF0" w:rsidRPr="00093162" w:rsidRDefault="008F5EF0" w:rsidP="008F5EF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五个大小相同的罗马柱分散地摆在石室内，一个在中间、四个在周围。每一个罗马柱上面都悬浮着一个方块，方块完全相同，只有深浅程度有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0FCB17" wp14:editId="17994447">
            <wp:extent cx="5274310" cy="3077845"/>
            <wp:effectExtent l="0" t="0" r="0" b="0"/>
            <wp:docPr id="20848087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0877" name="图片 20848087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9A9">
        <w:rPr>
          <w:noProof/>
        </w:rPr>
        <mc:AlternateContent>
          <mc:Choice Requires="wps">
            <w:drawing>
              <wp:anchor distT="45720" distB="45720" distL="114300" distR="114300" simplePos="0" relativeHeight="251746304" behindDoc="1" locked="0" layoutInCell="1" allowOverlap="1" wp14:anchorId="16AB4F5D" wp14:editId="2F196468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17269774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196AA7" w14:textId="302B6E06" w:rsidR="00AD79A9" w:rsidRPr="002730AD" w:rsidRDefault="00AD79A9" w:rsidP="00AD79A9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地下室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B4F5D" id="_x0000_s1061" type="#_x0000_t202" style="position:absolute;margin-left:-27.5pt;margin-top:-14.2pt;width:185.9pt;height:38.85pt;z-index:-251570176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oVm/AEAANUDAAAOAAAAZHJzL2Uyb0RvYy54bWysU9uO2yAQfa/Uf0C8N3Zu240VstrudqtK&#10;24u07QdgjGNUYCiQ2OnXd8DebNS+VfUDAsZzZs6Zw/ZmMJocpQ8KLKPzWUmJtAIaZfeMfv/28Oaa&#10;khC5bbgGKxk9yUBvdq9fbXtXyQV0oBvpCYLYUPWO0S5GVxVFEJ00PMzASYvBFrzhEY9+XzSe94hu&#10;dLEoy6uiB984D0KGgLf3Y5DuMn7bShG/tG2QkWhGsbeYV5/XOq3FbsurveeuU2Jqg/9DF4Yri0XP&#10;UPc8cnLw6i8oo4SHAG2cCTAFtK0SMnNANvPyDzZPHXcyc0FxgjvLFP4frPh8fHJfPYnDOxhwgJlE&#10;cI8gfgRi4a7jdi9vvYe+k7zBwvMkWdG7UE2pSepQhQRS95+gwSHzQ4QMNLTeJFWQJ0F0HMDpLLoc&#10;IhF4uVhelZslhgTGVpslTjWX4NVztvMhfpBgSNow6nGoGZ0fH0NM3fDq+ZdUzMKD0joPVlvSM7pZ&#10;L9Y54SJiVETfaWUYvS7TNzohkXxvm5wcudLjHgtoO7FOREfKcagHohpGl+uUnFSooTmhDh5Gn+G7&#10;wE0H/hclPXqM0fDzwL2kRH+0qOVmvlolU+bDav12gQd/GakvI9wKhGI0UjJu72I28sj5FjVvVZbj&#10;pZOpZ/ROVmnyeTLn5Tn/9fIad78BAAD//wMAUEsDBBQABgAIAAAAIQBXA5kF4QAAAAoBAAAPAAAA&#10;ZHJzL2Rvd25yZXYueG1sTI9NT8MwDIbvSPyHyEjctnRbO7au6YTQOCBxgDHuWep+QONUTdoVfj3m&#10;BDdbfvX6ebL9ZFsxYu8bRwoW8wgEknFFQ5WC09vjbAPCB02Fbh2hgi/0sM+vrzKdFu5CrzgeQyW4&#10;hHyqFdQhdKmU3tRotZ+7DolvpeutDrz2lSx6feFy28plFK2l1Q3xh1p3+FCj+TwOVkH59H5nn+Py&#10;cDoMyffHmJjppTJK3d5M9zsQAafwF4ZffEaHnJnObqDCi1bBLEnYJfCw3MQgOLFarFnmrCDerkDm&#10;mfyvkP8AAAD//wMAUEsBAi0AFAAGAAgAAAAhALaDOJL+AAAA4QEAABMAAAAAAAAAAAAAAAAAAAAA&#10;AFtDb250ZW50X1R5cGVzXS54bWxQSwECLQAUAAYACAAAACEAOP0h/9YAAACUAQAACwAAAAAAAAAA&#10;AAAAAAAvAQAAX3JlbHMvLnJlbHNQSwECLQAUAAYACAAAACEA7sKFZvwBAADVAwAADgAAAAAAAAAA&#10;AAAAAAAuAgAAZHJzL2Uyb0RvYy54bWxQSwECLQAUAAYACAAAACEAVwOZBeEAAAAKAQAADwAAAAAA&#10;AAAAAAAAAABWBAAAZHJzL2Rvd25yZXYueG1sUEsFBgAAAAAEAAQA8wAAAGQFAAAAAA==&#10;" filled="f" stroked="f">
                <v:textbox>
                  <w:txbxContent>
                    <w:p w14:paraId="5C196AA7" w14:textId="302B6E06" w:rsidR="00AD79A9" w:rsidRPr="002730AD" w:rsidRDefault="00AD79A9" w:rsidP="00AD79A9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地下室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5268">
        <w:rPr>
          <w:noProof/>
        </w:rPr>
        <w:drawing>
          <wp:anchor distT="0" distB="0" distL="114300" distR="114300" simplePos="0" relativeHeight="251657215" behindDoc="1" locked="0" layoutInCell="1" allowOverlap="1" wp14:anchorId="651DCF82" wp14:editId="098A9ACE">
            <wp:simplePos x="0" y="0"/>
            <wp:positionH relativeFrom="page">
              <wp:posOffset>-5715</wp:posOffset>
            </wp:positionH>
            <wp:positionV relativeFrom="page">
              <wp:posOffset>0</wp:posOffset>
            </wp:positionV>
            <wp:extent cx="7549515" cy="10695940"/>
            <wp:effectExtent l="0" t="0" r="0" b="0"/>
            <wp:wrapNone/>
            <wp:docPr id="897675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79A9">
        <w:rPr>
          <w:noProof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1E430018" wp14:editId="6AC3E677">
                <wp:simplePos x="0" y="0"/>
                <wp:positionH relativeFrom="margin">
                  <wp:align>center</wp:align>
                </wp:positionH>
                <wp:positionV relativeFrom="paragraph">
                  <wp:posOffset>349250</wp:posOffset>
                </wp:positionV>
                <wp:extent cx="5778000" cy="1404620"/>
                <wp:effectExtent l="0" t="0" r="0" b="0"/>
                <wp:wrapSquare wrapText="bothSides"/>
                <wp:docPr id="16919131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80770C" w14:textId="5756A4E0" w:rsidR="00AD79A9" w:rsidRPr="002730AD" w:rsidRDefault="00AD79A9" w:rsidP="00AD79A9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3A27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你终于来到了地下隧道的尽头</w:t>
                            </w:r>
                            <w:r w:rsidR="00DA437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。你知道，那是你</w:t>
                            </w:r>
                            <w:r w:rsidR="003561A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要去的地方。黄褐色的</w:t>
                            </w:r>
                            <w:r w:rsidR="00252E2E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石</w:t>
                            </w:r>
                            <w:r w:rsidR="0054710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室墙壁上，</w:t>
                            </w:r>
                            <w:r w:rsidR="001830B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暗粉色的石刻</w:t>
                            </w:r>
                            <w:r w:rsidR="00315FAA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将你的目光不觉吸引，而石室中央</w:t>
                            </w:r>
                            <w:r w:rsidR="007A4D9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，古旧而精致</w:t>
                            </w:r>
                            <w:r w:rsidR="00315FAA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的</w:t>
                            </w:r>
                            <w:r w:rsidR="0054710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罗马柱</w:t>
                            </w:r>
                            <w:r w:rsidR="00315FAA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同样让你惊叹。五个或深或浅的方块</w:t>
                            </w:r>
                            <w:r w:rsidR="0044168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静静地悬浮</w:t>
                            </w:r>
                            <w:r w:rsidR="003D22C8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在罗马柱顶</w:t>
                            </w:r>
                            <w:r w:rsidR="007A4D9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。你知道，这是</w:t>
                            </w:r>
                            <w:r w:rsidR="00E431E2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拦</w:t>
                            </w:r>
                            <w:r w:rsidR="007A4D9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在你面前的</w:t>
                            </w:r>
                            <w:r w:rsidR="00E431E2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最后一关。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430018" id="_x0000_s1062" type="#_x0000_t202" style="position:absolute;margin-left:0;margin-top:27.5pt;width:454.95pt;height:110.6pt;z-index:2517473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WYR/wEAANYDAAAOAAAAZHJzL2Uyb0RvYy54bWysU8tu2zAQvBfoPxC815Jd2U4E00Ga1EWB&#10;9AEk/QCKoiyiJJclaUvu13dJO47R3oJeiCVXO7szO1rdjEaTvfRBgWV0OikpkVZAq+yW0R9Pm3dX&#10;lITIbcs1WMnoQQZ6s377ZjW4Ws6gB91KTxDEhnpwjPYxurooguil4WECTlpMduANj3j126L1fEB0&#10;o4tZWS6KAXzrPAgZAr7eH5N0nfG7Tor4reuCjEQzirPFfPp8Nuks1itebz13vRKnMfgrpjBcWWx6&#10;hrrnkZOdV/9AGSU8BOjiRIApoOuUkJkDspmWf7F57LmTmQuKE9xZpvD/YMXX/aP77kkcP8CIC8wk&#10;gnsA8TMQC3c9t1t56z0MveQtNp4myYrBhfpUmqQOdUggzfAFWlwy30XIQGPnTVIFeRJExwUczqLL&#10;MRKBj/Pl8qosMSUwN63KajHLayl4/VzufIifJBiSAkY9bjXD8/1DiGkcXj9/krpZ2Cit82a1JQOj&#10;1/PZPBdcZIyKaDytDKOpPQ6QCxLLj7bNceRKH2NsoO2JdmJ65BzHZiSqZfT9IhUnGRpoDyiEh6PR&#10;8MfAoAf/m5IBTcZo+LXjXlKiP1sU83paVcmV+VLNl8ic+MtMc5nhViAUo5GSY3gXs5MT5+BuUfSN&#10;ynK8THKaGc2TVToZPbnz8p6/evkd138AAAD//wMAUEsDBBQABgAIAAAAIQCrJj3k3AAAAAcBAAAP&#10;AAAAZHJzL2Rvd25yZXYueG1sTI/BTsMwEETvSPyDtUjcqE2ktiTEqSrUliNQIs5uvCQR8dqK3TT8&#10;PcsJTqvRjGbelpvZDWLCMfaeNNwvFAikxtueWg31+/7uAURMhqwZPKGGb4ywqa6vSlNYf6E3nI6p&#10;FVxCsTAaupRCIWVsOnQmLnxAYu/Tj84klmMr7WguXO4GmSm1ks70xAudCfjUYfN1PDsNIYXD+nl8&#10;ed3u9pOqPw511rc7rW9v5u0jiIRz+gvDLz6jQ8VMJ38mG8WggR9JGpZLvuzmKs9BnDRk61UGsirl&#10;f/7qBwAA//8DAFBLAQItABQABgAIAAAAIQC2gziS/gAAAOEBAAATAAAAAAAAAAAAAAAAAAAAAABb&#10;Q29udGVudF9UeXBlc10ueG1sUEsBAi0AFAAGAAgAAAAhADj9If/WAAAAlAEAAAsAAAAAAAAAAAAA&#10;AAAALwEAAF9yZWxzLy5yZWxzUEsBAi0AFAAGAAgAAAAhAO81ZhH/AQAA1gMAAA4AAAAAAAAAAAAA&#10;AAAALgIAAGRycy9lMm9Eb2MueG1sUEsBAi0AFAAGAAgAAAAhAKsmPeTcAAAABwEAAA8AAAAAAAAA&#10;AAAAAAAAWQQAAGRycy9kb3ducmV2LnhtbFBLBQYAAAAABAAEAPMAAABiBQAAAAA=&#10;" filled="f" stroked="f">
                <v:textbox style="mso-fit-shape-to-text:t">
                  <w:txbxContent>
                    <w:p w14:paraId="4480770C" w14:textId="5756A4E0" w:rsidR="00AD79A9" w:rsidRPr="002730AD" w:rsidRDefault="00AD79A9" w:rsidP="00AD79A9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3A27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你终于来到了地下隧道的尽头</w:t>
                      </w:r>
                      <w:r w:rsidR="00DA437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。你知道，那是你</w:t>
                      </w:r>
                      <w:r w:rsidR="003561A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要去的地方。黄褐色的</w:t>
                      </w:r>
                      <w:r w:rsidR="00252E2E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石</w:t>
                      </w:r>
                      <w:r w:rsidR="0054710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室墙壁上，</w:t>
                      </w:r>
                      <w:r w:rsidR="001830B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暗粉色的石刻</w:t>
                      </w:r>
                      <w:r w:rsidR="00315FAA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将你的目光不觉吸引，而石室中央</w:t>
                      </w:r>
                      <w:r w:rsidR="007A4D9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，古旧而精致</w:t>
                      </w:r>
                      <w:r w:rsidR="00315FAA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的</w:t>
                      </w:r>
                      <w:r w:rsidR="0054710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罗马柱</w:t>
                      </w:r>
                      <w:r w:rsidR="00315FAA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同样让你惊叹。五个或深或浅的方块</w:t>
                      </w:r>
                      <w:r w:rsidR="0044168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静静地悬浮</w:t>
                      </w:r>
                      <w:r w:rsidR="003D22C8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在罗马柱顶</w:t>
                      </w:r>
                      <w:r w:rsidR="007A4D9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。你知道，这是</w:t>
                      </w:r>
                      <w:r w:rsidR="00E431E2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拦</w:t>
                      </w:r>
                      <w:r w:rsidR="007A4D9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在你面前的</w:t>
                      </w:r>
                      <w:r w:rsidR="00E431E2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最后一关。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8D3AAAF" w14:textId="6B38B4A4" w:rsidR="0069300F" w:rsidRDefault="008F5EF0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399A1B0" wp14:editId="08A74455">
                <wp:simplePos x="0" y="0"/>
                <wp:positionH relativeFrom="column">
                  <wp:posOffset>-419334</wp:posOffset>
                </wp:positionH>
                <wp:positionV relativeFrom="paragraph">
                  <wp:posOffset>175465</wp:posOffset>
                </wp:positionV>
                <wp:extent cx="2915920" cy="7494715"/>
                <wp:effectExtent l="0" t="0" r="0" b="0"/>
                <wp:wrapNone/>
                <wp:docPr id="95941804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7494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3472FB" w14:textId="15A2DE1F" w:rsidR="00FC6C97" w:rsidRPr="00E71E3C" w:rsidRDefault="00FC6C97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.</w:t>
                            </w:r>
                            <w:r w:rsidR="00C93D4A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壁画</w:t>
                            </w:r>
                          </w:p>
                          <w:p w14:paraId="5BFBA5E2" w14:textId="3E84CDA3" w:rsidR="008F5EF0" w:rsidRDefault="00C93D4A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虽然看起来很抽象，但要是仔细辨认，玩家可以自行看出</w:t>
                            </w:r>
                            <w:r w:rsidR="00CC7F78">
                              <w:rPr>
                                <w:rFonts w:ascii="微软雅黑" w:eastAsia="微软雅黑" w:hAnsi="微软雅黑" w:hint="eastAsia"/>
                              </w:rPr>
                              <w:t>这块凹凸不平的壁画是</w:t>
                            </w:r>
                            <w:r w:rsidR="00CC7F78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人类大脑</w:t>
                            </w:r>
                            <w:r w:rsidR="00CC7F78">
                              <w:rPr>
                                <w:rFonts w:ascii="微软雅黑" w:eastAsia="微软雅黑" w:hAnsi="微软雅黑" w:hint="eastAsia"/>
                              </w:rPr>
                              <w:t>的变形</w:t>
                            </w:r>
                            <w:r w:rsidR="00D23190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8F5EF0">
                              <w:rPr>
                                <w:rFonts w:ascii="微软雅黑" w:eastAsia="微软雅黑" w:hAnsi="微软雅黑" w:hint="eastAsia"/>
                              </w:rPr>
                              <w:t>并且在抚摸壁画时，一张纸会掉出来。</w:t>
                            </w:r>
                          </w:p>
                          <w:p w14:paraId="20D843C1" w14:textId="60C423E8" w:rsidR="008F5EF0" w:rsidRDefault="00D23190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很明显，</w:t>
                            </w:r>
                            <w:r w:rsidR="008F5EF0">
                              <w:rPr>
                                <w:rFonts w:ascii="微软雅黑" w:eastAsia="微软雅黑" w:hAnsi="微软雅黑" w:hint="eastAsia"/>
                              </w:rPr>
                              <w:t>壁画的外形是在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提示壁画中央的五位密码跟Mr.Memory有关。</w:t>
                            </w:r>
                          </w:p>
                          <w:p w14:paraId="600CB4F0" w14:textId="23AC0D25" w:rsidR="00FC6C97" w:rsidRDefault="00803A0A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（在英语中，红桃与心脏、方片与钻石、草花与大棒、黑桃与铲子分别是一个英语单词，因此拿着心脏的Mr.Memory就暗示着红桃，看向钻石的Mr.Memory就暗示着方片，以此类推）</w:t>
                            </w:r>
                          </w:p>
                          <w:p w14:paraId="76EF5B26" w14:textId="081A6C34" w:rsidR="008F5EF0" w:rsidRDefault="008F5EF0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但应该如何排列这些扑克牌呢，这就需要用到刚才掉出的那张纸。纸的内容如下所示。</w:t>
                            </w:r>
                          </w:p>
                          <w:p w14:paraId="31815C95" w14:textId="46D10542" w:rsidR="008F5EF0" w:rsidRDefault="008F5EF0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8F5EF0">
                              <w:rPr>
                                <w:rFonts w:ascii="微软雅黑" w:eastAsia="微软雅黑" w:hAnsi="微软雅黑"/>
                                <w:noProof/>
                              </w:rPr>
                              <w:drawing>
                                <wp:inline distT="0" distB="0" distL="0" distR="0" wp14:anchorId="5BC37D6E" wp14:editId="62F35008">
                                  <wp:extent cx="2726690" cy="1591310"/>
                                  <wp:effectExtent l="0" t="0" r="0" b="8890"/>
                                  <wp:docPr id="188498000" name="图片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26690" cy="15913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A1B0" id="_x0000_s1063" type="#_x0000_t202" style="position:absolute;margin-left:-33pt;margin-top:13.8pt;width:229.6pt;height:590.1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6noHQIAADUEAAAOAAAAZHJzL2Uyb0RvYy54bWysU8tu2zAQvBfoPxC817IcO44Fy4GbwEWB&#10;IAngFDnTFGkJILksSVtyv75Lyi+kPRW9rJbc1T5mhvP7TiuyF843YEqaD4aUCMOhasy2pD/eVl/u&#10;KPGBmYopMKKkB+Hp/eLzp3lrCzGCGlQlHMEixhetLWkdgi2yzPNaaOYHYIXBoASnWcCj22aVYy1W&#10;1yobDYe3WQuusg648B5vH/sgXaT6UgoeXqT0IhBVUpwtJOuS3USbLeas2Dpm64Yfx2D/MIVmjcGm&#10;51KPLDCyc80fpXTDHXiQYcBBZyBlw0XaAbfJhx+2WdfMirQLguPtGSb//8ry5/3avjoSuq/QIYER&#10;kNb6wuNl3KeTTscvTkowjhAezrCJLhCOl6NZPpmNMMQxNh3PxtN8Eutkl9+t8+GbAE2iU1KHvCS4&#10;2P7Jhz71lBK7GVg1SiVulCFtSW9vJsP0wzmCxZXBHpdhoxe6TUeaqqQ309MmG6gOuKCDnntv+arB&#10;IZ6YD6/MIdk4OAo4vKCRCrAZHD1KanC//nYf85EDjFLSonhK6n/umBOUqO8G2Znl43FUWzqMJ9MI&#10;jruObK4jZqcfAPWZ41OxPLkxP6iTKx3od9T5MnbFEDMce5c0nNyH0Esa3wkXy2VKQn1ZFp7M2vJY&#10;OsIaIX7r3pmzRx4CUvgMJ5mx4gMdfW5PyHIXQDaJqwh0j+oRf9RmYvv4jqL4r88p6/LaF78BAAD/&#10;/wMAUEsDBBQABgAIAAAAIQAp2CV14wAAAAsBAAAPAAAAZHJzL2Rvd25yZXYueG1sTI/BbsIwEETv&#10;lfoP1lbqDRyMGiCNg1AkVKlqD1AuvTnxkkTY6zQ2kPbr657ocbVPM2/y9WgNu+DgO0cSZtMEGFLt&#10;dEeNhMPHdrIE5oMirYwjlPCNHtbF/V2uMu2utMPLPjQshpDPlIQ2hD7j3NctWuWnrkeKv6MbrArx&#10;HBquB3WN4dZwkSQpt6qj2NCqHssW69P+bCW8ltt3tauEXf6Y8uXtuOm/Dp9PUj4+jJtnYAHHcIPh&#10;Tz+qQxGdKncm7ZmRMEnTuCVIEIsUWATmq7kAVkVSJIsV8CLn/zcUvwAAAP//AwBQSwECLQAUAAYA&#10;CAAAACEAtoM4kv4AAADhAQAAEwAAAAAAAAAAAAAAAAAAAAAAW0NvbnRlbnRfVHlwZXNdLnhtbFBL&#10;AQItABQABgAIAAAAIQA4/SH/1gAAAJQBAAALAAAAAAAAAAAAAAAAAC8BAABfcmVscy8ucmVsc1BL&#10;AQItABQABgAIAAAAIQAqV6noHQIAADUEAAAOAAAAAAAAAAAAAAAAAC4CAABkcnMvZTJvRG9jLnht&#10;bFBLAQItABQABgAIAAAAIQAp2CV14wAAAAsBAAAPAAAAAAAAAAAAAAAAAHcEAABkcnMvZG93bnJl&#10;di54bWxQSwUGAAAAAAQABADzAAAAhwUAAAAA&#10;" filled="f" stroked="f" strokeweight=".5pt">
                <v:textbox>
                  <w:txbxContent>
                    <w:p w14:paraId="073472FB" w14:textId="15A2DE1F" w:rsidR="00FC6C97" w:rsidRPr="00E71E3C" w:rsidRDefault="00FC6C97" w:rsidP="00FC6C97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.</w:t>
                      </w:r>
                      <w:r w:rsidR="00C93D4A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壁画</w:t>
                      </w:r>
                    </w:p>
                    <w:p w14:paraId="5BFBA5E2" w14:textId="3E84CDA3" w:rsidR="008F5EF0" w:rsidRDefault="00C93D4A" w:rsidP="00FC6C9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虽然看起来很抽象，但要是仔细辨认，玩家可以自行看出</w:t>
                      </w:r>
                      <w:r w:rsidR="00CC7F78">
                        <w:rPr>
                          <w:rFonts w:ascii="微软雅黑" w:eastAsia="微软雅黑" w:hAnsi="微软雅黑" w:hint="eastAsia"/>
                        </w:rPr>
                        <w:t>这块凹凸不平的壁画是</w:t>
                      </w:r>
                      <w:r w:rsidR="00CC7F78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人类大脑</w:t>
                      </w:r>
                      <w:r w:rsidR="00CC7F78">
                        <w:rPr>
                          <w:rFonts w:ascii="微软雅黑" w:eastAsia="微软雅黑" w:hAnsi="微软雅黑" w:hint="eastAsia"/>
                        </w:rPr>
                        <w:t>的变形</w:t>
                      </w:r>
                      <w:r w:rsidR="00D23190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8F5EF0">
                        <w:rPr>
                          <w:rFonts w:ascii="微软雅黑" w:eastAsia="微软雅黑" w:hAnsi="微软雅黑" w:hint="eastAsia"/>
                        </w:rPr>
                        <w:t>并且在抚摸壁画时，一张纸会掉出来。</w:t>
                      </w:r>
                    </w:p>
                    <w:p w14:paraId="20D843C1" w14:textId="60C423E8" w:rsidR="008F5EF0" w:rsidRDefault="00D23190" w:rsidP="00FC6C9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很明显，</w:t>
                      </w:r>
                      <w:r w:rsidR="008F5EF0">
                        <w:rPr>
                          <w:rFonts w:ascii="微软雅黑" w:eastAsia="微软雅黑" w:hAnsi="微软雅黑" w:hint="eastAsia"/>
                        </w:rPr>
                        <w:t>壁画的外形是在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提示壁画中央的五位密码跟</w:t>
                      </w:r>
                      <w:proofErr w:type="spellStart"/>
                      <w:r>
                        <w:rPr>
                          <w:rFonts w:ascii="微软雅黑" w:eastAsia="微软雅黑" w:hAnsi="微软雅黑" w:hint="eastAsia"/>
                        </w:rPr>
                        <w:t>Mr.Memory</w:t>
                      </w:r>
                      <w:proofErr w:type="spellEnd"/>
                      <w:r>
                        <w:rPr>
                          <w:rFonts w:ascii="微软雅黑" w:eastAsia="微软雅黑" w:hAnsi="微软雅黑" w:hint="eastAsia"/>
                        </w:rPr>
                        <w:t>有关。</w:t>
                      </w:r>
                    </w:p>
                    <w:p w14:paraId="600CB4F0" w14:textId="23AC0D25" w:rsidR="00FC6C97" w:rsidRDefault="00803A0A" w:rsidP="00FC6C9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（在英语中，红桃与心脏、方片与钻石、草花与大棒、黑桃与铲子分别是一个英语单词，因此拿着心脏的</w:t>
                      </w:r>
                      <w:proofErr w:type="spellStart"/>
                      <w:r>
                        <w:rPr>
                          <w:rFonts w:ascii="微软雅黑" w:eastAsia="微软雅黑" w:hAnsi="微软雅黑" w:hint="eastAsia"/>
                        </w:rPr>
                        <w:t>Mr.Memory</w:t>
                      </w:r>
                      <w:proofErr w:type="spellEnd"/>
                      <w:r>
                        <w:rPr>
                          <w:rFonts w:ascii="微软雅黑" w:eastAsia="微软雅黑" w:hAnsi="微软雅黑" w:hint="eastAsia"/>
                        </w:rPr>
                        <w:t>就暗示着红桃，看向钻石的</w:t>
                      </w:r>
                      <w:proofErr w:type="spellStart"/>
                      <w:r>
                        <w:rPr>
                          <w:rFonts w:ascii="微软雅黑" w:eastAsia="微软雅黑" w:hAnsi="微软雅黑" w:hint="eastAsia"/>
                        </w:rPr>
                        <w:t>Mr.Memory</w:t>
                      </w:r>
                      <w:proofErr w:type="spellEnd"/>
                      <w:r>
                        <w:rPr>
                          <w:rFonts w:ascii="微软雅黑" w:eastAsia="微软雅黑" w:hAnsi="微软雅黑" w:hint="eastAsia"/>
                        </w:rPr>
                        <w:t>就暗示着方片，以此类推）</w:t>
                      </w:r>
                    </w:p>
                    <w:p w14:paraId="76EF5B26" w14:textId="081A6C34" w:rsidR="008F5EF0" w:rsidRDefault="008F5EF0" w:rsidP="00FC6C9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但应该如何排列这些扑克牌呢，这就需要用到刚才掉出的那张纸。纸的内容如下所示。</w:t>
                      </w:r>
                    </w:p>
                    <w:p w14:paraId="31815C95" w14:textId="46D10542" w:rsidR="008F5EF0" w:rsidRDefault="008F5EF0" w:rsidP="00FC6C9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8F5EF0">
                        <w:rPr>
                          <w:rFonts w:ascii="微软雅黑" w:eastAsia="微软雅黑" w:hAnsi="微软雅黑"/>
                          <w:noProof/>
                        </w:rPr>
                        <w:drawing>
                          <wp:inline distT="0" distB="0" distL="0" distR="0" wp14:anchorId="5BC37D6E" wp14:editId="62F35008">
                            <wp:extent cx="2726690" cy="1591310"/>
                            <wp:effectExtent l="0" t="0" r="0" b="8890"/>
                            <wp:docPr id="188498000" name="图片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26690" cy="15913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9300F">
        <w:br w:type="page"/>
      </w:r>
    </w:p>
    <w:p w14:paraId="7F8FAC3D" w14:textId="146C76D6" w:rsidR="00EF3F62" w:rsidRDefault="00EF3F62" w:rsidP="00EF3F62">
      <w:pPr>
        <w:snapToGrid w:val="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anchor distT="0" distB="0" distL="114300" distR="114300" simplePos="0" relativeHeight="251821056" behindDoc="1" locked="0" layoutInCell="1" allowOverlap="1" wp14:anchorId="3A05076C" wp14:editId="423F536C">
            <wp:simplePos x="0" y="0"/>
            <wp:positionH relativeFrom="page">
              <wp:posOffset>-855</wp:posOffset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2044467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微软雅黑" w:eastAsia="微软雅黑" w:hAnsi="微软雅黑" w:hint="eastAsia"/>
        </w:rPr>
        <w:t>差异。正中间的罗马柱下面还有一个圆柱形小台，里面有一个可以打开的</w:t>
      </w:r>
      <w:r w:rsidRPr="00D01C2E">
        <w:rPr>
          <w:rFonts w:ascii="微软雅黑" w:eastAsia="微软雅黑" w:hAnsi="微软雅黑" w:hint="eastAsia"/>
          <w:u w:val="single"/>
        </w:rPr>
        <w:t>小槽</w:t>
      </w:r>
      <w:r>
        <w:rPr>
          <w:rFonts w:ascii="微软雅黑" w:eastAsia="微软雅黑" w:hAnsi="微软雅黑" w:hint="eastAsia"/>
        </w:rPr>
        <w:t>。</w:t>
      </w:r>
    </w:p>
    <w:p w14:paraId="45CF986C" w14:textId="69CAA45C" w:rsidR="00EF3F62" w:rsidRPr="00093162" w:rsidRDefault="00EF3F62" w:rsidP="00EF3F62">
      <w:pPr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当正确破解脑花壁画的谜题之后，小槽会打开，</w:t>
      </w:r>
    </w:p>
    <w:p w14:paraId="48172F3E" w14:textId="156DA21E" w:rsidR="00EF3F62" w:rsidRDefault="00EF3F62" w:rsidP="00EF3F62">
      <w:pPr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露出一把小刀。同时，周围四个立柱的方块都会变成彩色，从左至右分别是</w:t>
      </w:r>
      <w:r w:rsidRPr="00D01C2E">
        <w:rPr>
          <w:rFonts w:ascii="微软雅黑" w:eastAsia="微软雅黑" w:hAnsi="微软雅黑" w:hint="eastAsia"/>
          <w:u w:val="single"/>
        </w:rPr>
        <w:t>黑色、蓝色、金色与白色</w:t>
      </w:r>
      <w:r>
        <w:rPr>
          <w:rFonts w:ascii="微软雅黑" w:eastAsia="微软雅黑" w:hAnsi="微软雅黑" w:hint="eastAsia"/>
        </w:rPr>
        <w:t>。只有中间的方块还是无色的。</w:t>
      </w:r>
    </w:p>
    <w:p w14:paraId="3C7C265B" w14:textId="54F338D7" w:rsidR="00EF3F62" w:rsidRDefault="00EF3F62" w:rsidP="00EF3F62">
      <w:pPr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同时，玩家的脑海中会闪过一句话。</w:t>
      </w:r>
    </w:p>
    <w:p w14:paraId="01D839D1" w14:textId="798B29F2" w:rsidR="00EF3F62" w:rsidRPr="00D34A22" w:rsidRDefault="00EF3F62" w:rsidP="00EF3F62">
      <w:pPr>
        <w:snapToGrid w:val="0"/>
        <w:rPr>
          <w:rFonts w:ascii="微软雅黑" w:eastAsia="微软雅黑" w:hAnsi="微软雅黑"/>
          <w:b/>
          <w:bCs/>
          <w:i/>
          <w:iCs/>
        </w:rPr>
      </w:pPr>
      <w:r w:rsidRPr="00D34A22">
        <w:rPr>
          <w:rFonts w:ascii="微软雅黑" w:eastAsia="微软雅黑" w:hAnsi="微软雅黑"/>
          <w:b/>
          <w:bCs/>
          <w:i/>
          <w:iCs/>
        </w:rPr>
        <w:t>“</w:t>
      </w:r>
      <w:r w:rsidRPr="00D34A22">
        <w:rPr>
          <w:rFonts w:ascii="微软雅黑" w:eastAsia="微软雅黑" w:hAnsi="微软雅黑" w:hint="eastAsia"/>
          <w:b/>
          <w:bCs/>
          <w:i/>
          <w:iCs/>
        </w:rPr>
        <w:t>There will be blood</w:t>
      </w:r>
      <w:r>
        <w:rPr>
          <w:rFonts w:ascii="微软雅黑" w:eastAsia="微软雅黑" w:hAnsi="微软雅黑" w:hint="eastAsia"/>
          <w:b/>
          <w:bCs/>
          <w:i/>
          <w:iCs/>
        </w:rPr>
        <w:t>.</w:t>
      </w:r>
      <w:r w:rsidRPr="00D34A22">
        <w:rPr>
          <w:rFonts w:ascii="微软雅黑" w:eastAsia="微软雅黑" w:hAnsi="微软雅黑"/>
          <w:b/>
          <w:bCs/>
          <w:i/>
          <w:iCs/>
        </w:rPr>
        <w:t>”</w:t>
      </w:r>
    </w:p>
    <w:p w14:paraId="6241F7DD" w14:textId="6AEB69B1" w:rsidR="00EF3F62" w:rsidRDefault="00EF3F62" w:rsidP="00EF3F62">
      <w:pPr>
        <w:snapToGrid w:val="0"/>
        <w:rPr>
          <w:rFonts w:ascii="微软雅黑" w:eastAsia="微软雅黑" w:hAnsi="微软雅黑"/>
        </w:rPr>
      </w:pPr>
    </w:p>
    <w:p w14:paraId="5F2EC8B6" w14:textId="23EE9F92" w:rsidR="00EF3F62" w:rsidRDefault="00EF3F62" w:rsidP="00EF3F62">
      <w:pPr>
        <w:snapToGrid w:val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之后，便是最后一个操作了。借助玩家自身的理解，或者主持人的提示，玩家应该将自己的某个身体部位（如手臂、手掌）放在尚无颜色的方块上方，然后用</w:t>
      </w:r>
      <w:r w:rsidRPr="00D01C2E">
        <w:rPr>
          <w:rFonts w:ascii="微软雅黑" w:eastAsia="微软雅黑" w:hAnsi="微软雅黑" w:hint="eastAsia"/>
          <w:u w:val="single"/>
        </w:rPr>
        <w:t>小刀</w:t>
      </w:r>
      <w:r>
        <w:rPr>
          <w:rFonts w:ascii="微软雅黑" w:eastAsia="微软雅黑" w:hAnsi="微软雅黑" w:hint="eastAsia"/>
        </w:rPr>
        <w:t>割开身体部位，用自己的血液把方块</w:t>
      </w:r>
      <w:r w:rsidRPr="00D01C2E">
        <w:rPr>
          <w:rFonts w:ascii="微软雅黑" w:eastAsia="微软雅黑" w:hAnsi="微软雅黑" w:hint="eastAsia"/>
          <w:u w:val="single"/>
        </w:rPr>
        <w:t>染红</w:t>
      </w:r>
      <w:r>
        <w:rPr>
          <w:rFonts w:ascii="微软雅黑" w:eastAsia="微软雅黑" w:hAnsi="微软雅黑" w:hint="eastAsia"/>
        </w:rPr>
        <w:t>。玩家完成这一步后，会在自己眼前看到一道白光，之后眼前的一切都变成了星空的模样，最后失去了意识。</w:t>
      </w:r>
    </w:p>
    <w:p w14:paraId="6F788745" w14:textId="2C0F35CE" w:rsidR="00EF3F62" w:rsidRDefault="00EF3F62" w:rsidP="00EF3F62">
      <w:pPr>
        <w:snapToGrid w:val="0"/>
        <w:rPr>
          <w:rFonts w:ascii="微软雅黑" w:eastAsia="微软雅黑" w:hAnsi="微软雅黑"/>
        </w:rPr>
      </w:pPr>
    </w:p>
    <w:p w14:paraId="20D6DA65" w14:textId="17CEB167" w:rsidR="00EF3F62" w:rsidRPr="004335CE" w:rsidRDefault="00EF3F62" w:rsidP="00EF3F62">
      <w:pPr>
        <w:snapToGrid w:val="0"/>
        <w:rPr>
          <w:rFonts w:ascii="微软雅黑" w:eastAsia="微软雅黑" w:hAnsi="微软雅黑"/>
          <w:b/>
          <w:bCs/>
        </w:rPr>
      </w:pPr>
      <w:r w:rsidRPr="004335CE">
        <w:rPr>
          <w:rFonts w:ascii="微软雅黑" w:eastAsia="微软雅黑" w:hAnsi="微软雅黑" w:hint="eastAsia"/>
          <w:b/>
          <w:bCs/>
        </w:rPr>
        <w:t>到此，游戏的主体部分宣布结束。</w:t>
      </w:r>
    </w:p>
    <w:p w14:paraId="4BFF4622" w14:textId="183C3F94" w:rsidR="004B6276" w:rsidRDefault="002105D1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8F4C8D8" wp14:editId="5B640340">
            <wp:extent cx="5274212" cy="2894219"/>
            <wp:effectExtent l="0" t="0" r="0" b="1905"/>
            <wp:docPr id="9294350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35056" name="图片 929435056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6" b="3898"/>
                    <a:stretch/>
                  </pic:blipFill>
                  <pic:spPr bwMode="auto">
                    <a:xfrm>
                      <a:off x="0" y="0"/>
                      <a:ext cx="5274310" cy="2894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6055">
        <w:rPr>
          <w:noProof/>
        </w:rPr>
        <w:drawing>
          <wp:inline distT="0" distB="0" distL="0" distR="0" wp14:anchorId="4C07A68E" wp14:editId="20AC86B7">
            <wp:extent cx="5274310" cy="3006283"/>
            <wp:effectExtent l="0" t="0" r="0" b="0"/>
            <wp:docPr id="137416170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61704" name="图片 1374161704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5"/>
                    <a:stretch/>
                  </pic:blipFill>
                  <pic:spPr bwMode="auto">
                    <a:xfrm>
                      <a:off x="0" y="0"/>
                      <a:ext cx="5274310" cy="3006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28065" w14:textId="77777777" w:rsidR="008F5EF0" w:rsidRDefault="008F5EF0">
      <w:pPr>
        <w:widowControl/>
        <w:jc w:val="left"/>
        <w:rPr>
          <w:rFonts w:ascii="微软雅黑" w:eastAsia="微软雅黑" w:hAnsi="微软雅黑"/>
          <w:sz w:val="24"/>
          <w:szCs w:val="28"/>
        </w:rPr>
      </w:pPr>
    </w:p>
    <w:p w14:paraId="76A3E957" w14:textId="23D767B6" w:rsidR="004B6276" w:rsidRPr="00741308" w:rsidRDefault="00D637CB">
      <w:pPr>
        <w:widowControl/>
        <w:jc w:val="left"/>
        <w:rPr>
          <w:rFonts w:ascii="微软雅黑" w:eastAsia="微软雅黑" w:hAnsi="微软雅黑"/>
          <w:sz w:val="24"/>
          <w:szCs w:val="28"/>
        </w:rPr>
      </w:pPr>
      <w:r w:rsidRPr="00741308">
        <w:rPr>
          <w:rFonts w:ascii="微软雅黑" w:eastAsia="微软雅黑" w:hAnsi="微软雅黑" w:hint="eastAsia"/>
          <w:sz w:val="24"/>
          <w:szCs w:val="28"/>
        </w:rPr>
        <w:t>感谢您观看至此，如有对本作品的意见或建议，</w:t>
      </w:r>
      <w:r w:rsidR="00481B21" w:rsidRPr="00741308">
        <w:rPr>
          <w:rFonts w:ascii="微软雅黑" w:eastAsia="微软雅黑" w:hAnsi="微软雅黑" w:hint="eastAsia"/>
          <w:sz w:val="24"/>
          <w:szCs w:val="28"/>
        </w:rPr>
        <w:t>或是对某些谜题的设计、剧情的演绎抱有疑惑，</w:t>
      </w:r>
      <w:r w:rsidRPr="00741308">
        <w:rPr>
          <w:rFonts w:ascii="微软雅黑" w:eastAsia="微软雅黑" w:hAnsi="微软雅黑" w:hint="eastAsia"/>
          <w:sz w:val="24"/>
          <w:szCs w:val="28"/>
        </w:rPr>
        <w:t>可以</w:t>
      </w:r>
      <w:r w:rsidR="00481B21" w:rsidRPr="00741308">
        <w:rPr>
          <w:rFonts w:ascii="微软雅黑" w:eastAsia="微软雅黑" w:hAnsi="微软雅黑" w:hint="eastAsia"/>
          <w:sz w:val="24"/>
          <w:szCs w:val="28"/>
        </w:rPr>
        <w:t>联系up主@极品电伊特。制作团队也同样感谢所有参与到其中的玩家。</w:t>
      </w:r>
      <w:r w:rsidR="000D06CA">
        <w:rPr>
          <w:rFonts w:ascii="微软雅黑" w:eastAsia="微软雅黑" w:hAnsi="微软雅黑" w:hint="eastAsia"/>
          <w:sz w:val="24"/>
          <w:szCs w:val="28"/>
        </w:rPr>
        <w:t>请大家支持正版锈湖游戏。</w:t>
      </w:r>
    </w:p>
    <w:p w14:paraId="77629E29" w14:textId="77777777" w:rsidR="00EB487C" w:rsidRPr="00741308" w:rsidRDefault="00EB487C">
      <w:pPr>
        <w:widowControl/>
        <w:jc w:val="left"/>
        <w:rPr>
          <w:rFonts w:ascii="微软雅黑" w:eastAsia="微软雅黑" w:hAnsi="微软雅黑"/>
          <w:sz w:val="24"/>
          <w:szCs w:val="28"/>
        </w:rPr>
      </w:pPr>
    </w:p>
    <w:p w14:paraId="36FE76AB" w14:textId="6A7FBB50" w:rsidR="00EB487C" w:rsidRPr="00741308" w:rsidRDefault="00EB487C">
      <w:pPr>
        <w:widowControl/>
        <w:jc w:val="left"/>
        <w:rPr>
          <w:rFonts w:ascii="微软雅黑" w:eastAsia="微软雅黑" w:hAnsi="微软雅黑"/>
          <w:sz w:val="24"/>
          <w:szCs w:val="28"/>
        </w:rPr>
      </w:pPr>
      <w:r w:rsidRPr="00741308">
        <w:rPr>
          <w:rFonts w:ascii="微软雅黑" w:eastAsia="微软雅黑" w:hAnsi="微软雅黑" w:hint="eastAsia"/>
          <w:sz w:val="24"/>
          <w:szCs w:val="28"/>
        </w:rPr>
        <w:t>本作品剩余的部分，是对</w:t>
      </w:r>
      <w:r w:rsidR="00741308" w:rsidRPr="00741308">
        <w:rPr>
          <w:rFonts w:ascii="微软雅黑" w:eastAsia="微软雅黑" w:hAnsi="微软雅黑" w:hint="eastAsia"/>
          <w:sz w:val="24"/>
          <w:szCs w:val="28"/>
        </w:rPr>
        <w:t>本游戏所涉及剧情的解析，以及彩蛋环节。</w:t>
      </w:r>
    </w:p>
    <w:p w14:paraId="7EED4261" w14:textId="0292861E" w:rsidR="0069300F" w:rsidRDefault="0069300F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62688" behindDoc="1" locked="0" layoutInCell="1" allowOverlap="1" wp14:anchorId="1D754237" wp14:editId="3FB1980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377758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73EA0F7" w14:textId="36CD2760" w:rsidR="0069300F" w:rsidRDefault="00FD34F4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5BF64E3" wp14:editId="2C304D86">
                <wp:simplePos x="0" y="0"/>
                <wp:positionH relativeFrom="column">
                  <wp:posOffset>2830195</wp:posOffset>
                </wp:positionH>
                <wp:positionV relativeFrom="paragraph">
                  <wp:posOffset>767080</wp:posOffset>
                </wp:positionV>
                <wp:extent cx="2916000" cy="8600400"/>
                <wp:effectExtent l="0" t="0" r="0" b="0"/>
                <wp:wrapNone/>
                <wp:docPr id="732049188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8600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176995" w14:textId="7C746BA3" w:rsidR="0003403E" w:rsidRPr="00E71E3C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3.背景</w:t>
                            </w:r>
                            <w:r w:rsidR="00BE1B35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说明</w:t>
                            </w:r>
                          </w:p>
                          <w:p w14:paraId="6E3A1A3F" w14:textId="77777777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主视角最初从员工休息室醒来。很明显，这是白门公司的休息室。而主视角的身份，其实就是白门的雇员。</w:t>
                            </w:r>
                          </w:p>
                          <w:p w14:paraId="460DC7AA" w14:textId="0415609E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不过虽然是白门公司，墙上挂着的吉祥物却是BKM公司的Mr.Memory。这其实暗示着，这并不是真正的白门公司，只是仿照白门公司修建的建筑物。这也就是为什么在整个游戏过程中，玩家没有办法走出这个建筑，并且只能在一层楼和一个地下室进行探索</w:t>
                            </w:r>
                            <w:r w:rsidR="00D51463">
                              <w:rPr>
                                <w:rFonts w:ascii="微软雅黑" w:eastAsia="微软雅黑" w:hAnsi="微软雅黑" w:hint="eastAsia"/>
                              </w:rPr>
                              <w:t>，而且也见不到其他人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19B1AA70" w14:textId="77777777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那为什么要选择Mr.Memory出镜呢？它的高颜值自然是原因之一，但更重要的原因是，暗示白门与BKM的联系。我们知道，白门是由猫头鹰先生创办的公司，其目的是对收揽的精神病患进行实验，以在记忆提取技术上获得突破。在白门隐藏关里，Robert Hill的白色方块出现金色纹路，时间线早于洞穴中的金方块合成。因此，可以认为白门才是第一次金方块制造的发生地。本同人桌游也是基于这种假说。</w:t>
                            </w:r>
                          </w:p>
                          <w:p w14:paraId="4FE450D2" w14:textId="31040913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而BKM公司，虽然目前并没有锈湖核心人物出现。但</w:t>
                            </w:r>
                            <w:r w:rsidR="00407293">
                              <w:rPr>
                                <w:rFonts w:ascii="微软雅黑" w:eastAsia="微软雅黑" w:hAnsi="微软雅黑" w:hint="eastAsia"/>
                              </w:rPr>
                              <w:t>鉴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于它和Rose的实验室同为地铁繁花的隐藏站点，并且也有在白门中出现过的记忆提取技术，很难认为它们没有关系。一种可能性较大的猜测是，Rose是BKM公司的重要人员，而白门和BKM公司同在锈湖三鸟管辖之下。本同人桌游采用了这种假说。</w:t>
                            </w:r>
                          </w:p>
                          <w:p w14:paraId="04FD62BB" w14:textId="77777777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而这就带来了一个问题。锈湖三鸟已经有白门疗养中心了，为什么还要建立BKM公司呢？这当然可以解释为锈湖三鸟想要获得更多利润、实施新计划。但在本桌游中，我们决定为两个公司赋予更深一层的含义。</w:t>
                            </w:r>
                          </w:p>
                          <w:p w14:paraId="22C9173B" w14:textId="7BC911F9" w:rsidR="00FD34F4" w:rsidRPr="0003403E" w:rsidRDefault="0003403E" w:rsidP="00FD34F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这涉及到西方传统的炼金术。炼金术中制取贤者之石的过程常被分为四个阶段，分别为黑化、白化、黄化与红化。其中前三个阶段都有对应颜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F64E3" id="_x0000_s1064" type="#_x0000_t202" style="position:absolute;margin-left:222.85pt;margin-top:60.4pt;width:229.6pt;height:677.2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VD+GwIAADUEAAAOAAAAZHJzL2Uyb0RvYy54bWysU8tu2zAQvBfoPxC815Idx3UEy4GbwEUB&#10;IwngBDnTFGkJILksSVtyv75Lyi+kPRW9ULvc1T5mhrP7TiuyF843YEo6HOSUCMOhasy2pG+vyy9T&#10;SnxgpmIKjCjpQXh6P//8adbaQoygBlUJR7CI8UVrS1qHYIss87wWmvkBWGEwKMFpFtB126xyrMXq&#10;WmWjPJ9kLbjKOuDCe7x97IN0nupLKXh4ltKLQFRJcbaQTpfOTTyz+YwVW8ds3fDjGOwfptCsMdj0&#10;XOqRBUZ2rvmjlG64Aw8yDDjoDKRsuEg74DbD/MM265pZkXZBcLw9w+T/X1n+tF/bF0dC9w06JDAC&#10;0lpfeLyM+3TS6fjFSQnGEcLDGTbRBcLxcnQ3nOQ5hjjGpmiO0cE62eV363z4LkCTaJTUIS8JLrZf&#10;+dCnnlJiNwPLRqnEjTKkLenk5jZPP5wjWFwZ7HEZNlqh23SkqUp6Mz1tsoHqgAs66Ln3li8bHGLF&#10;fHhhDsnGwVHA4RkPqQCbwdGipAb362/3MR85wCglLYqnpP7njjlBifphkJ274Xgc1Zac8e3XETru&#10;OrK5jpidfgDU5xCfiuXJjPlBnUzpQL+jzhexK4aY4di7pOFkPoRe0vhOuFgsUhLqy7KwMmvLY+kI&#10;a4T4tXtnzh55CEjhE5xkxooPdPS5PSGLXQDZJK4i0D2qR/xRm4nt4zuK4r/2U9bltc9/AwAA//8D&#10;AFBLAwQUAAYACAAAACEAQZM16OMAAAAMAQAADwAAAGRycy9kb3ducmV2LnhtbEyPzU7DMBCE70i8&#10;g7VI3KhNlNA2jVNVkSokBIeWXrhtYjeJ6p8Qu23g6VlOcNyZT7MzxXqyhl30GHrvJDzOBDDtGq96&#10;10o4vG8fFsBCRKfQeKclfOkA6/L2psBc+avb6cs+toxCXMhRQhfjkHMemk5bDDM/aEfe0Y8WI51j&#10;y9WIVwq3hidCPHGLvaMPHQ666nRz2p+thJdq+4a7OrGLb1M9vx43w+fhI5Py/m7arIBFPcU/GH7r&#10;U3UoqVPtz04FZiSkaTYnlIxE0AYiliJdAqtJSedZArws+P8R5Q8AAAD//wMAUEsBAi0AFAAGAAgA&#10;AAAhALaDOJL+AAAA4QEAABMAAAAAAAAAAAAAAAAAAAAAAFtDb250ZW50X1R5cGVzXS54bWxQSwEC&#10;LQAUAAYACAAAACEAOP0h/9YAAACUAQAACwAAAAAAAAAAAAAAAAAvAQAAX3JlbHMvLnJlbHNQSwEC&#10;LQAUAAYACAAAACEANSVQ/hsCAAA1BAAADgAAAAAAAAAAAAAAAAAuAgAAZHJzL2Uyb0RvYy54bWxQ&#10;SwECLQAUAAYACAAAACEAQZM16OMAAAAMAQAADwAAAAAAAAAAAAAAAAB1BAAAZHJzL2Rvd25yZXYu&#10;eG1sUEsFBgAAAAAEAAQA8wAAAIUFAAAAAA==&#10;" filled="f" stroked="f" strokeweight=".5pt">
                <v:textbox>
                  <w:txbxContent>
                    <w:p w14:paraId="05176995" w14:textId="7C746BA3" w:rsidR="0003403E" w:rsidRPr="00E71E3C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背景</w:t>
                      </w:r>
                      <w:r w:rsidR="00BE1B35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说明</w:t>
                      </w:r>
                    </w:p>
                    <w:p w14:paraId="6E3A1A3F" w14:textId="77777777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主视角最初从员工休息室醒来。很明显，这是白门公司的休息室。而主视角的身份，其实就是白门的雇员。</w:t>
                      </w:r>
                    </w:p>
                    <w:p w14:paraId="460DC7AA" w14:textId="0415609E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不过虽然是白门公司，墙上挂着的吉祥物却是BKM公司的</w:t>
                      </w:r>
                      <w:proofErr w:type="spellStart"/>
                      <w:r>
                        <w:rPr>
                          <w:rFonts w:ascii="微软雅黑" w:eastAsia="微软雅黑" w:hAnsi="微软雅黑" w:hint="eastAsia"/>
                        </w:rPr>
                        <w:t>Mr.Memory</w:t>
                      </w:r>
                      <w:proofErr w:type="spellEnd"/>
                      <w:r>
                        <w:rPr>
                          <w:rFonts w:ascii="微软雅黑" w:eastAsia="微软雅黑" w:hAnsi="微软雅黑" w:hint="eastAsia"/>
                        </w:rPr>
                        <w:t>。这其实暗示着，这并不是真正的白门公司，只是仿照白门公司修建的建筑物。这也就是为什么在整个游戏过程中，玩家没有办法走出这个建筑，并且只能在一层楼和一个地下室进行探索</w:t>
                      </w:r>
                      <w:r w:rsidR="00D51463">
                        <w:rPr>
                          <w:rFonts w:ascii="微软雅黑" w:eastAsia="微软雅黑" w:hAnsi="微软雅黑" w:hint="eastAsia"/>
                        </w:rPr>
                        <w:t>，而且也见不到其他人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19B1AA70" w14:textId="77777777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那为什么要选择</w:t>
                      </w:r>
                      <w:proofErr w:type="spellStart"/>
                      <w:r>
                        <w:rPr>
                          <w:rFonts w:ascii="微软雅黑" w:eastAsia="微软雅黑" w:hAnsi="微软雅黑" w:hint="eastAsia"/>
                        </w:rPr>
                        <w:t>Mr.Memory</w:t>
                      </w:r>
                      <w:proofErr w:type="spellEnd"/>
                      <w:r>
                        <w:rPr>
                          <w:rFonts w:ascii="微软雅黑" w:eastAsia="微软雅黑" w:hAnsi="微软雅黑" w:hint="eastAsia"/>
                        </w:rPr>
                        <w:t>出镜呢？它的高颜值自然是原因之一，但更重要的原因是，暗示白门与BKM的联系。我们知道，白门是由猫头鹰先生创办的公司，其目的是对收揽的精神病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患进行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实验，以在记忆提取技术上获得突破。在白门隐藏关里，Robert Hill的白色方块出现金色纹路，时间线早于洞穴中的金方块合成。因此，可以认为白门才是第一次金方块制造的发生地。本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同人桌游也是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基于这种假说。</w:t>
                      </w:r>
                    </w:p>
                    <w:p w14:paraId="4FE450D2" w14:textId="31040913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而BKM公司，虽然目前并没有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锈湖核心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人物出现。但</w:t>
                      </w:r>
                      <w:r w:rsidR="00407293">
                        <w:rPr>
                          <w:rFonts w:ascii="微软雅黑" w:eastAsia="微软雅黑" w:hAnsi="微软雅黑" w:hint="eastAsia"/>
                        </w:rPr>
                        <w:t>鉴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于它和Rose的实验室同为地铁繁花的隐藏站点，并且也有在白门中出现过的记忆提取技术，很难认为它们没有关系。一种可能性较大的猜测是，Rose是BKM公司的重要人员，而白门和BKM公司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同在锈湖三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鸟管辖之下。本同人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桌游采用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了这种假说。</w:t>
                      </w:r>
                    </w:p>
                    <w:p w14:paraId="04FD62BB" w14:textId="77777777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而这就带来了一个问题。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锈湖三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鸟已经有白门疗养中心了，为什么还要建立BKM公司呢？这当然可以解释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为锈湖三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鸟想要获得更多利润、实施新计划。但在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本桌游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中，我们决定为两个公司赋予更深一层的含义。</w:t>
                      </w:r>
                    </w:p>
                    <w:p w14:paraId="22C9173B" w14:textId="7BC911F9" w:rsidR="00FD34F4" w:rsidRPr="0003403E" w:rsidRDefault="0003403E" w:rsidP="00FD34F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这涉及到西方传统的炼金术。炼金术中制取贤者之石的过程常被分为四个阶段，分别为黑化、白化、黄化与红化。其中前三个阶段都有对应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颜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A01D6A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C108FB1" wp14:editId="41A65F69">
                <wp:simplePos x="0" y="0"/>
                <wp:positionH relativeFrom="column">
                  <wp:posOffset>-419100</wp:posOffset>
                </wp:positionH>
                <wp:positionV relativeFrom="paragraph">
                  <wp:posOffset>768350</wp:posOffset>
                </wp:positionV>
                <wp:extent cx="2915920" cy="8286750"/>
                <wp:effectExtent l="0" t="0" r="0" b="0"/>
                <wp:wrapNone/>
                <wp:docPr id="558695388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8286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059D97" w14:textId="01756F95" w:rsidR="00741308" w:rsidRPr="00E71E3C" w:rsidRDefault="00741308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.</w:t>
                            </w:r>
                            <w:r w:rsidR="00B2407A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故事的设计</w:t>
                            </w:r>
                          </w:p>
                          <w:p w14:paraId="0E9A7AD5" w14:textId="45C6AC69" w:rsidR="00741308" w:rsidRDefault="00B2407A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 xml:space="preserve">本同人桌游的名称是Rusty Lake Untold </w:t>
                            </w:r>
                            <w:r>
                              <w:rPr>
                                <w:rFonts w:ascii="微软雅黑" w:eastAsia="微软雅黑" w:hAnsi="微软雅黑"/>
                              </w:rPr>
                              <w:t>–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 xml:space="preserve"> The White Door</w:t>
                            </w:r>
                            <w:r w:rsidR="00741308"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很明显是依照锈湖工作室2024年出品的桌游系列Rusty Lake Untold制作的，</w:t>
                            </w:r>
                            <w:r w:rsidR="00C50255">
                              <w:rPr>
                                <w:rFonts w:ascii="微软雅黑" w:eastAsia="微软雅黑" w:hAnsi="微软雅黑" w:hint="eastAsia"/>
                              </w:rPr>
                              <w:t>汉译一般叫作锈湖：无言书。</w:t>
                            </w:r>
                            <w:r w:rsidR="002E0B51">
                              <w:rPr>
                                <w:rFonts w:ascii="微软雅黑" w:eastAsia="微软雅黑" w:hAnsi="微软雅黑" w:hint="eastAsia"/>
                              </w:rPr>
                              <w:t>截止到同人桌游完成的时间（2025年3月19日），Rusty Lake Untold仅发行了第一章，</w:t>
                            </w:r>
                            <w:r w:rsidR="00577020">
                              <w:rPr>
                                <w:rFonts w:ascii="微软雅黑" w:eastAsia="微软雅黑" w:hAnsi="微软雅黑" w:hint="eastAsia"/>
                              </w:rPr>
                              <w:t>并且讲述的事件、背景都不甚清晰。</w:t>
                            </w:r>
                          </w:p>
                          <w:p w14:paraId="7A8C7AA8" w14:textId="24CEEB3C" w:rsidR="00577020" w:rsidRDefault="00577020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具体来说，Rusty Lake Untold第一章的主视角是</w:t>
                            </w:r>
                            <w:r w:rsidR="00851512">
                              <w:rPr>
                                <w:rFonts w:ascii="微软雅黑" w:eastAsia="微软雅黑" w:hAnsi="微软雅黑" w:hint="eastAsia"/>
                              </w:rPr>
                              <w:t>Rose Vanderboom的一个实验对象，这个实验对象被困在了类似悖论的轮回里</w:t>
                            </w:r>
                            <w:r w:rsidR="00D07AD3">
                              <w:rPr>
                                <w:rFonts w:ascii="微软雅黑" w:eastAsia="微软雅黑" w:hAnsi="微软雅黑" w:hint="eastAsia"/>
                              </w:rPr>
                              <w:t>：从房间中醒来，破解一系列谜题，</w:t>
                            </w:r>
                            <w:r w:rsidR="001461A0">
                              <w:rPr>
                                <w:rFonts w:ascii="微软雅黑" w:eastAsia="微软雅黑" w:hAnsi="微软雅黑" w:hint="eastAsia"/>
                              </w:rPr>
                              <w:t>被提取方块后昏迷，之后再次醒来。我们并不知道我们所扮演角色的身份，是</w:t>
                            </w:r>
                            <w:r w:rsidR="00A42A71">
                              <w:rPr>
                                <w:rFonts w:ascii="微软雅黑" w:eastAsia="微软雅黑" w:hAnsi="微软雅黑" w:hint="eastAsia"/>
                              </w:rPr>
                              <w:t>几个</w:t>
                            </w:r>
                            <w:r w:rsidR="001461A0">
                              <w:rPr>
                                <w:rFonts w:ascii="微软雅黑" w:eastAsia="微软雅黑" w:hAnsi="微软雅黑" w:hint="eastAsia"/>
                              </w:rPr>
                              <w:t>普通的实验体，还是</w:t>
                            </w:r>
                            <w:r w:rsidR="00A42A71">
                              <w:rPr>
                                <w:rFonts w:ascii="微软雅黑" w:eastAsia="微软雅黑" w:hAnsi="微软雅黑" w:hint="eastAsia"/>
                              </w:rPr>
                              <w:t>其中存在</w:t>
                            </w:r>
                            <w:r w:rsidR="001461A0">
                              <w:rPr>
                                <w:rFonts w:ascii="微软雅黑" w:eastAsia="微软雅黑" w:hAnsi="微软雅黑" w:hint="eastAsia"/>
                              </w:rPr>
                              <w:t>Rose或者Albert</w:t>
                            </w:r>
                            <w:r w:rsidR="00A42A71">
                              <w:rPr>
                                <w:rFonts w:ascii="微软雅黑" w:eastAsia="微软雅黑" w:hAnsi="微软雅黑" w:hint="eastAsia"/>
                              </w:rPr>
                              <w:t>。我们也同样不知道Rose的实验跟锈湖三鸟（猫头鹰先生、乌鸦先生、哈维）的计划有没有关系</w:t>
                            </w:r>
                            <w:r w:rsidR="00E471DF">
                              <w:rPr>
                                <w:rFonts w:ascii="微软雅黑" w:eastAsia="微软雅黑" w:hAnsi="微软雅黑" w:hint="eastAsia"/>
                              </w:rPr>
                              <w:t>，又是否跟白门疗养中心、Best Kept Memory公司（</w:t>
                            </w:r>
                            <w:r w:rsidR="00B5504C">
                              <w:rPr>
                                <w:rFonts w:ascii="微软雅黑" w:eastAsia="微软雅黑" w:hAnsi="微软雅黑" w:hint="eastAsia"/>
                              </w:rPr>
                              <w:t>简称BKM，</w:t>
                            </w:r>
                            <w:r w:rsidR="00E471DF">
                              <w:rPr>
                                <w:rFonts w:ascii="微软雅黑" w:eastAsia="微软雅黑" w:hAnsi="微软雅黑" w:hint="eastAsia"/>
                              </w:rPr>
                              <w:t>于2023年在地铁繁花彩蛋中出现）</w:t>
                            </w:r>
                            <w:r w:rsidR="008603ED">
                              <w:rPr>
                                <w:rFonts w:ascii="微软雅黑" w:eastAsia="微软雅黑" w:hAnsi="微软雅黑" w:hint="eastAsia"/>
                              </w:rPr>
                              <w:t>有没有关系。</w:t>
                            </w:r>
                            <w:r w:rsidR="000876B7">
                              <w:rPr>
                                <w:rFonts w:ascii="微软雅黑" w:eastAsia="微软雅黑" w:hAnsi="微软雅黑" w:hint="eastAsia"/>
                              </w:rPr>
                              <w:t>这个实验</w:t>
                            </w:r>
                            <w:r w:rsidR="00724DF6">
                              <w:rPr>
                                <w:rFonts w:ascii="微软雅黑" w:eastAsia="微软雅黑" w:hAnsi="微软雅黑" w:hint="eastAsia"/>
                              </w:rPr>
                              <w:t>在制造方块的方面、六道晋升的方面与Elixir的使用方面起到了什么样的作用，有着什么样的意义。</w:t>
                            </w:r>
                            <w:r w:rsidR="00ED787A">
                              <w:rPr>
                                <w:rFonts w:ascii="微软雅黑" w:eastAsia="微软雅黑" w:hAnsi="微软雅黑" w:hint="eastAsia"/>
                              </w:rPr>
                              <w:t>一句话，这段情节太突兀了。</w:t>
                            </w:r>
                          </w:p>
                          <w:p w14:paraId="36884CDA" w14:textId="5DE32772" w:rsidR="00ED787A" w:rsidRDefault="00ED787A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因此，相比于直接在Untold第一章的基础上编写故事，结合之前的作品</w:t>
                            </w:r>
                            <w:r w:rsidR="00AF43C7">
                              <w:rPr>
                                <w:rFonts w:ascii="微软雅黑" w:eastAsia="微软雅黑" w:hAnsi="微软雅黑" w:hint="eastAsia"/>
                              </w:rPr>
                              <w:t>展开情节是更为恰当的做法。它不太容易与锈湖工作室的计划冲突，也不会</w:t>
                            </w:r>
                            <w:r w:rsidR="002B140A">
                              <w:rPr>
                                <w:rFonts w:ascii="微软雅黑" w:eastAsia="微软雅黑" w:hAnsi="微软雅黑" w:hint="eastAsia"/>
                              </w:rPr>
                              <w:t>在很大程度上破坏锈湖的世界观。而同时，不至于让玩家</w:t>
                            </w:r>
                            <w:r w:rsidR="003623B9">
                              <w:rPr>
                                <w:rFonts w:ascii="微软雅黑" w:eastAsia="微软雅黑" w:hAnsi="微软雅黑" w:hint="eastAsia"/>
                              </w:rPr>
                              <w:t>代入的身份在游戏里被弄得很惨，给足了情绪价值。</w:t>
                            </w:r>
                          </w:p>
                          <w:p w14:paraId="6BFF30FD" w14:textId="78CD8D9D" w:rsidR="003623B9" w:rsidRDefault="003623B9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那么，这个同人桌游究竟讲了什么样的故事呢？</w:t>
                            </w:r>
                          </w:p>
                          <w:p w14:paraId="44B9BD21" w14:textId="7606A92F" w:rsidR="003623B9" w:rsidRPr="00E71E3C" w:rsidRDefault="00412CA9" w:rsidP="003623B9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="006929D4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.</w:t>
                            </w:r>
                            <w:r w:rsidR="00FD34F4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剧情</w:t>
                            </w:r>
                            <w:r w:rsidR="00961DFF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概括</w:t>
                            </w:r>
                          </w:p>
                          <w:p w14:paraId="28BBB920" w14:textId="541555DB" w:rsidR="003623B9" w:rsidRDefault="00412CA9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主视角最初从员工休息室醒来。</w:t>
                            </w:r>
                            <w:r w:rsidR="00961DFF">
                              <w:rPr>
                                <w:rFonts w:ascii="微软雅黑" w:eastAsia="微软雅黑" w:hAnsi="微软雅黑" w:hint="eastAsia"/>
                              </w:rPr>
                              <w:t>在</w:t>
                            </w:r>
                            <w:r w:rsidR="00B434B7">
                              <w:rPr>
                                <w:rFonts w:ascii="微软雅黑" w:eastAsia="微软雅黑" w:hAnsi="微软雅黑" w:hint="eastAsia"/>
                              </w:rPr>
                              <w:t>破解完</w:t>
                            </w:r>
                            <w:r w:rsidR="002A3410">
                              <w:rPr>
                                <w:rFonts w:ascii="微软雅黑" w:eastAsia="微软雅黑" w:hAnsi="微软雅黑" w:hint="eastAsia"/>
                              </w:rPr>
                              <w:t>平方数</w:t>
                            </w:r>
                            <w:r w:rsidR="00B434B7">
                              <w:rPr>
                                <w:rFonts w:ascii="微软雅黑" w:eastAsia="微软雅黑" w:hAnsi="微软雅黑" w:hint="eastAsia"/>
                              </w:rPr>
                              <w:t>谜题后打开房门走向走廊</w:t>
                            </w:r>
                            <w:r w:rsidR="00232CC7">
                              <w:rPr>
                                <w:rFonts w:ascii="微软雅黑" w:eastAsia="微软雅黑" w:hAnsi="微软雅黑" w:hint="eastAsia"/>
                              </w:rPr>
                              <w:t>，先后破解了餐厅、配送室、</w:t>
                            </w:r>
                            <w:r w:rsidR="009E25B9">
                              <w:rPr>
                                <w:rFonts w:ascii="微软雅黑" w:eastAsia="微软雅黑" w:hAnsi="微软雅黑" w:hint="eastAsia"/>
                              </w:rPr>
                              <w:t>娱乐室和药房的谜题，最后乘电梯进入地下室</w:t>
                            </w:r>
                            <w:r w:rsidR="0003403E">
                              <w:rPr>
                                <w:rFonts w:ascii="微软雅黑" w:eastAsia="微软雅黑" w:hAnsi="微软雅黑" w:hint="eastAsia"/>
                              </w:rPr>
                              <w:t>，完成了最后的谜题。</w:t>
                            </w:r>
                          </w:p>
                          <w:p w14:paraId="5406A668" w14:textId="4FD53335" w:rsidR="00A01D6A" w:rsidRPr="00093162" w:rsidRDefault="00A01D6A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8FB1" id="_x0000_s1065" type="#_x0000_t202" style="position:absolute;margin-left:-33pt;margin-top:60.5pt;width:229.6pt;height:652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I3THAIAADUEAAAOAAAAZHJzL2Uyb0RvYy54bWysU01vGyEQvVfqf0Dc67Ud27FXXkduIleV&#10;oiSSU+WMWfAisQwF7F3313dg/ZW0p6oXGJhhPt57zO/aWpO9cF6BKeig16dEGA6lMtuC/nhdfZlS&#10;4gMzJdNgREEPwtO7xedP88bmYggV6FI4gkmMzxtb0CoEm2eZ55Wome+BFQadElzNAh7dNisdazB7&#10;rbNhvz/JGnCldcCF93j70DnpIuWXUvDwLKUXgeiCYm8hrS6tm7hmiznLt47ZSvFjG+wfuqiZMlj0&#10;nOqBBUZ2Tv2RqlbcgQcZehzqDKRUXKQZcJpB/8M064pZkWZBcLw9w+T/X1r+tF/bF0dC+xVaJDAC&#10;0life7yM87TS1XHHTgn6EcLDGTbRBsLxcjgbjGdDdHH0TYfTye04AZtdnlvnwzcBNYlGQR3ykuBi&#10;+0cfsCSGnkJiNQMrpXXiRhvSFHRygynfefCFNvjw0my0QrtpiSoLejM7TbKB8oADOui495avFDbx&#10;yHx4YQ7JxsZRwOEZF6kBi8HRoqQC9+tv9zEeOUAvJQ2Kp6D+5445QYn+bpCd2WA0impLh9H4NoLj&#10;rj2ba4/Z1feA+hzgV7E8mTE+6JMpHdRvqPNlrIouZjjWLmg4mfehkzT+Ey6WyxSE+rIsPJq15TF1&#10;BC9C/Nq+MWePPASk8AlOMmP5Bzq62A725S6AVImrCHSH6hF/1Gai8PiPovivzynq8tsXvwEAAP//&#10;AwBQSwMEFAAGAAgAAAAhAFUUok3iAAAADAEAAA8AAABkcnMvZG93bnJldi54bWxMj0FPwzAMhe9I&#10;/IfISNy2dBlUozSdpkoTEoLDxi7c3CZrKxqnNNlW+PWYE9xsf0/P7+XryfXibMfQedKwmCcgLNXe&#10;dNRoOLxtZysQISIZ7D1ZDV82wLq4vsoxM/5CO3vex0awCYUMNbQxDpmUoW6twzD3gyVmRz86jLyO&#10;jTQjXtjc9VIlSSoddsQfWhxs2dr6Y39yGp7L7SvuKuVW33359HLcDJ+H93utb2+mzSOIaKf4J4bf&#10;+BwdCs5U+ROZIHoNszTlLpGBWvDAiuXDUoGo+HKnmMkil/9LFD8AAAD//wMAUEsBAi0AFAAGAAgA&#10;AAAhALaDOJL+AAAA4QEAABMAAAAAAAAAAAAAAAAAAAAAAFtDb250ZW50X1R5cGVzXS54bWxQSwEC&#10;LQAUAAYACAAAACEAOP0h/9YAAACUAQAACwAAAAAAAAAAAAAAAAAvAQAAX3JlbHMvLnJlbHNQSwEC&#10;LQAUAAYACAAAACEAcoiN0xwCAAA1BAAADgAAAAAAAAAAAAAAAAAuAgAAZHJzL2Uyb0RvYy54bWxQ&#10;SwECLQAUAAYACAAAACEAVRSiTeIAAAAMAQAADwAAAAAAAAAAAAAAAAB2BAAAZHJzL2Rvd25yZXYu&#10;eG1sUEsFBgAAAAAEAAQA8wAAAIUFAAAAAA==&#10;" filled="f" stroked="f" strokeweight=".5pt">
                <v:textbox>
                  <w:txbxContent>
                    <w:p w14:paraId="59059D97" w14:textId="01756F95" w:rsidR="00741308" w:rsidRPr="00E71E3C" w:rsidRDefault="00741308" w:rsidP="00741308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.</w:t>
                      </w:r>
                      <w:r w:rsidR="00B2407A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故事的设计</w:t>
                      </w:r>
                    </w:p>
                    <w:p w14:paraId="0E9A7AD5" w14:textId="45C6AC69" w:rsidR="00741308" w:rsidRDefault="00B2407A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本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同人桌游的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 xml:space="preserve">名称是Rusty Lake Untold </w:t>
                      </w:r>
                      <w:r>
                        <w:rPr>
                          <w:rFonts w:ascii="微软雅黑" w:eastAsia="微软雅黑" w:hAnsi="微软雅黑"/>
                        </w:rPr>
                        <w:t>–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 xml:space="preserve"> The White Door</w:t>
                      </w:r>
                      <w:r w:rsidR="00741308"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很明显是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依照锈湖工作室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2024年出品的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桌游系列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Rusty Lake Untold制作的，</w:t>
                      </w:r>
                      <w:r w:rsidR="00C50255">
                        <w:rPr>
                          <w:rFonts w:ascii="微软雅黑" w:eastAsia="微软雅黑" w:hAnsi="微软雅黑" w:hint="eastAsia"/>
                        </w:rPr>
                        <w:t>汉译一般</w:t>
                      </w:r>
                      <w:proofErr w:type="gramStart"/>
                      <w:r w:rsidR="00C50255">
                        <w:rPr>
                          <w:rFonts w:ascii="微软雅黑" w:eastAsia="微软雅黑" w:hAnsi="微软雅黑" w:hint="eastAsia"/>
                        </w:rPr>
                        <w:t>叫作</w:t>
                      </w:r>
                      <w:proofErr w:type="gramEnd"/>
                      <w:r w:rsidR="00C50255">
                        <w:rPr>
                          <w:rFonts w:ascii="微软雅黑" w:eastAsia="微软雅黑" w:hAnsi="微软雅黑" w:hint="eastAsia"/>
                        </w:rPr>
                        <w:t>锈湖：无言书。</w:t>
                      </w:r>
                      <w:r w:rsidR="002E0B51">
                        <w:rPr>
                          <w:rFonts w:ascii="微软雅黑" w:eastAsia="微软雅黑" w:hAnsi="微软雅黑" w:hint="eastAsia"/>
                        </w:rPr>
                        <w:t>截止到同人</w:t>
                      </w:r>
                      <w:proofErr w:type="gramStart"/>
                      <w:r w:rsidR="002E0B51">
                        <w:rPr>
                          <w:rFonts w:ascii="微软雅黑" w:eastAsia="微软雅黑" w:hAnsi="微软雅黑" w:hint="eastAsia"/>
                        </w:rPr>
                        <w:t>桌游完成</w:t>
                      </w:r>
                      <w:proofErr w:type="gramEnd"/>
                      <w:r w:rsidR="002E0B51">
                        <w:rPr>
                          <w:rFonts w:ascii="微软雅黑" w:eastAsia="微软雅黑" w:hAnsi="微软雅黑" w:hint="eastAsia"/>
                        </w:rPr>
                        <w:t>的时间（2025年3月19日），Rusty Lake Untold仅发行了第一章，</w:t>
                      </w:r>
                      <w:r w:rsidR="00577020">
                        <w:rPr>
                          <w:rFonts w:ascii="微软雅黑" w:eastAsia="微软雅黑" w:hAnsi="微软雅黑" w:hint="eastAsia"/>
                        </w:rPr>
                        <w:t>并且讲述的事件、背景都不甚清晰。</w:t>
                      </w:r>
                    </w:p>
                    <w:p w14:paraId="7A8C7AA8" w14:textId="24CEEB3C" w:rsidR="00577020" w:rsidRDefault="00577020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具体来说，Rusty Lake Untold第一章的主视角是</w:t>
                      </w:r>
                      <w:r w:rsidR="00851512">
                        <w:rPr>
                          <w:rFonts w:ascii="微软雅黑" w:eastAsia="微软雅黑" w:hAnsi="微软雅黑" w:hint="eastAsia"/>
                        </w:rPr>
                        <w:t>Rose Vanderboom的一个实验对象，这个实验对象被困在了类似悖论的轮回里</w:t>
                      </w:r>
                      <w:r w:rsidR="00D07AD3">
                        <w:rPr>
                          <w:rFonts w:ascii="微软雅黑" w:eastAsia="微软雅黑" w:hAnsi="微软雅黑" w:hint="eastAsia"/>
                        </w:rPr>
                        <w:t>：从房间中醒来，破解一系列谜题，</w:t>
                      </w:r>
                      <w:r w:rsidR="001461A0">
                        <w:rPr>
                          <w:rFonts w:ascii="微软雅黑" w:eastAsia="微软雅黑" w:hAnsi="微软雅黑" w:hint="eastAsia"/>
                        </w:rPr>
                        <w:t>被提取方块后昏迷，之后再次醒来。我们并不知道我们所扮演角色的身份，是</w:t>
                      </w:r>
                      <w:r w:rsidR="00A42A71">
                        <w:rPr>
                          <w:rFonts w:ascii="微软雅黑" w:eastAsia="微软雅黑" w:hAnsi="微软雅黑" w:hint="eastAsia"/>
                        </w:rPr>
                        <w:t>几个</w:t>
                      </w:r>
                      <w:r w:rsidR="001461A0">
                        <w:rPr>
                          <w:rFonts w:ascii="微软雅黑" w:eastAsia="微软雅黑" w:hAnsi="微软雅黑" w:hint="eastAsia"/>
                        </w:rPr>
                        <w:t>普通的实验体，还是</w:t>
                      </w:r>
                      <w:r w:rsidR="00A42A71">
                        <w:rPr>
                          <w:rFonts w:ascii="微软雅黑" w:eastAsia="微软雅黑" w:hAnsi="微软雅黑" w:hint="eastAsia"/>
                        </w:rPr>
                        <w:t>其中存在</w:t>
                      </w:r>
                      <w:r w:rsidR="001461A0">
                        <w:rPr>
                          <w:rFonts w:ascii="微软雅黑" w:eastAsia="微软雅黑" w:hAnsi="微软雅黑" w:hint="eastAsia"/>
                        </w:rPr>
                        <w:t>Rose或者Albert</w:t>
                      </w:r>
                      <w:r w:rsidR="00A42A71">
                        <w:rPr>
                          <w:rFonts w:ascii="微软雅黑" w:eastAsia="微软雅黑" w:hAnsi="微软雅黑" w:hint="eastAsia"/>
                        </w:rPr>
                        <w:t>。我们也同样不知道Rose的实验</w:t>
                      </w:r>
                      <w:proofErr w:type="gramStart"/>
                      <w:r w:rsidR="00A42A71">
                        <w:rPr>
                          <w:rFonts w:ascii="微软雅黑" w:eastAsia="微软雅黑" w:hAnsi="微软雅黑" w:hint="eastAsia"/>
                        </w:rPr>
                        <w:t>跟锈湖三</w:t>
                      </w:r>
                      <w:proofErr w:type="gramEnd"/>
                      <w:r w:rsidR="00A42A71">
                        <w:rPr>
                          <w:rFonts w:ascii="微软雅黑" w:eastAsia="微软雅黑" w:hAnsi="微软雅黑" w:hint="eastAsia"/>
                        </w:rPr>
                        <w:t>鸟（猫头鹰先生、乌鸦先生、哈维）的计划有没有关系</w:t>
                      </w:r>
                      <w:r w:rsidR="00E471DF">
                        <w:rPr>
                          <w:rFonts w:ascii="微软雅黑" w:eastAsia="微软雅黑" w:hAnsi="微软雅黑" w:hint="eastAsia"/>
                        </w:rPr>
                        <w:t>，又是否跟白门疗养中心、Best Kept Memory公司（</w:t>
                      </w:r>
                      <w:r w:rsidR="00B5504C">
                        <w:rPr>
                          <w:rFonts w:ascii="微软雅黑" w:eastAsia="微软雅黑" w:hAnsi="微软雅黑" w:hint="eastAsia"/>
                        </w:rPr>
                        <w:t>简称BKM，</w:t>
                      </w:r>
                      <w:r w:rsidR="00E471DF">
                        <w:rPr>
                          <w:rFonts w:ascii="微软雅黑" w:eastAsia="微软雅黑" w:hAnsi="微软雅黑" w:hint="eastAsia"/>
                        </w:rPr>
                        <w:t>于2023年在地铁繁花彩蛋中出现）</w:t>
                      </w:r>
                      <w:r w:rsidR="008603ED">
                        <w:rPr>
                          <w:rFonts w:ascii="微软雅黑" w:eastAsia="微软雅黑" w:hAnsi="微软雅黑" w:hint="eastAsia"/>
                        </w:rPr>
                        <w:t>有没有关系。</w:t>
                      </w:r>
                      <w:r w:rsidR="000876B7">
                        <w:rPr>
                          <w:rFonts w:ascii="微软雅黑" w:eastAsia="微软雅黑" w:hAnsi="微软雅黑" w:hint="eastAsia"/>
                        </w:rPr>
                        <w:t>这个实验</w:t>
                      </w:r>
                      <w:r w:rsidR="00724DF6">
                        <w:rPr>
                          <w:rFonts w:ascii="微软雅黑" w:eastAsia="微软雅黑" w:hAnsi="微软雅黑" w:hint="eastAsia"/>
                        </w:rPr>
                        <w:t>在制造方块的方面、六道晋升的方面与Elixir的使用方面起到了什么样的作用，有着什么样的意义。</w:t>
                      </w:r>
                      <w:r w:rsidR="00ED787A">
                        <w:rPr>
                          <w:rFonts w:ascii="微软雅黑" w:eastAsia="微软雅黑" w:hAnsi="微软雅黑" w:hint="eastAsia"/>
                        </w:rPr>
                        <w:t>一句话，这段情节太突兀了。</w:t>
                      </w:r>
                    </w:p>
                    <w:p w14:paraId="36884CDA" w14:textId="5DE32772" w:rsidR="00ED787A" w:rsidRDefault="00ED787A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因此，相比于直接在Untold第一章的基础上编写故事，结合之前的作品</w:t>
                      </w:r>
                      <w:r w:rsidR="00AF43C7">
                        <w:rPr>
                          <w:rFonts w:ascii="微软雅黑" w:eastAsia="微软雅黑" w:hAnsi="微软雅黑" w:hint="eastAsia"/>
                        </w:rPr>
                        <w:t>展开情节是更为恰当的做法。它不太容易</w:t>
                      </w:r>
                      <w:proofErr w:type="gramStart"/>
                      <w:r w:rsidR="00AF43C7">
                        <w:rPr>
                          <w:rFonts w:ascii="微软雅黑" w:eastAsia="微软雅黑" w:hAnsi="微软雅黑" w:hint="eastAsia"/>
                        </w:rPr>
                        <w:t>与锈湖工作室</w:t>
                      </w:r>
                      <w:proofErr w:type="gramEnd"/>
                      <w:r w:rsidR="00AF43C7">
                        <w:rPr>
                          <w:rFonts w:ascii="微软雅黑" w:eastAsia="微软雅黑" w:hAnsi="微软雅黑" w:hint="eastAsia"/>
                        </w:rPr>
                        <w:t>的计划冲突，也不会</w:t>
                      </w:r>
                      <w:r w:rsidR="002B140A">
                        <w:rPr>
                          <w:rFonts w:ascii="微软雅黑" w:eastAsia="微软雅黑" w:hAnsi="微软雅黑" w:hint="eastAsia"/>
                        </w:rPr>
                        <w:t>在很大程度上</w:t>
                      </w:r>
                      <w:proofErr w:type="gramStart"/>
                      <w:r w:rsidR="002B140A">
                        <w:rPr>
                          <w:rFonts w:ascii="微软雅黑" w:eastAsia="微软雅黑" w:hAnsi="微软雅黑" w:hint="eastAsia"/>
                        </w:rPr>
                        <w:t>破坏锈湖的</w:t>
                      </w:r>
                      <w:proofErr w:type="gramEnd"/>
                      <w:r w:rsidR="002B140A">
                        <w:rPr>
                          <w:rFonts w:ascii="微软雅黑" w:eastAsia="微软雅黑" w:hAnsi="微软雅黑" w:hint="eastAsia"/>
                        </w:rPr>
                        <w:t>世界观。而同时，不至于让玩家</w:t>
                      </w:r>
                      <w:r w:rsidR="003623B9">
                        <w:rPr>
                          <w:rFonts w:ascii="微软雅黑" w:eastAsia="微软雅黑" w:hAnsi="微软雅黑" w:hint="eastAsia"/>
                        </w:rPr>
                        <w:t>代入的身份在游戏里被弄得很惨，给足了情绪价值。</w:t>
                      </w:r>
                    </w:p>
                    <w:p w14:paraId="6BFF30FD" w14:textId="78CD8D9D" w:rsidR="003623B9" w:rsidRDefault="003623B9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那么，这个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同人桌游究竟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讲了什么样的故事呢？</w:t>
                      </w:r>
                    </w:p>
                    <w:p w14:paraId="44B9BD21" w14:textId="7606A92F" w:rsidR="003623B9" w:rsidRPr="00E71E3C" w:rsidRDefault="00412CA9" w:rsidP="003623B9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="006929D4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.</w:t>
                      </w:r>
                      <w:r w:rsidR="00FD34F4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剧情</w:t>
                      </w:r>
                      <w:r w:rsidR="00961DFF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概括</w:t>
                      </w:r>
                    </w:p>
                    <w:p w14:paraId="28BBB920" w14:textId="541555DB" w:rsidR="003623B9" w:rsidRDefault="00412CA9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主视角最初从员工休息室醒来。</w:t>
                      </w:r>
                      <w:r w:rsidR="00961DFF">
                        <w:rPr>
                          <w:rFonts w:ascii="微软雅黑" w:eastAsia="微软雅黑" w:hAnsi="微软雅黑" w:hint="eastAsia"/>
                        </w:rPr>
                        <w:t>在</w:t>
                      </w:r>
                      <w:r w:rsidR="00B434B7">
                        <w:rPr>
                          <w:rFonts w:ascii="微软雅黑" w:eastAsia="微软雅黑" w:hAnsi="微软雅黑" w:hint="eastAsia"/>
                        </w:rPr>
                        <w:t>破解完</w:t>
                      </w:r>
                      <w:r w:rsidR="002A3410">
                        <w:rPr>
                          <w:rFonts w:ascii="微软雅黑" w:eastAsia="微软雅黑" w:hAnsi="微软雅黑" w:hint="eastAsia"/>
                        </w:rPr>
                        <w:t>平方数</w:t>
                      </w:r>
                      <w:r w:rsidR="00B434B7">
                        <w:rPr>
                          <w:rFonts w:ascii="微软雅黑" w:eastAsia="微软雅黑" w:hAnsi="微软雅黑" w:hint="eastAsia"/>
                        </w:rPr>
                        <w:t>谜题后打开房门走向走廊</w:t>
                      </w:r>
                      <w:r w:rsidR="00232CC7">
                        <w:rPr>
                          <w:rFonts w:ascii="微软雅黑" w:eastAsia="微软雅黑" w:hAnsi="微软雅黑" w:hint="eastAsia"/>
                        </w:rPr>
                        <w:t>，先后破解了餐厅、配送室、</w:t>
                      </w:r>
                      <w:r w:rsidR="009E25B9">
                        <w:rPr>
                          <w:rFonts w:ascii="微软雅黑" w:eastAsia="微软雅黑" w:hAnsi="微软雅黑" w:hint="eastAsia"/>
                        </w:rPr>
                        <w:t>娱乐室和药房的谜题，最后乘电梯进入地下室</w:t>
                      </w:r>
                      <w:r w:rsidR="0003403E">
                        <w:rPr>
                          <w:rFonts w:ascii="微软雅黑" w:eastAsia="微软雅黑" w:hAnsi="微软雅黑" w:hint="eastAsia"/>
                        </w:rPr>
                        <w:t>，完成了最后的谜题。</w:t>
                      </w:r>
                    </w:p>
                    <w:p w14:paraId="5406A668" w14:textId="4FD53335" w:rsidR="00A01D6A" w:rsidRPr="00093162" w:rsidRDefault="00A01D6A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01D6A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C1BB677" wp14:editId="19D60FE7">
                <wp:simplePos x="0" y="0"/>
                <wp:positionH relativeFrom="column">
                  <wp:posOffset>2830195</wp:posOffset>
                </wp:positionH>
                <wp:positionV relativeFrom="paragraph">
                  <wp:posOffset>767080</wp:posOffset>
                </wp:positionV>
                <wp:extent cx="2916000" cy="8082000"/>
                <wp:effectExtent l="0" t="0" r="0" b="0"/>
                <wp:wrapNone/>
                <wp:docPr id="1288672097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808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77763A" w14:textId="6FDAC6BB" w:rsidR="0016065A" w:rsidRPr="00093162" w:rsidRDefault="0016065A" w:rsidP="00A01D6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BB677" id="_x0000_s1066" type="#_x0000_t202" style="position:absolute;margin-left:222.85pt;margin-top:60.4pt;width:229.6pt;height:636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tZ6GwIAADUEAAAOAAAAZHJzL2Uyb0RvYy54bWysU01vGyEQvVfqf0Dc6127juusvI7cRK4q&#10;RUkkp8oZs+BdiWUojL3r/voO+FNpT1UvMPCG+XhvmN31rWE75UMDtuTDQc6ZshKqxm5K/uN1+WnK&#10;WUBhK2HAqpLvVeB3848fZp0r1AhqMJXyjILYUHSu5DWiK7IsyFq1IgzAKUugBt8KpKPfZJUXHUVv&#10;TTbK80nWga+cB6lCoNuHA8jnKb7WSuKz1kEhMyWn2jCtPq3ruGbzmSg2Xri6kccyxD9U0YrGUtJz&#10;qAeBgm1980eotpEeAmgcSGgz0LqRKvVA3Qzzd92sauFU6oXICe5MU/h/YeXTbuVePMP+K/QkYCSk&#10;c6EIdBn76bVv406VMsKJwv2ZNtUjk3Q5uh1O8pwgSdg0n5Iuidjs8tz5gN8UtCwaJfekS6JL7B4D&#10;UkpyPbnEbBaWjTFJG2NZV/LJ55s8PTgj9MJYengpNlrYr3vWVCUfpwri1RqqPTXo4aB9cHLZUBGP&#10;IuCL8CQ2FU4DjM+0aAOUDI4WZzX4X3+7j/6kAaGcdTQ8JQ8/t8Irzsx3S+rcDsdUAMN0GN98GdHB&#10;XyPra8Ru23ug+RzSV3EymdEfzcnUHto3mvNFzEqQsJJylxxP5j0eRpr+iVSLRXKi+XICH+3KyRg6&#10;0hopfu3fhHdHHZAkfILTmIninRwH34Mgiy2CbpJWF1aP/NNsJgmP/ygO//U5eV1++/w3AAAA//8D&#10;AFBLAwQUAAYACAAAACEAhjFoM+MAAAAMAQAADwAAAGRycy9kb3ducmV2LnhtbEyPzU7DMBCE70i8&#10;g7VI3KhNmpYmxKmqSBUSgkNLL9w2sZtE+CfEbht4epYTHHfm0+xMsZ6sYWc9ht47CfczAUy7xqve&#10;tRIOb9u7FbAQ0Sk03mkJXzrAury+KjBX/uJ2+ryPLaMQF3KU0MU45JyHptMWw8wP2pF39KPFSOfY&#10;cjXihcKt4YkQS26xd/Shw0FXnW4+9icr4bnavuKuTuzq21RPL8fN8Hl4X0h5ezNtHoFFPcU/GH7r&#10;U3UoqVPtT04FZiSk6eKBUDISQRuIyESaAatJmWfzJfCy4P9HlD8AAAD//wMAUEsBAi0AFAAGAAgA&#10;AAAhALaDOJL+AAAA4QEAABMAAAAAAAAAAAAAAAAAAAAAAFtDb250ZW50X1R5cGVzXS54bWxQSwEC&#10;LQAUAAYACAAAACEAOP0h/9YAAACUAQAACwAAAAAAAAAAAAAAAAAvAQAAX3JlbHMvLnJlbHNQSwEC&#10;LQAUAAYACAAAACEAN/rWehsCAAA1BAAADgAAAAAAAAAAAAAAAAAuAgAAZHJzL2Uyb0RvYy54bWxQ&#10;SwECLQAUAAYACAAAACEAhjFoM+MAAAAMAQAADwAAAAAAAAAAAAAAAAB1BAAAZHJzL2Rvd25yZXYu&#10;eG1sUEsFBgAAAAAEAAQA8wAAAIUFAAAAAA==&#10;" filled="f" stroked="f" strokeweight=".5pt">
                <v:textbox>
                  <w:txbxContent>
                    <w:p w14:paraId="2177763A" w14:textId="6FDAC6BB" w:rsidR="0016065A" w:rsidRPr="00093162" w:rsidRDefault="0016065A" w:rsidP="00A01D6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41308">
        <w:rPr>
          <w:noProof/>
        </w:rPr>
        <mc:AlternateContent>
          <mc:Choice Requires="wps">
            <w:drawing>
              <wp:anchor distT="45720" distB="45720" distL="114300" distR="114300" simplePos="0" relativeHeight="251768832" behindDoc="1" locked="0" layoutInCell="1" allowOverlap="1" wp14:anchorId="4E13B146" wp14:editId="717C57B8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10604861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5213E" w14:textId="61B47837" w:rsidR="00741308" w:rsidRPr="002730AD" w:rsidRDefault="00741308" w:rsidP="00741308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剧情解析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3B146" id="_x0000_s1067" type="#_x0000_t202" style="position:absolute;margin-left:-27.5pt;margin-top:-14.2pt;width:185.9pt;height:38.85pt;z-index:-251547648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X/K+wEAANUDAAAOAAAAZHJzL2Uyb0RvYy54bWysU8tu2zAQvBfoPxC815JfaSxYDtKkKQqk&#10;DyDtB6wpyiJKclmStuR+fZeU4xjtragOBJcrzu7MDtc3g9HsIH1QaGs+nZScSSuwUXZX8+/fHt5c&#10;cxYi2AY0Wlnzowz8ZvP61bp3lZxhh7qRnhGIDVXvat7F6KqiCKKTBsIEnbSUbNEbiBT6XdF46And&#10;6GJWlldFj75xHoUMgU7vxyTfZPy2lSJ+adsgI9M1p95iXn1et2ktNmuodh5cp8SpDfiHLgwoS0XP&#10;UPcQge29+gvKKOExYBsnAk2BbauEzByIzbT8g81TB05mLiROcGeZwv+DFZ8PT+6rZ3F4hwMNMJMI&#10;7hHFj8As3nVgd/LWe+w7CQ0VnibJit6F6nQ1SR2qkEC2/SdsaMiwj5iBhtabpArxZIROAzieRZdD&#10;ZIIOZ/OrcjWnlKDcYjWnqeYSUD3fdj7EDxINS5uaexpqRofDY4ipG6ief0nFLD4orfNgtWV9zVfL&#10;2TJfuMgYFcl3WpmaX5fpG52QSL63Tb4cQelxTwW0PbFOREfKcdgOTDXUdNYkqbDF5kg6eBx9Ru+C&#10;Nh36X5z15LGah5978JIz/dGSlqvpYpFMmYPF8u2MAn+Z2V5mwAqCqnnkbNzexWzkkfMtad6qLMdL&#10;J6eeyTtZpZPPkzkv4/zXy2vc/AYAAP//AwBQSwMEFAAGAAgAAAAhAFcDmQXhAAAACgEAAA8AAABk&#10;cnMvZG93bnJldi54bWxMj01PwzAMhu9I/IfISNy2dFs7tq7phNA4IHGAMe5Z6n5A41RN2hV+PeYE&#10;N1t+9fp5sv1kWzFi7xtHChbzCASScUVDlYLT2+NsA8IHTYVuHaGCL/Swz6+vMp0W7kKvOB5DJbiE&#10;fKoV1CF0qZTe1Gi1n7sOiW+l660OvPaVLHp94XLbymUUraXVDfGHWnf4UKP5PA5WQfn0fmef4/Jw&#10;OgzJ98eYmOmlMkrd3kz3OxABp/AXhl98Roecmc5uoMKLVsEsSdgl8LDcxCA4sVqsWeasIN6uQOaZ&#10;/K+Q/wAAAP//AwBQSwECLQAUAAYACAAAACEAtoM4kv4AAADhAQAAEwAAAAAAAAAAAAAAAAAAAAAA&#10;W0NvbnRlbnRfVHlwZXNdLnhtbFBLAQItABQABgAIAAAAIQA4/SH/1gAAAJQBAAALAAAAAAAAAAAA&#10;AAAAAC8BAABfcmVscy8ucmVsc1BLAQItABQABgAIAAAAIQCIBX/K+wEAANUDAAAOAAAAAAAAAAAA&#10;AAAAAC4CAABkcnMvZTJvRG9jLnhtbFBLAQItABQABgAIAAAAIQBXA5kF4QAAAAoBAAAPAAAAAAAA&#10;AAAAAAAAAFUEAABkcnMvZG93bnJldi54bWxQSwUGAAAAAAQABADzAAAAYwUAAAAA&#10;" filled="f" stroked="f">
                <v:textbox>
                  <w:txbxContent>
                    <w:p w14:paraId="10F5213E" w14:textId="61B47837" w:rsidR="00741308" w:rsidRPr="002730AD" w:rsidRDefault="00741308" w:rsidP="00741308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剧情解析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76">
        <w:rPr>
          <w:noProof/>
        </w:rPr>
        <w:drawing>
          <wp:anchor distT="0" distB="0" distL="114300" distR="114300" simplePos="0" relativeHeight="251764736" behindDoc="1" locked="0" layoutInCell="1" allowOverlap="1" wp14:anchorId="6A928C16" wp14:editId="14410FC0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502312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300F">
        <w:br w:type="page"/>
      </w:r>
    </w:p>
    <w:p w14:paraId="27BEE782" w14:textId="39583E86" w:rsidR="006929D4" w:rsidRDefault="006929D4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668B5F6" wp14:editId="26A1E739">
                <wp:simplePos x="0" y="0"/>
                <wp:positionH relativeFrom="column">
                  <wp:posOffset>2830195</wp:posOffset>
                </wp:positionH>
                <wp:positionV relativeFrom="paragraph">
                  <wp:posOffset>561975</wp:posOffset>
                </wp:positionV>
                <wp:extent cx="2916000" cy="8600400"/>
                <wp:effectExtent l="0" t="0" r="0" b="0"/>
                <wp:wrapNone/>
                <wp:docPr id="354067470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8600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E628E4" w14:textId="4604BFB2" w:rsidR="00D51463" w:rsidRDefault="00D51463" w:rsidP="00D5146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入当时白门arg的网址。但经过商讨之后最后还是否决了。</w:t>
                            </w:r>
                          </w:p>
                          <w:p w14:paraId="2BCF87DD" w14:textId="5A915C92" w:rsidR="0076229E" w:rsidRDefault="007A01C3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而在解决配送室的</w:t>
                            </w:r>
                            <w:r w:rsidR="00452248">
                              <w:rPr>
                                <w:rFonts w:ascii="微软雅黑" w:eastAsia="微软雅黑" w:hAnsi="微软雅黑" w:hint="eastAsia"/>
                              </w:rPr>
                              <w:t>谜题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之后，玩家可以进入娱乐室。娱乐室是众多密室逃脱等推理作品钟爱的题材。娱乐室本身</w:t>
                            </w:r>
                            <w:r w:rsidR="006163C3">
                              <w:rPr>
                                <w:rFonts w:ascii="微软雅黑" w:eastAsia="微软雅黑" w:hAnsi="微软雅黑" w:hint="eastAsia"/>
                              </w:rPr>
                              <w:t>就是由一个个游戏组成，在游戏中加入一些谜题，或者干脆把游戏改成谜题都是很轻松的事情。</w:t>
                            </w:r>
                            <w:r w:rsidR="00D51463">
                              <w:rPr>
                                <w:rFonts w:ascii="微软雅黑" w:eastAsia="微软雅黑" w:hAnsi="微软雅黑" w:hint="eastAsia"/>
                              </w:rPr>
                              <w:t>娱乐室中飞镖的谜题也是最简单的。</w:t>
                            </w:r>
                          </w:p>
                          <w:p w14:paraId="5198917C" w14:textId="006A4A26" w:rsidR="00D51463" w:rsidRDefault="007D0A26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药房的设计则考虑到了白门第三天晚上给Robert Hill注射的那些药剂。毕竟锈湖本身并没有对药剂做任何的描述，因此跟白门所用药物相关的谜题有很大的发挥空间。</w:t>
                            </w:r>
                          </w:p>
                          <w:p w14:paraId="123631E9" w14:textId="77777777" w:rsidR="00265160" w:rsidRDefault="007D0A26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在玩家进行解谜的路上，会先后看到</w:t>
                            </w:r>
                            <w:r w:rsidR="000D7E9A">
                              <w:rPr>
                                <w:rFonts w:ascii="微软雅黑" w:eastAsia="微软雅黑" w:hAnsi="微软雅黑" w:hint="eastAsia"/>
                              </w:rPr>
                              <w:t>或听到许多锈湖名句，在游戏的设定里，这其实是锈湖三鸟的引导。身为被锈湖三鸟青睐的员工，</w:t>
                            </w:r>
                            <w:r w:rsidR="007279A6">
                              <w:rPr>
                                <w:rFonts w:ascii="微软雅黑" w:eastAsia="微软雅黑" w:hAnsi="微软雅黑" w:hint="eastAsia"/>
                              </w:rPr>
                              <w:t>主视角需要破解一系列谜题来通过锈湖三鸟的测试。这与磨坊中提到的，猫头鹰先生对Dale的测试如出一辙。而最后</w:t>
                            </w:r>
                            <w:r w:rsidR="0027351A">
                              <w:rPr>
                                <w:rFonts w:ascii="微软雅黑" w:eastAsia="微软雅黑" w:hAnsi="微软雅黑" w:hint="eastAsia"/>
                              </w:rPr>
                              <w:t>主视角眼前的白色光柱以及星空般的景象，则和案件23号第二章Dale晕倒前</w:t>
                            </w:r>
                            <w:r w:rsidR="005C6975">
                              <w:rPr>
                                <w:rFonts w:ascii="微软雅黑" w:eastAsia="微软雅黑" w:hAnsi="微软雅黑" w:hint="eastAsia"/>
                              </w:rPr>
                              <w:t>看到的景象基本相同。</w:t>
                            </w:r>
                          </w:p>
                          <w:p w14:paraId="2FFC8E42" w14:textId="1E1E79DF" w:rsidR="007D0A26" w:rsidRPr="007D0A26" w:rsidRDefault="005C6975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Dale在晕倒之后是被传送到了室外，之后又被唤来暴雨的猫头鹰先生锁紧了教堂。那么，主视角又会</w:t>
                            </w:r>
                            <w:r w:rsidR="00265160">
                              <w:rPr>
                                <w:rFonts w:ascii="微软雅黑" w:eastAsia="微软雅黑" w:hAnsi="微软雅黑" w:hint="eastAsia"/>
                              </w:rPr>
                              <w:t>被传送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到哪里呢？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8B5F6" id="_x0000_s1068" type="#_x0000_t202" style="position:absolute;margin-left:222.85pt;margin-top:44.25pt;width:229.6pt;height:677.2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Oi/GwIAADUEAAAOAAAAZHJzL2Uyb0RvYy54bWysU8tu2zAQvBfoPxC815Jcx00Ey4GbwEUB&#10;IwngFDnTFGkJILksSVtyv75Lyi+kPRW9ULvc1T5mhrP7XiuyF863YCpajHJKhOFQt2Zb0R+vy0+3&#10;lPjATM0UGFHRg/D0fv7xw6yzpRhDA6oWjmAR48vOVrQJwZZZ5nkjNPMjsMJgUILTLKDrtlntWIfV&#10;tcrGeT7NOnC1dcCF93j7OATpPNWXUvDwLKUXgaiK4mwhnS6dm3hm8xkrt47ZpuXHMdg/TKFZa7Dp&#10;udQjC4zsXPtHKd1yBx5kGHHQGUjZcpF2wG2K/N0264ZZkXZBcLw9w+T/X1n+tF/bF0dC/xV6JDAC&#10;0llferyM+/TS6fjFSQnGEcLDGTbRB8LxcnxXTPMcQxxjt2hO0ME62eV363z4JkCTaFTUIS8JLrZf&#10;+TCknlJiNwPLVqnEjTKkq+j0802efjhHsLgy2OMybLRCv+lJW1d0Mj5tsoH6gAs6GLj3li9bHGLF&#10;fHhhDsnGwVHA4RkPqQCbwdGipAH362/3MR85wCglHYqnov7njjlBifpukJ27YjKJakvO5ObLGB13&#10;HdlcR8xOPwDqs8CnYnkyY35QJ1M60G+o80XsiiFmOPauaDiZD2GQNL4TLhaLlIT6siyszNryWDrC&#10;GiF+7d+Ys0ceAlL4BCeZsfIdHUPuQMhiF0C2iasI9IDqEX/UZmL7+I6i+K/9lHV57fPfAAAA//8D&#10;AFBLAwQUAAYACAAAACEA/pjLaeIAAAALAQAADwAAAGRycy9kb3ducmV2LnhtbEyPwU7DMBBE70j8&#10;g7VI3KhDlECSxqmqSBUSgkNLL9yceJtEtdchdtvA12NO5biap5m35Wo2mp1xcoMlAY+LCBhSa9VA&#10;nYD9x+YhA+a8JCW1JRTwjQ5W1e1NKQtlL7TF8853LJSQK6SA3vux4Ny1PRrpFnZECtnBTkb6cE4d&#10;V5O8hHKjeRxFT9zIgcJCL0ese2yPu5MR8Fpv3uW2iU32o+uXt8N6/Np/pkLc383rJTCPs7/C8Kcf&#10;1KEKTo09kXJMC0iS9DmgArIsBRaAPEpyYE0gkyTOgVcl//9D9QsAAP//AwBQSwECLQAUAAYACAAA&#10;ACEAtoM4kv4AAADhAQAAEwAAAAAAAAAAAAAAAAAAAAAAW0NvbnRlbnRfVHlwZXNdLnhtbFBLAQIt&#10;ABQABgAIAAAAIQA4/SH/1gAAAJQBAAALAAAAAAAAAAAAAAAAAC8BAABfcmVscy8ucmVsc1BLAQIt&#10;ABQABgAIAAAAIQCpKOi/GwIAADUEAAAOAAAAAAAAAAAAAAAAAC4CAABkcnMvZTJvRG9jLnhtbFBL&#10;AQItABQABgAIAAAAIQD+mMtp4gAAAAsBAAAPAAAAAAAAAAAAAAAAAHUEAABkcnMvZG93bnJldi54&#10;bWxQSwUGAAAAAAQABADzAAAAhAUAAAAA&#10;" filled="f" stroked="f" strokeweight=".5pt">
                <v:textbox>
                  <w:txbxContent>
                    <w:p w14:paraId="2DE628E4" w14:textId="4604BFB2" w:rsidR="00D51463" w:rsidRDefault="00D51463" w:rsidP="00D5146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入当时白门</w:t>
                      </w:r>
                      <w:proofErr w:type="spellStart"/>
                      <w:r>
                        <w:rPr>
                          <w:rFonts w:ascii="微软雅黑" w:eastAsia="微软雅黑" w:hAnsi="微软雅黑" w:hint="eastAsia"/>
                        </w:rPr>
                        <w:t>arg</w:t>
                      </w:r>
                      <w:proofErr w:type="spellEnd"/>
                      <w:r>
                        <w:rPr>
                          <w:rFonts w:ascii="微软雅黑" w:eastAsia="微软雅黑" w:hAnsi="微软雅黑" w:hint="eastAsia"/>
                        </w:rPr>
                        <w:t>的网址。但经过商讨之后最后还是否决了。</w:t>
                      </w:r>
                    </w:p>
                    <w:p w14:paraId="2BCF87DD" w14:textId="5A915C92" w:rsidR="0076229E" w:rsidRDefault="007A01C3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而在解决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的</w:t>
                      </w:r>
                      <w:r w:rsidR="00452248">
                        <w:rPr>
                          <w:rFonts w:ascii="微软雅黑" w:eastAsia="微软雅黑" w:hAnsi="微软雅黑" w:hint="eastAsia"/>
                        </w:rPr>
                        <w:t>谜题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之后，玩家可以进入娱乐室。娱乐室是众多密室逃脱等推理作品钟爱的题材。娱乐室本身</w:t>
                      </w:r>
                      <w:r w:rsidR="006163C3">
                        <w:rPr>
                          <w:rFonts w:ascii="微软雅黑" w:eastAsia="微软雅黑" w:hAnsi="微软雅黑" w:hint="eastAsia"/>
                        </w:rPr>
                        <w:t>就是由一个个游戏组成，在游戏中加入一些谜题，或者干脆把游戏改成谜题都是很轻松的事情。</w:t>
                      </w:r>
                      <w:r w:rsidR="00D51463">
                        <w:rPr>
                          <w:rFonts w:ascii="微软雅黑" w:eastAsia="微软雅黑" w:hAnsi="微软雅黑" w:hint="eastAsia"/>
                        </w:rPr>
                        <w:t>娱乐室中飞镖的谜题也是最简单的。</w:t>
                      </w:r>
                    </w:p>
                    <w:p w14:paraId="5198917C" w14:textId="006A4A26" w:rsidR="00D51463" w:rsidRDefault="007D0A26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药房的设计则考虑到了白门第三天晚上给Robert Hill注射的那些药剂。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毕竟锈湖本身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并没有对药剂做任何的描述，因此跟白门所用药物相关的谜题有很大的发挥空间。</w:t>
                      </w:r>
                    </w:p>
                    <w:p w14:paraId="123631E9" w14:textId="77777777" w:rsidR="00265160" w:rsidRDefault="007D0A26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在玩家进行解谜的路上，会先后看到</w:t>
                      </w:r>
                      <w:r w:rsidR="000D7E9A">
                        <w:rPr>
                          <w:rFonts w:ascii="微软雅黑" w:eastAsia="微软雅黑" w:hAnsi="微软雅黑" w:hint="eastAsia"/>
                        </w:rPr>
                        <w:t>或听到许多</w:t>
                      </w:r>
                      <w:proofErr w:type="gramStart"/>
                      <w:r w:rsidR="000D7E9A">
                        <w:rPr>
                          <w:rFonts w:ascii="微软雅黑" w:eastAsia="微软雅黑" w:hAnsi="微软雅黑" w:hint="eastAsia"/>
                        </w:rPr>
                        <w:t>锈湖名句</w:t>
                      </w:r>
                      <w:proofErr w:type="gramEnd"/>
                      <w:r w:rsidR="000D7E9A">
                        <w:rPr>
                          <w:rFonts w:ascii="微软雅黑" w:eastAsia="微软雅黑" w:hAnsi="微软雅黑" w:hint="eastAsia"/>
                        </w:rPr>
                        <w:t>，在游戏的设定里，这其实</w:t>
                      </w:r>
                      <w:proofErr w:type="gramStart"/>
                      <w:r w:rsidR="000D7E9A">
                        <w:rPr>
                          <w:rFonts w:ascii="微软雅黑" w:eastAsia="微软雅黑" w:hAnsi="微软雅黑" w:hint="eastAsia"/>
                        </w:rPr>
                        <w:t>是锈湖三</w:t>
                      </w:r>
                      <w:proofErr w:type="gramEnd"/>
                      <w:r w:rsidR="000D7E9A">
                        <w:rPr>
                          <w:rFonts w:ascii="微软雅黑" w:eastAsia="微软雅黑" w:hAnsi="微软雅黑" w:hint="eastAsia"/>
                        </w:rPr>
                        <w:t>鸟的引导。身为</w:t>
                      </w:r>
                      <w:proofErr w:type="gramStart"/>
                      <w:r w:rsidR="000D7E9A">
                        <w:rPr>
                          <w:rFonts w:ascii="微软雅黑" w:eastAsia="微软雅黑" w:hAnsi="微软雅黑" w:hint="eastAsia"/>
                        </w:rPr>
                        <w:t>被锈湖三</w:t>
                      </w:r>
                      <w:proofErr w:type="gramEnd"/>
                      <w:r w:rsidR="000D7E9A">
                        <w:rPr>
                          <w:rFonts w:ascii="微软雅黑" w:eastAsia="微软雅黑" w:hAnsi="微软雅黑" w:hint="eastAsia"/>
                        </w:rPr>
                        <w:t>鸟青睐的员工，</w:t>
                      </w:r>
                      <w:r w:rsidR="007279A6">
                        <w:rPr>
                          <w:rFonts w:ascii="微软雅黑" w:eastAsia="微软雅黑" w:hAnsi="微软雅黑" w:hint="eastAsia"/>
                        </w:rPr>
                        <w:t>主视角需要破解一系列谜题来</w:t>
                      </w:r>
                      <w:proofErr w:type="gramStart"/>
                      <w:r w:rsidR="007279A6">
                        <w:rPr>
                          <w:rFonts w:ascii="微软雅黑" w:eastAsia="微软雅黑" w:hAnsi="微软雅黑" w:hint="eastAsia"/>
                        </w:rPr>
                        <w:t>通过锈湖三</w:t>
                      </w:r>
                      <w:proofErr w:type="gramEnd"/>
                      <w:r w:rsidR="007279A6">
                        <w:rPr>
                          <w:rFonts w:ascii="微软雅黑" w:eastAsia="微软雅黑" w:hAnsi="微软雅黑" w:hint="eastAsia"/>
                        </w:rPr>
                        <w:t>鸟的测试。这与磨坊中提到的，猫头鹰先生对Dale的测试如出一辙。而最后</w:t>
                      </w:r>
                      <w:r w:rsidR="0027351A">
                        <w:rPr>
                          <w:rFonts w:ascii="微软雅黑" w:eastAsia="微软雅黑" w:hAnsi="微软雅黑" w:hint="eastAsia"/>
                        </w:rPr>
                        <w:t>主视角眼前的白色光柱以及星空般的景象，则和案件23号第二章Dale晕倒前</w:t>
                      </w:r>
                      <w:r w:rsidR="005C6975">
                        <w:rPr>
                          <w:rFonts w:ascii="微软雅黑" w:eastAsia="微软雅黑" w:hAnsi="微软雅黑" w:hint="eastAsia"/>
                        </w:rPr>
                        <w:t>看到的景象基本相同。</w:t>
                      </w:r>
                    </w:p>
                    <w:p w14:paraId="2FFC8E42" w14:textId="1E1E79DF" w:rsidR="007D0A26" w:rsidRPr="007D0A26" w:rsidRDefault="005C6975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Dale在晕倒之后是被传送到了室外，之后又被唤来暴雨的猫头鹰先生锁紧了教堂。那么，主视角又会</w:t>
                      </w:r>
                      <w:r w:rsidR="00265160">
                        <w:rPr>
                          <w:rFonts w:ascii="微软雅黑" w:eastAsia="微软雅黑" w:hAnsi="微软雅黑" w:hint="eastAsia"/>
                        </w:rPr>
                        <w:t>被传送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到哪里呢？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EDB4D44" wp14:editId="72AF5EBB">
                <wp:simplePos x="0" y="0"/>
                <wp:positionH relativeFrom="column">
                  <wp:posOffset>-417830</wp:posOffset>
                </wp:positionH>
                <wp:positionV relativeFrom="paragraph">
                  <wp:posOffset>561315</wp:posOffset>
                </wp:positionV>
                <wp:extent cx="2916000" cy="8287200"/>
                <wp:effectExtent l="0" t="0" r="0" b="0"/>
                <wp:wrapNone/>
                <wp:docPr id="194668376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828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C37650" w14:textId="77777777" w:rsidR="00D51463" w:rsidRPr="0003403E" w:rsidRDefault="00D51463" w:rsidP="00D5146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色的方块与之对应，但目前为止，游戏中却未出</w:t>
                            </w:r>
                          </w:p>
                          <w:p w14:paraId="6EBCF348" w14:textId="77777777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现红色方块。因此，我们预设BKM公司的任务是完成红化。在完成红化之后，锈湖三鸟就可以得到真正的贤者之石，即洞穴中猫头鹰先生所说的full elixir。而这个full elixir也会让锈湖迎来光辉之日，会让部分角色上升到六道的最高道——天道。</w:t>
                            </w:r>
                          </w:p>
                          <w:p w14:paraId="61CDFF99" w14:textId="77777777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但有关full elixir的具体作用，天道的意义，光辉之日具体是什么。就在本桌游的讨论之外了。</w:t>
                            </w:r>
                          </w:p>
                          <w:p w14:paraId="61286958" w14:textId="77777777" w:rsidR="007A01C3" w:rsidRPr="00093162" w:rsidRDefault="007A01C3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3D30536" w14:textId="06D65ED6" w:rsidR="00770C26" w:rsidRPr="007A01C3" w:rsidRDefault="007A01C3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4.流程梳理</w:t>
                            </w:r>
                          </w:p>
                          <w:p w14:paraId="6EC5586B" w14:textId="76162B8B" w:rsidR="006929D4" w:rsidRDefault="00E12C43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说回桌游本身。在游戏里，玩家扮演的是</w:t>
                            </w:r>
                            <w:r w:rsidR="00CC6083">
                              <w:rPr>
                                <w:rFonts w:ascii="微软雅黑" w:eastAsia="微软雅黑" w:hAnsi="微软雅黑" w:hint="eastAsia"/>
                              </w:rPr>
                              <w:t>在白门工作的员工，因为某种原因被锈湖三鸟选中</w:t>
                            </w:r>
                            <w:r w:rsidR="00770C26">
                              <w:rPr>
                                <w:rFonts w:ascii="微软雅黑" w:eastAsia="微软雅黑" w:hAnsi="微软雅黑" w:hint="eastAsia"/>
                              </w:rPr>
                              <w:t>，迷晕之后被带到了这个与白门极其相似的建筑里，进行解谜。</w:t>
                            </w:r>
                          </w:p>
                          <w:p w14:paraId="29EFEC01" w14:textId="3E48F13B" w:rsidR="00BE1B35" w:rsidRDefault="00BE1B35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最初，员工休息室</w:t>
                            </w:r>
                            <w:r w:rsidR="00EF42E7">
                              <w:rPr>
                                <w:rFonts w:ascii="微软雅黑" w:eastAsia="微软雅黑" w:hAnsi="微软雅黑" w:hint="eastAsia"/>
                              </w:rPr>
                              <w:t>并没有沙发，而是跟Rusty Lake Untold的第一张那样，有四张床。而主视角醒来的地点也是白门的员工宿舍。但经过一番考虑，把初始地点设计成员工休息室显然要比设计成员工宿舍合适，</w:t>
                            </w:r>
                            <w:r w:rsidR="004613E7">
                              <w:rPr>
                                <w:rFonts w:ascii="微软雅黑" w:eastAsia="微软雅黑" w:hAnsi="微软雅黑" w:hint="eastAsia"/>
                              </w:rPr>
                              <w:t>房间里的床也就改成了沙发。</w:t>
                            </w:r>
                          </w:p>
                          <w:p w14:paraId="3EBAA198" w14:textId="0ED5E489" w:rsidR="00556A9F" w:rsidRDefault="004613E7" w:rsidP="00556A9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在玩家进入走廊之后，可以看到四扇门。其中餐厅与配送室的门没有上锁。</w:t>
                            </w:r>
                            <w:r w:rsidR="00556A9F">
                              <w:rPr>
                                <w:rFonts w:ascii="微软雅黑" w:eastAsia="微软雅黑" w:hAnsi="微软雅黑" w:hint="eastAsia"/>
                              </w:rPr>
                              <w:t>餐厅里菜谱上的不少菜肴都是热心群友的投稿，这也是本桌游唯一征求群众意见的地方。而配送室的管道，</w:t>
                            </w:r>
                            <w:r w:rsidR="00602909">
                              <w:rPr>
                                <w:rFonts w:ascii="微软雅黑" w:eastAsia="微软雅黑" w:hAnsi="微软雅黑" w:hint="eastAsia"/>
                              </w:rPr>
                              <w:t>灵感是从白门而来。白门每天送晚饭时并不会有医生前来，而是门一开，餐车就直接自己跑进了房间里。因此，我们假设晚餐的配送完全不需要人力，只要把晚餐放到管道里，管道自然就会</w:t>
                            </w:r>
                            <w:r w:rsidR="00DE1E7E">
                              <w:rPr>
                                <w:rFonts w:ascii="微软雅黑" w:eastAsia="微软雅黑" w:hAnsi="微软雅黑" w:hint="eastAsia"/>
                              </w:rPr>
                              <w:t>把晚餐送到餐车上，之后一推餐车，白门里的病人就能吃到饭了。虽然有点离谱，但由于是在锈湖，所以也很正常。</w:t>
                            </w:r>
                          </w:p>
                          <w:p w14:paraId="0EDE64B1" w14:textId="0C1D2C9B" w:rsidR="00DE1E7E" w:rsidRPr="0003403E" w:rsidRDefault="00DE1E7E" w:rsidP="00556A9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另外，如果大家足够细心，就会发现</w:t>
                            </w:r>
                            <w:r w:rsidR="00576BF1">
                              <w:rPr>
                                <w:rFonts w:ascii="微软雅黑" w:eastAsia="微软雅黑" w:hAnsi="微软雅黑" w:hint="eastAsia"/>
                              </w:rPr>
                              <w:t>配送室5名病患的名字分别是白门官网上的5个医生。其实在游戏设计早</w:t>
                            </w:r>
                            <w:r w:rsidR="00DD731C">
                              <w:rPr>
                                <w:rFonts w:ascii="微软雅黑" w:eastAsia="微软雅黑" w:hAnsi="微软雅黑" w:hint="eastAsia"/>
                              </w:rPr>
                              <w:t>期，我们有考虑过在游戏中加</w:t>
                            </w:r>
                          </w:p>
                          <w:p w14:paraId="3ABB91BD" w14:textId="4AF5B9CB" w:rsidR="004613E7" w:rsidRDefault="004613E7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B4D44" id="_x0000_s1069" type="#_x0000_t202" style="position:absolute;margin-left:-32.9pt;margin-top:44.2pt;width:229.6pt;height:652.5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zRWHAIAADUEAAAOAAAAZHJzL2Uyb0RvYy54bWysU8tu2zAQvBfoPxC815Idx3UEy4GbwEUB&#10;IwngBDnTFGkJILksSVtyv75Lyi+kPRW9rJbc1T5mhrP7TiuyF843YEo6HOSUCMOhasy2pG+vyy9T&#10;SnxgpmIKjCjpQXh6P//8adbaQoygBlUJR7CI8UVrS1qHYIss87wWmvkBWGEwKMFpFvDotlnlWIvV&#10;tcpGeT7JWnCVdcCF93j72AfpPNWXUvDwLKUXgaiS4mwhWZfsJtpsPmPF1jFbN/w4BvuHKTRrDDY9&#10;l3pkgZGda/4opRvuwIMMAw46AykbLtIOuM0w/7DNumZWpF0QHG/PMPn/V5Y/7df2xZHQfYMOCYyA&#10;tNYXHi/jPp10On5xUoJxhPBwhk10gXC8HN0NJ3mOIY6x6Wj6FYmJdbLL79b58F2AJtEpqUNeElxs&#10;v/KhTz2lxG4Glo1SiRtlSFvSyc1tnn44R7C4MtjjMmz0QrfpSFOVdHxz2mQD1QEXdNBz7y1fNjjE&#10;ivnwwhySjYOjgMMzGqkAm8HRo6QG9+tv9zEfOcAoJS2Kp6T+5445QYn6YZCdu+F4HNWWDuNbBIQS&#10;dx3ZXEfMTj8A6nOIT8Xy5Mb8oE6udKDfUeeL2BVDzHDsXdJwch9CL2l8J1wsFikJ9WVZWJm15bF0&#10;hDVC/Nq9M2ePPASk8AlOMmPFBzr63J6QxS6AbBJXEege1SP+qM3E9vEdRfFfn1PW5bXPfwMAAP//&#10;AwBQSwMEFAAGAAgAAAAhADPtuwDhAAAACwEAAA8AAABkcnMvZG93bnJldi54bWxMj8FOwzAMhu9I&#10;vENkJG5bykanUppOU6UJCcFhYxdubpO1FYlTmmwrPD3mBLff8qffn4v15Kw4mzH0nhTczRMQhhqv&#10;e2oVHN62swxEiEgarSej4MsEWJfXVwXm2l9oZ8772AouoZCjgi7GIZcyNJ1xGOZ+MMS7ox8dRh7H&#10;VuoRL1zurFwkyUo67IkvdDiYqjPNx/7kFDxX21fc1QuXfdvq6eW4GT4P76lStzfT5hFENFP8g+FX&#10;n9WhZKfan0gHYRXMVimrRwVZdg+CgeXDkkPNJKcUZFnI/z+UPwAAAP//AwBQSwECLQAUAAYACAAA&#10;ACEAtoM4kv4AAADhAQAAEwAAAAAAAAAAAAAAAAAAAAAAW0NvbnRlbnRfVHlwZXNdLnhtbFBLAQIt&#10;ABQABgAIAAAAIQA4/SH/1gAAAJQBAAALAAAAAAAAAAAAAAAAAC8BAABfcmVscy8ucmVsc1BLAQIt&#10;ABQABgAIAAAAIQDLMzRWHAIAADUEAAAOAAAAAAAAAAAAAAAAAC4CAABkcnMvZTJvRG9jLnhtbFBL&#10;AQItABQABgAIAAAAIQAz7bsA4QAAAAsBAAAPAAAAAAAAAAAAAAAAAHYEAABkcnMvZG93bnJldi54&#10;bWxQSwUGAAAAAAQABADzAAAAhAUAAAAA&#10;" filled="f" stroked="f" strokeweight=".5pt">
                <v:textbox>
                  <w:txbxContent>
                    <w:p w14:paraId="6BC37650" w14:textId="77777777" w:rsidR="00D51463" w:rsidRPr="0003403E" w:rsidRDefault="00D51463" w:rsidP="00D5146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色的方块与之对应，但目前为止，游戏中却未出</w:t>
                      </w:r>
                    </w:p>
                    <w:p w14:paraId="6EBCF348" w14:textId="77777777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现红色方块。因此，我们预设BKM公司的任务是完成红化。在完成红化之后，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锈湖三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鸟就可以得到真正的贤者之石，即洞穴中猫头鹰先生所说的full elixir。而这个full elixir也会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让锈湖迎来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光辉之日，会让部分角色上升到六道的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最高道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——天道。</w:t>
                      </w:r>
                    </w:p>
                    <w:p w14:paraId="61CDFF99" w14:textId="77777777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但有关full elixir的具体作用，天道的意义，光辉之日具体是什么。就在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本桌游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的讨论之外了。</w:t>
                      </w:r>
                    </w:p>
                    <w:p w14:paraId="61286958" w14:textId="77777777" w:rsidR="007A01C3" w:rsidRPr="00093162" w:rsidRDefault="007A01C3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3D30536" w14:textId="06D65ED6" w:rsidR="00770C26" w:rsidRPr="007A01C3" w:rsidRDefault="007A01C3" w:rsidP="006929D4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4.流程梳理</w:t>
                      </w:r>
                    </w:p>
                    <w:p w14:paraId="6EC5586B" w14:textId="76162B8B" w:rsidR="006929D4" w:rsidRDefault="00E12C43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说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回桌游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本身。在游戏里，玩家扮演的是</w:t>
                      </w:r>
                      <w:r w:rsidR="00CC6083">
                        <w:rPr>
                          <w:rFonts w:ascii="微软雅黑" w:eastAsia="微软雅黑" w:hAnsi="微软雅黑" w:hint="eastAsia"/>
                        </w:rPr>
                        <w:t>在白门工作的员工，因为某种原因</w:t>
                      </w:r>
                      <w:proofErr w:type="gramStart"/>
                      <w:r w:rsidR="00CC6083">
                        <w:rPr>
                          <w:rFonts w:ascii="微软雅黑" w:eastAsia="微软雅黑" w:hAnsi="微软雅黑" w:hint="eastAsia"/>
                        </w:rPr>
                        <w:t>被锈湖三</w:t>
                      </w:r>
                      <w:proofErr w:type="gramEnd"/>
                      <w:r w:rsidR="00CC6083">
                        <w:rPr>
                          <w:rFonts w:ascii="微软雅黑" w:eastAsia="微软雅黑" w:hAnsi="微软雅黑" w:hint="eastAsia"/>
                        </w:rPr>
                        <w:t>鸟选中</w:t>
                      </w:r>
                      <w:r w:rsidR="00770C26">
                        <w:rPr>
                          <w:rFonts w:ascii="微软雅黑" w:eastAsia="微软雅黑" w:hAnsi="微软雅黑" w:hint="eastAsia"/>
                        </w:rPr>
                        <w:t>，迷晕之后被带到了这个与白门极其相似的建筑里，进行解谜。</w:t>
                      </w:r>
                    </w:p>
                    <w:p w14:paraId="29EFEC01" w14:textId="3E48F13B" w:rsidR="00BE1B35" w:rsidRDefault="00BE1B35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最初，员工休息室</w:t>
                      </w:r>
                      <w:r w:rsidR="00EF42E7">
                        <w:rPr>
                          <w:rFonts w:ascii="微软雅黑" w:eastAsia="微软雅黑" w:hAnsi="微软雅黑" w:hint="eastAsia"/>
                        </w:rPr>
                        <w:t>并没有沙发，而是跟Rusty Lake Untold的第一张那样，有四张床。而主视角醒来的地点也是白门的员工宿舍。但经过一番考虑，把初始地点设计</w:t>
                      </w:r>
                      <w:proofErr w:type="gramStart"/>
                      <w:r w:rsidR="00EF42E7">
                        <w:rPr>
                          <w:rFonts w:ascii="微软雅黑" w:eastAsia="微软雅黑" w:hAnsi="微软雅黑" w:hint="eastAsia"/>
                        </w:rPr>
                        <w:t>成员工</w:t>
                      </w:r>
                      <w:proofErr w:type="gramEnd"/>
                      <w:r w:rsidR="00EF42E7">
                        <w:rPr>
                          <w:rFonts w:ascii="微软雅黑" w:eastAsia="微软雅黑" w:hAnsi="微软雅黑" w:hint="eastAsia"/>
                        </w:rPr>
                        <w:t>休息室显然要比设计</w:t>
                      </w:r>
                      <w:proofErr w:type="gramStart"/>
                      <w:r w:rsidR="00EF42E7">
                        <w:rPr>
                          <w:rFonts w:ascii="微软雅黑" w:eastAsia="微软雅黑" w:hAnsi="微软雅黑" w:hint="eastAsia"/>
                        </w:rPr>
                        <w:t>成员工</w:t>
                      </w:r>
                      <w:proofErr w:type="gramEnd"/>
                      <w:r w:rsidR="00EF42E7">
                        <w:rPr>
                          <w:rFonts w:ascii="微软雅黑" w:eastAsia="微软雅黑" w:hAnsi="微软雅黑" w:hint="eastAsia"/>
                        </w:rPr>
                        <w:t>宿舍合适，</w:t>
                      </w:r>
                      <w:r w:rsidR="004613E7">
                        <w:rPr>
                          <w:rFonts w:ascii="微软雅黑" w:eastAsia="微软雅黑" w:hAnsi="微软雅黑" w:hint="eastAsia"/>
                        </w:rPr>
                        <w:t>房间里的床也就改成了沙发。</w:t>
                      </w:r>
                    </w:p>
                    <w:p w14:paraId="3EBAA198" w14:textId="0ED5E489" w:rsidR="00556A9F" w:rsidRDefault="004613E7" w:rsidP="00556A9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在玩家进入走廊之后，可以看到四扇门。其中餐厅与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的门没有上锁。</w:t>
                      </w:r>
                      <w:r w:rsidR="00556A9F">
                        <w:rPr>
                          <w:rFonts w:ascii="微软雅黑" w:eastAsia="微软雅黑" w:hAnsi="微软雅黑" w:hint="eastAsia"/>
                        </w:rPr>
                        <w:t>餐厅里菜谱上的不少菜肴都是热心群友的投稿，这也是本</w:t>
                      </w:r>
                      <w:proofErr w:type="gramStart"/>
                      <w:r w:rsidR="00556A9F">
                        <w:rPr>
                          <w:rFonts w:ascii="微软雅黑" w:eastAsia="微软雅黑" w:hAnsi="微软雅黑" w:hint="eastAsia"/>
                        </w:rPr>
                        <w:t>桌游唯一</w:t>
                      </w:r>
                      <w:proofErr w:type="gramEnd"/>
                      <w:r w:rsidR="00556A9F">
                        <w:rPr>
                          <w:rFonts w:ascii="微软雅黑" w:eastAsia="微软雅黑" w:hAnsi="微软雅黑" w:hint="eastAsia"/>
                        </w:rPr>
                        <w:t>征求群众意见的地方。而</w:t>
                      </w:r>
                      <w:proofErr w:type="gramStart"/>
                      <w:r w:rsidR="00556A9F"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 w:rsidR="00556A9F">
                        <w:rPr>
                          <w:rFonts w:ascii="微软雅黑" w:eastAsia="微软雅黑" w:hAnsi="微软雅黑" w:hint="eastAsia"/>
                        </w:rPr>
                        <w:t>的管道，</w:t>
                      </w:r>
                      <w:r w:rsidR="00602909">
                        <w:rPr>
                          <w:rFonts w:ascii="微软雅黑" w:eastAsia="微软雅黑" w:hAnsi="微软雅黑" w:hint="eastAsia"/>
                        </w:rPr>
                        <w:t>灵感是从白门而来。白门每天送晚饭时并不会有医生前来，而是门一开，餐车就直接自己跑进了房间里。因此，我们假设晚餐的配送完全不需要人力，只要把晚餐放到管道里，管道自然就会</w:t>
                      </w:r>
                      <w:r w:rsidR="00DE1E7E">
                        <w:rPr>
                          <w:rFonts w:ascii="微软雅黑" w:eastAsia="微软雅黑" w:hAnsi="微软雅黑" w:hint="eastAsia"/>
                        </w:rPr>
                        <w:t>把晚餐送到餐车上，之后一推餐车，白门里的病人就能吃到饭了。虽然有点离谱，但由于是在锈湖，所以也很正常。</w:t>
                      </w:r>
                    </w:p>
                    <w:p w14:paraId="0EDE64B1" w14:textId="0C1D2C9B" w:rsidR="00DE1E7E" w:rsidRPr="0003403E" w:rsidRDefault="00DE1E7E" w:rsidP="00556A9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另外，如果大家足够细心，就会发现</w:t>
                      </w:r>
                      <w:proofErr w:type="gramStart"/>
                      <w:r w:rsidR="00576BF1"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 w:rsidR="00576BF1">
                        <w:rPr>
                          <w:rFonts w:ascii="微软雅黑" w:eastAsia="微软雅黑" w:hAnsi="微软雅黑" w:hint="eastAsia"/>
                        </w:rPr>
                        <w:t>5名病患的名字分别是白门官网上的5个医生。其实在游戏设计早</w:t>
                      </w:r>
                      <w:r w:rsidR="00DD731C">
                        <w:rPr>
                          <w:rFonts w:ascii="微软雅黑" w:eastAsia="微软雅黑" w:hAnsi="微软雅黑" w:hint="eastAsia"/>
                        </w:rPr>
                        <w:t>期，我们有考虑过在游戏中加</w:t>
                      </w:r>
                    </w:p>
                    <w:p w14:paraId="3ABB91BD" w14:textId="4AF5B9CB" w:rsidR="004613E7" w:rsidRDefault="004613E7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4976" behindDoc="1" locked="0" layoutInCell="1" allowOverlap="1" wp14:anchorId="2317D0CC" wp14:editId="46B38CE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816011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031057A" w14:textId="2AF066FD" w:rsidR="006929D4" w:rsidRDefault="000B2313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97E142D" wp14:editId="2C4FBEB4">
                <wp:simplePos x="0" y="0"/>
                <wp:positionH relativeFrom="column">
                  <wp:posOffset>-419100</wp:posOffset>
                </wp:positionH>
                <wp:positionV relativeFrom="paragraph">
                  <wp:posOffset>4152899</wp:posOffset>
                </wp:positionV>
                <wp:extent cx="2915920" cy="5095875"/>
                <wp:effectExtent l="0" t="0" r="0" b="0"/>
                <wp:wrapNone/>
                <wp:docPr id="1303670100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50958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BE85A1" w14:textId="1138DF2B" w:rsidR="00D5780F" w:rsidRPr="00E71E3C" w:rsidRDefault="00D5780F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从药房开始</w:t>
                            </w:r>
                          </w:p>
                          <w:p w14:paraId="65C57137" w14:textId="7AA90EAA" w:rsidR="00D5780F" w:rsidRDefault="00D5780F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捡起抹布，会发现抹布的一面脏兮兮的</w:t>
                            </w:r>
                            <w:r w:rsidR="00AE71B7"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7C2C6B">
                              <w:rPr>
                                <w:rFonts w:ascii="微软雅黑" w:eastAsia="微软雅黑" w:hAnsi="微软雅黑" w:hint="eastAsia"/>
                              </w:rPr>
                              <w:t>用清洁剂涂抹抹布脏的那一面，再用水冲洗，可以发现抹布的一面上</w:t>
                            </w:r>
                            <w:r w:rsidR="00E41AEC">
                              <w:rPr>
                                <w:rFonts w:ascii="微软雅黑" w:eastAsia="微软雅黑" w:hAnsi="微软雅黑" w:hint="eastAsia"/>
                              </w:rPr>
                              <w:t>有一个烧瓶标志</w:t>
                            </w:r>
                            <w:r w:rsidR="000B2313" w:rsidRPr="000B2313">
                              <w:rPr>
                                <w:rFonts w:ascii="微软雅黑" w:eastAsia="微软雅黑" w:hAnsi="微软雅黑" w:hint="eastAsia"/>
                              </w:rPr>
                              <w:t>（图</w:t>
                            </w:r>
                            <w:r w:rsidR="000B2313" w:rsidRPr="000B2313">
                              <w:rPr>
                                <w:rFonts w:ascii="微软雅黑" w:eastAsia="微软雅黑" w:hAnsi="微软雅黑"/>
                              </w:rPr>
                              <w:t>E1）</w:t>
                            </w:r>
                            <w:r w:rsidR="00E41AEC">
                              <w:rPr>
                                <w:rFonts w:ascii="微软雅黑" w:eastAsia="微软雅黑" w:hAnsi="微软雅黑" w:hint="eastAsia"/>
                              </w:rPr>
                              <w:t>，还</w:t>
                            </w:r>
                            <w:r w:rsidR="007C2C6B">
                              <w:rPr>
                                <w:rFonts w:ascii="微软雅黑" w:eastAsia="微软雅黑" w:hAnsi="微软雅黑" w:hint="eastAsia"/>
                              </w:rPr>
                              <w:t>有</w:t>
                            </w:r>
                            <w:r w:rsidR="007C2C6B">
                              <w:rPr>
                                <w:rFonts w:ascii="微软雅黑" w:eastAsia="微软雅黑" w:hAnsi="微软雅黑"/>
                              </w:rPr>
                              <w:t>”</w:t>
                            </w:r>
                            <w:r w:rsidR="00FD6A96">
                              <w:rPr>
                                <w:rFonts w:ascii="Segoe UI Symbol" w:eastAsia="Segoe UI Symbol" w:hAnsi="Segoe UI Symbol" w:hint="eastAsia"/>
                              </w:rPr>
                              <w:t>♦</w:t>
                            </w:r>
                            <w:r w:rsidR="00FD6A96">
                              <w:rPr>
                                <w:rFonts w:ascii="Segoe UI Symbol" w:eastAsia="Segoe UI Symbol" w:hAnsi="Segoe UI Symbol" w:hint="eastAsia"/>
                                <w:lang w:eastAsia="ko-KR"/>
                              </w:rPr>
                              <w:t>♣♠</w:t>
                            </w:r>
                            <w:r w:rsidR="007C2C6B">
                              <w:rPr>
                                <w:rFonts w:ascii="微软雅黑" w:eastAsia="微软雅黑" w:hAnsi="微软雅黑"/>
                              </w:rPr>
                              <w:t>”</w:t>
                            </w:r>
                            <w:r w:rsidR="00FD6A96">
                              <w:rPr>
                                <w:rFonts w:ascii="微软雅黑" w:eastAsia="微软雅黑" w:hAnsi="微软雅黑" w:hint="eastAsia"/>
                              </w:rPr>
                              <w:t>的形状，分别对应着</w:t>
                            </w:r>
                            <w:r w:rsidR="00D209CC">
                              <w:rPr>
                                <w:rFonts w:ascii="微软雅黑" w:eastAsia="微软雅黑" w:hAnsi="微软雅黑" w:hint="eastAsia"/>
                              </w:rPr>
                              <w:t>方片、草花、黑桃的扑克牌数字，即1</w:t>
                            </w:r>
                            <w:r w:rsidR="00A86E3B">
                              <w:rPr>
                                <w:rFonts w:ascii="微软雅黑" w:eastAsia="微软雅黑" w:hAnsi="微软雅黑" w:hint="eastAsia"/>
                              </w:rPr>
                              <w:t>38</w:t>
                            </w:r>
                            <w:r w:rsidR="000B2313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5C3FDBFD" w14:textId="3EC4FE12" w:rsidR="00D209CC" w:rsidRPr="00E113C3" w:rsidRDefault="00D209CC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将</w:t>
                            </w:r>
                            <w:r w:rsidR="002B7593">
                              <w:rPr>
                                <w:rFonts w:ascii="微软雅黑" w:eastAsia="微软雅黑" w:hAnsi="微软雅黑" w:hint="eastAsia"/>
                              </w:rPr>
                              <w:t>药房的塑料软管重新连接（11</w:t>
                            </w:r>
                            <w:r w:rsidR="00742BD0">
                              <w:rPr>
                                <w:rFonts w:ascii="微软雅黑" w:eastAsia="微软雅黑" w:hAnsi="微软雅黑" w:hint="eastAsia"/>
                              </w:rPr>
                              <w:t>x1, 19x2, 7x3, 17x4</w:t>
                            </w:r>
                            <w:r w:rsidR="002B7593">
                              <w:rPr>
                                <w:rFonts w:ascii="微软雅黑" w:eastAsia="微软雅黑" w:hAnsi="微软雅黑" w:hint="eastAsia"/>
                              </w:rPr>
                              <w:t>）</w:t>
                            </w:r>
                            <w:r w:rsidR="00CB300E">
                              <w:rPr>
                                <w:rFonts w:ascii="微软雅黑" w:eastAsia="微软雅黑" w:hAnsi="微软雅黑" w:hint="eastAsia"/>
                              </w:rPr>
                              <w:t>，球形容器会吐出一</w:t>
                            </w:r>
                            <w:r w:rsidR="00E113C3">
                              <w:rPr>
                                <w:rFonts w:ascii="微软雅黑" w:eastAsia="微软雅黑" w:hAnsi="微软雅黑" w:hint="eastAsia"/>
                              </w:rPr>
                              <w:t>盒火柴。打开火柴盒，会发现里面写着一句话:</w:t>
                            </w:r>
                            <w:r w:rsidR="00E113C3">
                              <w:rPr>
                                <w:rFonts w:ascii="微软雅黑" w:eastAsia="微软雅黑" w:hAnsi="微软雅黑"/>
                              </w:rPr>
                              <w:t>”</w:t>
                            </w:r>
                            <w:r w:rsidR="00E113C3">
                              <w:rPr>
                                <w:rFonts w:ascii="微软雅黑" w:eastAsia="微软雅黑" w:hAnsi="微软雅黑" w:hint="eastAsia"/>
                              </w:rPr>
                              <w:t>fire in the hole</w:t>
                            </w:r>
                            <w:r w:rsidR="00E113C3">
                              <w:rPr>
                                <w:rFonts w:ascii="微软雅黑" w:eastAsia="微软雅黑" w:hAnsi="微软雅黑"/>
                              </w:rPr>
                              <w:t>”</w:t>
                            </w:r>
                            <w:r w:rsidR="000B2313" w:rsidRPr="000B2313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0B2313" w:rsidRPr="000B2313">
                              <w:rPr>
                                <w:rFonts w:ascii="微软雅黑" w:eastAsia="微软雅黑" w:hAnsi="微软雅黑" w:hint="eastAsia"/>
                              </w:rPr>
                              <w:t>（图</w:t>
                            </w:r>
                            <w:r w:rsidR="000B2313" w:rsidRPr="000B2313">
                              <w:rPr>
                                <w:rFonts w:ascii="微软雅黑" w:eastAsia="微软雅黑" w:hAnsi="微软雅黑"/>
                              </w:rPr>
                              <w:t>E2）</w:t>
                            </w:r>
                            <w:r w:rsidR="000B2313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6295475C" w14:textId="5B1C5A03" w:rsidR="00D5780F" w:rsidRPr="00E71E3C" w:rsidRDefault="00D5780F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E113C3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再</w:t>
                            </w:r>
                            <w:r w:rsidR="00687965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入</w:t>
                            </w:r>
                            <w:r w:rsidR="000D19DF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娱乐室</w:t>
                            </w:r>
                          </w:p>
                          <w:p w14:paraId="313A1908" w14:textId="06800398" w:rsidR="00D015F5" w:rsidRDefault="000D19DF" w:rsidP="00D015F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把一根火柴点燃，放到娱乐室懒人沙发的洞里</w:t>
                            </w:r>
                            <w:r w:rsidR="0032149E">
                              <w:rPr>
                                <w:rFonts w:ascii="微软雅黑" w:eastAsia="微软雅黑" w:hAnsi="微软雅黑" w:hint="eastAsia"/>
                              </w:rPr>
                              <w:t>。懒人沙发会瞬间收缩成一团，只留下</w:t>
                            </w:r>
                            <w:r w:rsidR="00D015F5">
                              <w:rPr>
                                <w:rFonts w:ascii="微软雅黑" w:eastAsia="微软雅黑" w:hAnsi="微软雅黑" w:hint="eastAsia"/>
                              </w:rPr>
                              <w:t>一只飞镖与一张纸条</w:t>
                            </w:r>
                            <w:r w:rsidR="000B2313" w:rsidRPr="000B2313">
                              <w:rPr>
                                <w:rFonts w:ascii="微软雅黑" w:eastAsia="微软雅黑" w:hAnsi="微软雅黑" w:hint="eastAsia"/>
                              </w:rPr>
                              <w:t>（图</w:t>
                            </w:r>
                            <w:r w:rsidR="000B2313" w:rsidRPr="000B2313">
                              <w:rPr>
                                <w:rFonts w:ascii="微软雅黑" w:eastAsia="微软雅黑" w:hAnsi="微软雅黑"/>
                              </w:rPr>
                              <w:t>E3）</w:t>
                            </w:r>
                            <w:r w:rsidR="00D015F5">
                              <w:rPr>
                                <w:rFonts w:ascii="微软雅黑" w:eastAsia="微软雅黑" w:hAnsi="微软雅黑" w:hint="eastAsia"/>
                              </w:rPr>
                              <w:t xml:space="preserve">。飞镖上写着00FF00。纸条上写着00对应 </w:t>
                            </w:r>
                            <w:r w:rsidR="00D015F5" w:rsidRPr="000B2313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.</w:t>
                            </w:r>
                            <w:r w:rsidR="00D015F5">
                              <w:rPr>
                                <w:rFonts w:ascii="微软雅黑" w:eastAsia="微软雅黑" w:hAnsi="微软雅黑" w:hint="eastAsia"/>
                              </w:rPr>
                              <w:t xml:space="preserve"> FF对应 </w:t>
                            </w:r>
                            <w:r w:rsidR="00D015F5" w:rsidRPr="000B2313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—</w:t>
                            </w:r>
                            <w:r w:rsidR="00D015F5">
                              <w:rPr>
                                <w:rFonts w:ascii="微软雅黑" w:eastAsia="微软雅黑" w:hAnsi="微软雅黑" w:hint="eastAsia"/>
                              </w:rPr>
                              <w:t>。问什么对应drugs。这很明显是摩斯电码。需要将正确的飞镖摆在飞镖盒里，使得它们对应的摩斯电码与drugs对应的摩斯电码一致。</w:t>
                            </w:r>
                          </w:p>
                          <w:p w14:paraId="17F16B65" w14:textId="456A2B94" w:rsidR="00687965" w:rsidRPr="00E71E3C" w:rsidRDefault="000B2313" w:rsidP="00D015F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 w:rsidRPr="000B2313">
                              <w:rPr>
                                <w:rFonts w:ascii="微软雅黑" w:eastAsia="微软雅黑" w:hAnsi="微软雅黑" w:hint="eastAsia"/>
                              </w:rPr>
                              <w:t>按照</w:t>
                            </w:r>
                            <w:r w:rsidRPr="000B2313">
                              <w:rPr>
                                <w:rFonts w:ascii="微软雅黑" w:eastAsia="微软雅黑" w:hAnsi="微软雅黑"/>
                              </w:rPr>
                              <w:t>FF0000、00FF00、0000FF、FFFF00、000000（红色、绿色、蓝色、黄色、黑色）的</w:t>
                            </w:r>
                          </w:p>
                          <w:p w14:paraId="4F089964" w14:textId="77777777" w:rsidR="00687965" w:rsidRPr="00093162" w:rsidRDefault="00687965" w:rsidP="000D19D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E142D" id="_x0000_s1070" type="#_x0000_t202" style="position:absolute;margin-left:-33pt;margin-top:327pt;width:229.6pt;height:401.2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jGjHQIAADUEAAAOAAAAZHJzL2Uyb0RvYy54bWysU8tu2zAQvBfoPxC815JcK4kFy4GbwEUB&#10;IwngBDnTFGkJoLgsSVtyv75Lyi+kPRW9rJbc1T5mhrP7vlVkL6xrQJc0G6WUCM2havS2pG+vyy93&#10;lDjPdMUUaFHSg3D0fv7506wzhRhDDaoSlmAR7YrOlLT23hRJ4ngtWuZGYITGoATbMo9Hu00qyzqs&#10;3qpknKY3SQe2Mha4cA5vH4cgncf6Ugrun6V0whNVUpzNR2uj3QSbzGes2Fpm6oYfx2D/MEXLGo1N&#10;z6UemWdkZ5s/SrUNt+BA+hGHNgEpGy7iDrhNln7YZl0zI+IuCI4zZ5jc/yvLn/Zr82KJ779BjwQG&#10;QDrjCoeXYZ9e2jZ8cVKCcYTwcIZN9J5wvBxPs3w6xhDHWJ5O87vbPNRJLr8b6/x3AS0JTkkt8hLh&#10;YvuV80PqKSV007BslIrcKE26kt58zdP4wzmCxZXGHpdhg+f7TU+aqqSTyWmTDVQHXNDCwL0zfNng&#10;ECvm/AuzSDYOjgL2z2ikAmwGR4+SGuyvv92HfOQAo5R0KJ6Sup87ZgUl6odGdqbZZBLUFg+T/DaA&#10;Y68jm+uI3rUPgPrM8KkYHt2Q79XJlRbad9T5InTFENMce5fUn9wHP0ga3wkXi0VMQn0Z5ld6bXgo&#10;HWANEL/278yaIw8eKXyCk8xY8YGOIXcgZLHzIJvIVQB6QPWIP2ozsn18R0H81+eYdXnt898AAAD/&#10;/wMAUEsDBBQABgAIAAAAIQAINtu64wAAAAwBAAAPAAAAZHJzL2Rvd25yZXYueG1sTI/BTsMwDIbv&#10;SLxDZCRuW0q3RqM0naZKExKCw8Yu3NImaysSpzTZVnh6zGncbPnT7+8v1pOz7GzG0HuU8DBPgBls&#10;vO6xlXB4385WwEJUqJX1aCR8mwDr8vamULn2F9yZ8z62jEIw5EpCF+OQcx6azjgV5n4wSLejH52K&#10;tI4t16O6ULizPE0SwZ3qkT50ajBVZ5rP/clJeKm2b2pXp271Y6vn1+Nm+Dp8ZFLe302bJ2DRTPEK&#10;w58+qUNJTrU/oQ7MSpgJQV2iBJEtaSBi8bhIgdWELjORAS8L/r9E+QsAAP//AwBQSwECLQAUAAYA&#10;CAAAACEAtoM4kv4AAADhAQAAEwAAAAAAAAAAAAAAAAAAAAAAW0NvbnRlbnRfVHlwZXNdLnhtbFBL&#10;AQItABQABgAIAAAAIQA4/SH/1gAAAJQBAAALAAAAAAAAAAAAAAAAAC8BAABfcmVscy8ucmVsc1BL&#10;AQItABQABgAIAAAAIQBjPjGjHQIAADUEAAAOAAAAAAAAAAAAAAAAAC4CAABkcnMvZTJvRG9jLnht&#10;bFBLAQItABQABgAIAAAAIQAINtu64wAAAAwBAAAPAAAAAAAAAAAAAAAAAHcEAABkcnMvZG93bnJl&#10;di54bWxQSwUGAAAAAAQABADzAAAAhwUAAAAA&#10;" filled="f" stroked="f" strokeweight=".5pt">
                <v:textbox>
                  <w:txbxContent>
                    <w:p w14:paraId="1CBE85A1" w14:textId="1138DF2B" w:rsidR="00D5780F" w:rsidRPr="00E71E3C" w:rsidRDefault="00D5780F" w:rsidP="00D5780F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从药房开始</w:t>
                      </w:r>
                    </w:p>
                    <w:p w14:paraId="65C57137" w14:textId="7AA90EAA" w:rsidR="00D5780F" w:rsidRDefault="00D5780F" w:rsidP="00D5780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捡起抹布，会发现抹布的一面脏兮兮的</w:t>
                      </w:r>
                      <w:r w:rsidR="00AE71B7"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7C2C6B">
                        <w:rPr>
                          <w:rFonts w:ascii="微软雅黑" w:eastAsia="微软雅黑" w:hAnsi="微软雅黑" w:hint="eastAsia"/>
                        </w:rPr>
                        <w:t>用清洁剂涂抹抹布脏的那一面，再用水冲洗，可以发现抹布的一面上</w:t>
                      </w:r>
                      <w:r w:rsidR="00E41AEC">
                        <w:rPr>
                          <w:rFonts w:ascii="微软雅黑" w:eastAsia="微软雅黑" w:hAnsi="微软雅黑" w:hint="eastAsia"/>
                        </w:rPr>
                        <w:t>有一个烧瓶标志</w:t>
                      </w:r>
                      <w:r w:rsidR="000B2313" w:rsidRPr="000B2313">
                        <w:rPr>
                          <w:rFonts w:ascii="微软雅黑" w:eastAsia="微软雅黑" w:hAnsi="微软雅黑" w:hint="eastAsia"/>
                        </w:rPr>
                        <w:t>（图</w:t>
                      </w:r>
                      <w:r w:rsidR="000B2313" w:rsidRPr="000B2313">
                        <w:rPr>
                          <w:rFonts w:ascii="微软雅黑" w:eastAsia="微软雅黑" w:hAnsi="微软雅黑"/>
                        </w:rPr>
                        <w:t>E1）</w:t>
                      </w:r>
                      <w:r w:rsidR="00E41AEC">
                        <w:rPr>
                          <w:rFonts w:ascii="微软雅黑" w:eastAsia="微软雅黑" w:hAnsi="微软雅黑" w:hint="eastAsia"/>
                        </w:rPr>
                        <w:t>，还</w:t>
                      </w:r>
                      <w:r w:rsidR="007C2C6B">
                        <w:rPr>
                          <w:rFonts w:ascii="微软雅黑" w:eastAsia="微软雅黑" w:hAnsi="微软雅黑" w:hint="eastAsia"/>
                        </w:rPr>
                        <w:t>有</w:t>
                      </w:r>
                      <w:proofErr w:type="gramStart"/>
                      <w:r w:rsidR="007C2C6B">
                        <w:rPr>
                          <w:rFonts w:ascii="微软雅黑" w:eastAsia="微软雅黑" w:hAnsi="微软雅黑"/>
                        </w:rPr>
                        <w:t>”</w:t>
                      </w:r>
                      <w:proofErr w:type="gramEnd"/>
                      <w:r w:rsidR="00FD6A96">
                        <w:rPr>
                          <w:rFonts w:ascii="Segoe UI Symbol" w:eastAsia="Segoe UI Symbol" w:hAnsi="Segoe UI Symbol" w:hint="eastAsia"/>
                        </w:rPr>
                        <w:t>♦</w:t>
                      </w:r>
                      <w:r w:rsidR="00FD6A96">
                        <w:rPr>
                          <w:rFonts w:ascii="Segoe UI Symbol" w:eastAsia="Segoe UI Symbol" w:hAnsi="Segoe UI Symbol" w:hint="eastAsia"/>
                          <w:lang w:eastAsia="ko-KR"/>
                        </w:rPr>
                        <w:t>♣♠</w:t>
                      </w:r>
                      <w:proofErr w:type="gramStart"/>
                      <w:r w:rsidR="007C2C6B">
                        <w:rPr>
                          <w:rFonts w:ascii="微软雅黑" w:eastAsia="微软雅黑" w:hAnsi="微软雅黑"/>
                        </w:rPr>
                        <w:t>”</w:t>
                      </w:r>
                      <w:proofErr w:type="gramEnd"/>
                      <w:r w:rsidR="00FD6A96">
                        <w:rPr>
                          <w:rFonts w:ascii="微软雅黑" w:eastAsia="微软雅黑" w:hAnsi="微软雅黑" w:hint="eastAsia"/>
                        </w:rPr>
                        <w:t>的形状，分别对应着</w:t>
                      </w:r>
                      <w:r w:rsidR="00D209CC">
                        <w:rPr>
                          <w:rFonts w:ascii="微软雅黑" w:eastAsia="微软雅黑" w:hAnsi="微软雅黑" w:hint="eastAsia"/>
                        </w:rPr>
                        <w:t>方片、草花、黑桃的扑克牌数字，即1</w:t>
                      </w:r>
                      <w:r w:rsidR="00A86E3B">
                        <w:rPr>
                          <w:rFonts w:ascii="微软雅黑" w:eastAsia="微软雅黑" w:hAnsi="微软雅黑" w:hint="eastAsia"/>
                        </w:rPr>
                        <w:t>38</w:t>
                      </w:r>
                      <w:r w:rsidR="000B2313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5C3FDBFD" w14:textId="3EC4FE12" w:rsidR="00D209CC" w:rsidRPr="00E113C3" w:rsidRDefault="00D209CC" w:rsidP="00D5780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将</w:t>
                      </w:r>
                      <w:r w:rsidR="002B7593">
                        <w:rPr>
                          <w:rFonts w:ascii="微软雅黑" w:eastAsia="微软雅黑" w:hAnsi="微软雅黑" w:hint="eastAsia"/>
                        </w:rPr>
                        <w:t>药房的塑料软管重新连接（11</w:t>
                      </w:r>
                      <w:r w:rsidR="00742BD0">
                        <w:rPr>
                          <w:rFonts w:ascii="微软雅黑" w:eastAsia="微软雅黑" w:hAnsi="微软雅黑" w:hint="eastAsia"/>
                        </w:rPr>
                        <w:t>x1, 19x2, 7x3, 17x4</w:t>
                      </w:r>
                      <w:r w:rsidR="002B7593">
                        <w:rPr>
                          <w:rFonts w:ascii="微软雅黑" w:eastAsia="微软雅黑" w:hAnsi="微软雅黑" w:hint="eastAsia"/>
                        </w:rPr>
                        <w:t>）</w:t>
                      </w:r>
                      <w:r w:rsidR="00CB300E">
                        <w:rPr>
                          <w:rFonts w:ascii="微软雅黑" w:eastAsia="微软雅黑" w:hAnsi="微软雅黑" w:hint="eastAsia"/>
                        </w:rPr>
                        <w:t>，球形容器会吐出一</w:t>
                      </w:r>
                      <w:r w:rsidR="00E113C3">
                        <w:rPr>
                          <w:rFonts w:ascii="微软雅黑" w:eastAsia="微软雅黑" w:hAnsi="微软雅黑" w:hint="eastAsia"/>
                        </w:rPr>
                        <w:t>盒火柴。打开火柴盒，会发现里面写着一句话:</w:t>
                      </w:r>
                      <w:r w:rsidR="00E113C3">
                        <w:rPr>
                          <w:rFonts w:ascii="微软雅黑" w:eastAsia="微软雅黑" w:hAnsi="微软雅黑"/>
                        </w:rPr>
                        <w:t>”</w:t>
                      </w:r>
                      <w:r w:rsidR="00E113C3">
                        <w:rPr>
                          <w:rFonts w:ascii="微软雅黑" w:eastAsia="微软雅黑" w:hAnsi="微软雅黑" w:hint="eastAsia"/>
                        </w:rPr>
                        <w:t>fire in the hole</w:t>
                      </w:r>
                      <w:proofErr w:type="gramStart"/>
                      <w:r w:rsidR="00E113C3">
                        <w:rPr>
                          <w:rFonts w:ascii="微软雅黑" w:eastAsia="微软雅黑" w:hAnsi="微软雅黑"/>
                        </w:rPr>
                        <w:t>”</w:t>
                      </w:r>
                      <w:proofErr w:type="gramEnd"/>
                      <w:r w:rsidR="000B2313" w:rsidRPr="000B2313">
                        <w:rPr>
                          <w:rFonts w:hint="eastAsia"/>
                        </w:rPr>
                        <w:t xml:space="preserve"> </w:t>
                      </w:r>
                      <w:r w:rsidR="000B2313" w:rsidRPr="000B2313">
                        <w:rPr>
                          <w:rFonts w:ascii="微软雅黑" w:eastAsia="微软雅黑" w:hAnsi="微软雅黑" w:hint="eastAsia"/>
                        </w:rPr>
                        <w:t>（图</w:t>
                      </w:r>
                      <w:r w:rsidR="000B2313" w:rsidRPr="000B2313">
                        <w:rPr>
                          <w:rFonts w:ascii="微软雅黑" w:eastAsia="微软雅黑" w:hAnsi="微软雅黑"/>
                        </w:rPr>
                        <w:t>E2）</w:t>
                      </w:r>
                      <w:r w:rsidR="000B2313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6295475C" w14:textId="5B1C5A03" w:rsidR="00D5780F" w:rsidRPr="00E71E3C" w:rsidRDefault="00D5780F" w:rsidP="00D5780F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E113C3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再</w:t>
                      </w:r>
                      <w:r w:rsidR="00687965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入</w:t>
                      </w:r>
                      <w:r w:rsidR="000D19DF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娱乐室</w:t>
                      </w:r>
                    </w:p>
                    <w:p w14:paraId="313A1908" w14:textId="06800398" w:rsidR="00D015F5" w:rsidRDefault="000D19DF" w:rsidP="00D015F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把一根火柴点燃，放到娱乐室懒人沙发的洞里</w:t>
                      </w:r>
                      <w:r w:rsidR="0032149E">
                        <w:rPr>
                          <w:rFonts w:ascii="微软雅黑" w:eastAsia="微软雅黑" w:hAnsi="微软雅黑" w:hint="eastAsia"/>
                        </w:rPr>
                        <w:t>。懒人沙发会瞬间收缩成一团，只留下</w:t>
                      </w:r>
                      <w:r w:rsidR="00D015F5">
                        <w:rPr>
                          <w:rFonts w:ascii="微软雅黑" w:eastAsia="微软雅黑" w:hAnsi="微软雅黑" w:hint="eastAsia"/>
                        </w:rPr>
                        <w:t>一只飞镖与一张纸条</w:t>
                      </w:r>
                      <w:r w:rsidR="000B2313" w:rsidRPr="000B2313">
                        <w:rPr>
                          <w:rFonts w:ascii="微软雅黑" w:eastAsia="微软雅黑" w:hAnsi="微软雅黑" w:hint="eastAsia"/>
                        </w:rPr>
                        <w:t>（图</w:t>
                      </w:r>
                      <w:r w:rsidR="000B2313" w:rsidRPr="000B2313">
                        <w:rPr>
                          <w:rFonts w:ascii="微软雅黑" w:eastAsia="微软雅黑" w:hAnsi="微软雅黑"/>
                        </w:rPr>
                        <w:t>E3）</w:t>
                      </w:r>
                      <w:r w:rsidR="00D015F5">
                        <w:rPr>
                          <w:rFonts w:ascii="微软雅黑" w:eastAsia="微软雅黑" w:hAnsi="微软雅黑" w:hint="eastAsia"/>
                        </w:rPr>
                        <w:t xml:space="preserve">。飞镖上写着00FF00。纸条上写着00对应 </w:t>
                      </w:r>
                      <w:r w:rsidR="00D015F5" w:rsidRPr="000B2313"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.</w:t>
                      </w:r>
                      <w:r w:rsidR="00D015F5">
                        <w:rPr>
                          <w:rFonts w:ascii="微软雅黑" w:eastAsia="微软雅黑" w:hAnsi="微软雅黑" w:hint="eastAsia"/>
                        </w:rPr>
                        <w:t xml:space="preserve"> FF对应 </w:t>
                      </w:r>
                      <w:r w:rsidR="00D015F5" w:rsidRPr="000B2313"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—</w:t>
                      </w:r>
                      <w:r w:rsidR="00D015F5">
                        <w:rPr>
                          <w:rFonts w:ascii="微软雅黑" w:eastAsia="微软雅黑" w:hAnsi="微软雅黑" w:hint="eastAsia"/>
                        </w:rPr>
                        <w:t>。问什么对应drugs。这很明显是摩斯电码。需要将正确的飞镖摆在飞镖盒里，使得它们对应的摩斯电码与drugs对应的摩斯电码一致。</w:t>
                      </w:r>
                    </w:p>
                    <w:p w14:paraId="17F16B65" w14:textId="456A2B94" w:rsidR="00687965" w:rsidRPr="00E71E3C" w:rsidRDefault="000B2313" w:rsidP="00D015F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 w:rsidRPr="000B2313">
                        <w:rPr>
                          <w:rFonts w:ascii="微软雅黑" w:eastAsia="微软雅黑" w:hAnsi="微软雅黑" w:hint="eastAsia"/>
                        </w:rPr>
                        <w:t>按照</w:t>
                      </w:r>
                      <w:r w:rsidRPr="000B2313">
                        <w:rPr>
                          <w:rFonts w:ascii="微软雅黑" w:eastAsia="微软雅黑" w:hAnsi="微软雅黑"/>
                        </w:rPr>
                        <w:t>FF0000、00FF00、0000FF、FFFF00、000000（红色、绿色、蓝色、黄色、黑色）的</w:t>
                      </w:r>
                    </w:p>
                    <w:p w14:paraId="4F089964" w14:textId="77777777" w:rsidR="00687965" w:rsidRPr="00093162" w:rsidRDefault="00687965" w:rsidP="000D19D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214BA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AC3954A" wp14:editId="28A2C7F7">
                <wp:simplePos x="0" y="0"/>
                <wp:positionH relativeFrom="column">
                  <wp:posOffset>2830195</wp:posOffset>
                </wp:positionH>
                <wp:positionV relativeFrom="paragraph">
                  <wp:posOffset>4183862</wp:posOffset>
                </wp:positionV>
                <wp:extent cx="2916000" cy="4986000"/>
                <wp:effectExtent l="0" t="0" r="0" b="5715"/>
                <wp:wrapNone/>
                <wp:docPr id="167555755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986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E10960" w14:textId="73CB0B4C" w:rsidR="00D015F5" w:rsidRDefault="000B2313" w:rsidP="00D015F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0B2313">
                              <w:rPr>
                                <w:rFonts w:ascii="微软雅黑" w:eastAsia="微软雅黑" w:hAnsi="微软雅黑"/>
                              </w:rPr>
                              <w:t>顺序从左到右把飞镖放到飞镖盒里。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之后下方抽屉会再次打开，里面出现一张纸条：上面是黑白奥运五</w:t>
                            </w:r>
                            <w:r w:rsidR="00D015F5">
                              <w:rPr>
                                <w:rFonts w:ascii="微软雅黑" w:eastAsia="微软雅黑" w:hAnsi="微软雅黑" w:hint="eastAsia"/>
                              </w:rPr>
                              <w:t>环</w:t>
                            </w:r>
                            <w:r w:rsidRPr="000B2313">
                              <w:rPr>
                                <w:rFonts w:ascii="微软雅黑" w:eastAsia="微软雅黑" w:hAnsi="微软雅黑"/>
                              </w:rPr>
                              <w:t>（图E4）</w:t>
                            </w:r>
                            <w:r w:rsidR="00D015F5">
                              <w:rPr>
                                <w:rFonts w:ascii="微软雅黑" w:eastAsia="微软雅黑" w:hAnsi="微软雅黑" w:hint="eastAsia"/>
                              </w:rPr>
                              <w:t>，同时出现一杯绿茶。</w:t>
                            </w:r>
                          </w:p>
                          <w:p w14:paraId="52316551" w14:textId="77777777" w:rsidR="00D015F5" w:rsidRPr="00E71E3C" w:rsidRDefault="00D015F5" w:rsidP="00D015F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配送室餐厅</w:t>
                            </w:r>
                          </w:p>
                          <w:p w14:paraId="17E3BE4B" w14:textId="689845B9" w:rsidR="000214BA" w:rsidRDefault="00256644" w:rsidP="000214B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因为五环中右下角的环是绿色的，所以要将绿茶送进105通道</w:t>
                            </w:r>
                            <w:r w:rsidR="00EF6387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这样做之后</w:t>
                            </w:r>
                            <w:r w:rsidR="00460529">
                              <w:rPr>
                                <w:rFonts w:ascii="微软雅黑" w:eastAsia="微软雅黑" w:hAnsi="微软雅黑" w:hint="eastAsia"/>
                              </w:rPr>
                              <w:t>小保险柜开启，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吐出一张写着</w:t>
                            </w:r>
                            <w:r w:rsidRPr="00256644">
                              <w:rPr>
                                <w:rFonts w:ascii="微软雅黑" w:eastAsia="微软雅黑" w:hAnsi="微软雅黑" w:hint="eastAsia"/>
                              </w:rPr>
                              <w:t>“</w:t>
                            </w:r>
                            <w:r w:rsidRPr="00256644">
                              <w:rPr>
                                <w:rFonts w:ascii="微软雅黑" w:eastAsia="微软雅黑" w:hAnsi="微软雅黑"/>
                              </w:rPr>
                              <w:t>letters that can't be lowercased”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的纸条，并带有密码箱的图案</w:t>
                            </w:r>
                            <w:r w:rsidR="000B2313" w:rsidRPr="000B2313">
                              <w:rPr>
                                <w:rFonts w:ascii="微软雅黑" w:eastAsia="微软雅黑" w:hAnsi="微软雅黑"/>
                              </w:rPr>
                              <w:t>（图E5）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7A7675">
                              <w:rPr>
                                <w:rFonts w:ascii="微软雅黑" w:eastAsia="微软雅黑" w:hAnsi="微软雅黑" w:hint="eastAsia"/>
                              </w:rPr>
                              <w:t>之后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去餐厅输入五位密码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PEARL（分别对应PEJING，ENGLISH，ALBERT，RUSTY和L</w:t>
                            </w:r>
                            <w:r w:rsidR="002564F8">
                              <w:rPr>
                                <w:rFonts w:ascii="微软雅黑" w:eastAsia="微软雅黑" w:hAnsi="微软雅黑" w:hint="eastAsia"/>
                              </w:rPr>
                              <w:t>A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KE）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，发现</w:t>
                            </w:r>
                            <w:r w:rsidR="007A7675">
                              <w:rPr>
                                <w:rFonts w:ascii="微软雅黑" w:eastAsia="微软雅黑" w:hAnsi="微软雅黑" w:hint="eastAsia"/>
                              </w:rPr>
                              <w:t>里面是一张纸。纸上面写着</w:t>
                            </w:r>
                            <w:r w:rsidR="000B2313">
                              <w:rPr>
                                <w:rFonts w:ascii="微软雅黑" w:eastAsia="微软雅黑" w:hAnsi="微软雅黑" w:hint="eastAsia"/>
                              </w:rPr>
                              <w:t>2</w:t>
                            </w:r>
                            <w:r w:rsidR="000B2313" w:rsidRPr="000B2313">
                              <w:rPr>
                                <w:rFonts w:ascii="微软雅黑" w:eastAsia="微软雅黑" w:hAnsi="微软雅黑"/>
                              </w:rPr>
                              <w:t>,3,5,8,13......（图E6）</w:t>
                            </w:r>
                            <w:r w:rsidR="007A7675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176844">
                              <w:rPr>
                                <w:rFonts w:ascii="微软雅黑" w:eastAsia="微软雅黑" w:hAnsi="微软雅黑" w:hint="eastAsia"/>
                              </w:rPr>
                              <w:t>很明显是参考了斐波那契数列。</w:t>
                            </w:r>
                          </w:p>
                          <w:p w14:paraId="44EDCC38" w14:textId="1053DE1C" w:rsidR="007A7675" w:rsidRPr="00E71E3C" w:rsidRDefault="007A7675" w:rsidP="007A767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4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彩蛋完成啦</w:t>
                            </w:r>
                          </w:p>
                          <w:p w14:paraId="42A848C3" w14:textId="27C775B5" w:rsidR="007A7675" w:rsidRPr="00E71E3C" w:rsidRDefault="007A7675" w:rsidP="000214B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在员工休息室的保险</w:t>
                            </w:r>
                            <w:r w:rsidR="003828DA">
                              <w:rPr>
                                <w:rFonts w:ascii="微软雅黑" w:eastAsia="微软雅黑" w:hAnsi="微软雅黑" w:hint="eastAsia"/>
                              </w:rPr>
                              <w:t>箱输入</w:t>
                            </w:r>
                            <w:r w:rsidR="00C907B2">
                              <w:rPr>
                                <w:rFonts w:ascii="微软雅黑" w:eastAsia="微软雅黑" w:hAnsi="微软雅黑" w:hint="eastAsia"/>
                              </w:rPr>
                              <w:t>987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（地毯下图案中六个数字里，唯一的斐波那契数）</w:t>
                            </w:r>
                            <w:r w:rsidR="003828DA">
                              <w:rPr>
                                <w:rFonts w:ascii="微软雅黑" w:eastAsia="微软雅黑" w:hAnsi="微软雅黑" w:hint="eastAsia"/>
                              </w:rPr>
                              <w:t>，获得elixir。在周围四个方块都有颜色之后，把elixir倒到地下室中间的方块上，方块就会变绿而不是变红。</w:t>
                            </w:r>
                          </w:p>
                          <w:p w14:paraId="17080E67" w14:textId="0E2CB301" w:rsidR="000214BA" w:rsidRPr="003828DA" w:rsidRDefault="003828DA" w:rsidP="000214B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之后，整个世界就都变绿了。彩蛋完成。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C3954A" id="_x0000_t202" coordsize="21600,21600" o:spt="202" path="m,l,21600r21600,l21600,xe">
                <v:stroke joinstyle="miter"/>
                <v:path gradientshapeok="t" o:connecttype="rect"/>
              </v:shapetype>
              <v:shape id="_x0000_s1071" type="#_x0000_t202" style="position:absolute;margin-left:222.85pt;margin-top:329.45pt;width:229.6pt;height:392.6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eJGgIAADUEAAAOAAAAZHJzL2Uyb0RvYy54bWysU02P2jAQvVfqf7B8LwkU6BIRVnRXVJXQ&#10;7kpstWfj2MSS43FtQ0J/fccOX9r2VPXizHgm8/He8/y+azQ5COcVmJIOBzklwnColNmV9Mfr6tMd&#10;JT4wUzENRpT0KDy9X3z8MG9tIUZQg66EI1jE+KK1Ja1DsEWWeV6LhvkBWGEwKME1LKDrdlnlWIvV&#10;G52N8nyateAq64AL7/H2sQ/SRaovpeDhWUovAtElxdlCOl06t/HMFnNW7ByzteKnMdg/TNEwZbDp&#10;pdQjC4zsnfqjVKO4Aw8yDDg0GUipuEg74DbD/N02m5pZkXZBcLy9wOT/X1n+dNjYF0dC9xU6JDAC&#10;0lpfeLyM+3TSNfGLkxKMI4THC2yiC4Tj5Wg2nOY5hjjGxrO75GCd7Pq7dT58E9CQaJTUIS8JLnZY&#10;+9CnnlNiNwMrpXXiRhvSlnT6eZKnHy4RLK4N9rgOG63QbTuiKhxjct5kC9URF3TQc+8tXykcYs18&#10;eGEOycbBUcDhGQ+pAZvByaKkBvfrb/cxHznAKCUtiqek/ueeOUGJ/m6QndlwPI5qS8548mWEjruN&#10;bG8jZt88AOpziE/F8mTG/KDPpnTQvKHOl7Erhpjh2Luk4Ww+hF7S+E64WC5TEurLsrA2G8tj6Qhr&#10;hPi1e2POnngISOETnGXGind09Lk9Ict9AKkSVxHoHtUT/qjNxPbpHUXx3/op6/raF78BAAD//wMA&#10;UEsDBBQABgAIAAAAIQDXDIHO4wAAAAwBAAAPAAAAZHJzL2Rvd25yZXYueG1sTI9NS8NAEIbvgv9h&#10;GcGb3bRsahqzKSVQBNFDay/eJtltEtyPmN220V/veKq3Gebhnect1pM17KzH0HsnYT5LgGnXeNW7&#10;VsLhffuQAQsRnULjnZbwrQOsy9ubAnPlL26nz/vYMgpxIUcJXYxDznloOm0xzPygHd2OfrQYaR1b&#10;rka8ULg1fJEkS26xd/Shw0FXnW4+9ycr4aXavuGuXtjsx1TPr8fN8HX4SKW8v5s2T8CinuIVhj99&#10;UoeSnGp/ciowI0GI9JFQCcs0WwEjYpUIGmpChRBz4GXB/5cofwEAAP//AwBQSwECLQAUAAYACAAA&#10;ACEAtoM4kv4AAADhAQAAEwAAAAAAAAAAAAAAAAAAAAAAW0NvbnRlbnRfVHlwZXNdLnhtbFBLAQIt&#10;ABQABgAIAAAAIQA4/SH/1gAAAJQBAAALAAAAAAAAAAAAAAAAAC8BAABfcmVscy8ucmVsc1BLAQIt&#10;ABQABgAIAAAAIQAJxOeJGgIAADUEAAAOAAAAAAAAAAAAAAAAAC4CAABkcnMvZTJvRG9jLnhtbFBL&#10;AQItABQABgAIAAAAIQDXDIHO4wAAAAwBAAAPAAAAAAAAAAAAAAAAAHQEAABkcnMvZG93bnJldi54&#10;bWxQSwUGAAAAAAQABADzAAAAhAUAAAAA&#10;" filled="f" stroked="f" strokeweight=".5pt">
                <v:textbox>
                  <w:txbxContent>
                    <w:p w14:paraId="16E10960" w14:textId="73CB0B4C" w:rsidR="00D015F5" w:rsidRDefault="000B2313" w:rsidP="00D015F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0B2313">
                        <w:rPr>
                          <w:rFonts w:ascii="微软雅黑" w:eastAsia="微软雅黑" w:hAnsi="微软雅黑"/>
                        </w:rPr>
                        <w:t>顺序从左到右把飞镖放到飞镖盒里。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之后下方抽屉会再次打开，里面出现一张纸条：上面是黑白奥运五</w:t>
                      </w:r>
                      <w:r w:rsidR="00D015F5">
                        <w:rPr>
                          <w:rFonts w:ascii="微软雅黑" w:eastAsia="微软雅黑" w:hAnsi="微软雅黑" w:hint="eastAsia"/>
                        </w:rPr>
                        <w:t>环</w:t>
                      </w:r>
                      <w:r w:rsidRPr="000B2313">
                        <w:rPr>
                          <w:rFonts w:ascii="微软雅黑" w:eastAsia="微软雅黑" w:hAnsi="微软雅黑"/>
                        </w:rPr>
                        <w:t>（图E4）</w:t>
                      </w:r>
                      <w:r w:rsidR="00D015F5">
                        <w:rPr>
                          <w:rFonts w:ascii="微软雅黑" w:eastAsia="微软雅黑" w:hAnsi="微软雅黑" w:hint="eastAsia"/>
                        </w:rPr>
                        <w:t>，同时出现一杯绿茶。</w:t>
                      </w:r>
                    </w:p>
                    <w:p w14:paraId="52316551" w14:textId="77777777" w:rsidR="00D015F5" w:rsidRPr="00E71E3C" w:rsidRDefault="00D015F5" w:rsidP="00D015F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配送室餐厅</w:t>
                      </w:r>
                    </w:p>
                    <w:p w14:paraId="17E3BE4B" w14:textId="689845B9" w:rsidR="000214BA" w:rsidRDefault="00256644" w:rsidP="000214B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因为五环中右下角的环是绿色的，所以要将绿茶送进105通道</w:t>
                      </w:r>
                      <w:r w:rsidR="00EF6387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这样做之后</w:t>
                      </w:r>
                      <w:r w:rsidR="00460529">
                        <w:rPr>
                          <w:rFonts w:ascii="微软雅黑" w:eastAsia="微软雅黑" w:hAnsi="微软雅黑" w:hint="eastAsia"/>
                        </w:rPr>
                        <w:t>小保险柜开启，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吐出一张写着</w:t>
                      </w:r>
                      <w:r w:rsidRPr="00256644">
                        <w:rPr>
                          <w:rFonts w:ascii="微软雅黑" w:eastAsia="微软雅黑" w:hAnsi="微软雅黑" w:hint="eastAsia"/>
                        </w:rPr>
                        <w:t>“</w:t>
                      </w:r>
                      <w:r w:rsidRPr="00256644">
                        <w:rPr>
                          <w:rFonts w:ascii="微软雅黑" w:eastAsia="微软雅黑" w:hAnsi="微软雅黑"/>
                        </w:rPr>
                        <w:t>letters that can't be lowercased”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的纸条，并带有密码箱的图案</w:t>
                      </w:r>
                      <w:r w:rsidR="000B2313" w:rsidRPr="000B2313">
                        <w:rPr>
                          <w:rFonts w:ascii="微软雅黑" w:eastAsia="微软雅黑" w:hAnsi="微软雅黑"/>
                        </w:rPr>
                        <w:t>（图E5）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7A7675">
                        <w:rPr>
                          <w:rFonts w:ascii="微软雅黑" w:eastAsia="微软雅黑" w:hAnsi="微软雅黑" w:hint="eastAsia"/>
                        </w:rPr>
                        <w:t>之后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去餐厅输入五位密码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PEARL（分别对应PEJING，ENGLISH，ALBERT，RUSTY和L</w:t>
                      </w:r>
                      <w:r w:rsidR="002564F8">
                        <w:rPr>
                          <w:rFonts w:ascii="微软雅黑" w:eastAsia="微软雅黑" w:hAnsi="微软雅黑" w:hint="eastAsia"/>
                        </w:rPr>
                        <w:t>A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KE）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，发现</w:t>
                      </w:r>
                      <w:r w:rsidR="007A7675">
                        <w:rPr>
                          <w:rFonts w:ascii="微软雅黑" w:eastAsia="微软雅黑" w:hAnsi="微软雅黑" w:hint="eastAsia"/>
                        </w:rPr>
                        <w:t>里面是一张纸。纸上面写着</w:t>
                      </w:r>
                      <w:r w:rsidR="000B2313">
                        <w:rPr>
                          <w:rFonts w:ascii="微软雅黑" w:eastAsia="微软雅黑" w:hAnsi="微软雅黑" w:hint="eastAsia"/>
                        </w:rPr>
                        <w:t>2</w:t>
                      </w:r>
                      <w:r w:rsidR="000B2313" w:rsidRPr="000B2313">
                        <w:rPr>
                          <w:rFonts w:ascii="微软雅黑" w:eastAsia="微软雅黑" w:hAnsi="微软雅黑"/>
                        </w:rPr>
                        <w:t>,3,5,8,13......（图E6）</w:t>
                      </w:r>
                      <w:r w:rsidR="007A7675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176844">
                        <w:rPr>
                          <w:rFonts w:ascii="微软雅黑" w:eastAsia="微软雅黑" w:hAnsi="微软雅黑" w:hint="eastAsia"/>
                        </w:rPr>
                        <w:t>很明显是参考了斐波那契数列。</w:t>
                      </w:r>
                    </w:p>
                    <w:p w14:paraId="44EDCC38" w14:textId="1053DE1C" w:rsidR="007A7675" w:rsidRPr="00E71E3C" w:rsidRDefault="007A7675" w:rsidP="007A767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4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彩蛋完成啦</w:t>
                      </w:r>
                    </w:p>
                    <w:p w14:paraId="42A848C3" w14:textId="27C775B5" w:rsidR="007A7675" w:rsidRPr="00E71E3C" w:rsidRDefault="007A7675" w:rsidP="000214BA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在员工休息室的保险</w:t>
                      </w:r>
                      <w:r w:rsidR="003828DA">
                        <w:rPr>
                          <w:rFonts w:ascii="微软雅黑" w:eastAsia="微软雅黑" w:hAnsi="微软雅黑" w:hint="eastAsia"/>
                        </w:rPr>
                        <w:t>箱输入</w:t>
                      </w:r>
                      <w:r w:rsidR="00C907B2">
                        <w:rPr>
                          <w:rFonts w:ascii="微软雅黑" w:eastAsia="微软雅黑" w:hAnsi="微软雅黑" w:hint="eastAsia"/>
                        </w:rPr>
                        <w:t>987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（地毯下图案中六个数字里，唯一的斐波那契数）</w:t>
                      </w:r>
                      <w:r w:rsidR="003828DA">
                        <w:rPr>
                          <w:rFonts w:ascii="微软雅黑" w:eastAsia="微软雅黑" w:hAnsi="微软雅黑" w:hint="eastAsia"/>
                        </w:rPr>
                        <w:t>，获得elixir。在周围四个方块都有颜色之后，把elixir倒到地下室中间的方块上，方块就会变绿而不是变红。</w:t>
                      </w:r>
                    </w:p>
                    <w:p w14:paraId="17080E67" w14:textId="0E2CB301" w:rsidR="000214BA" w:rsidRPr="003828DA" w:rsidRDefault="003828DA" w:rsidP="000214B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之后，整个世界就都变绿了。彩蛋完成。</w:t>
                      </w:r>
                    </w:p>
                  </w:txbxContent>
                </v:textbox>
              </v:shape>
            </w:pict>
          </mc:Fallback>
        </mc:AlternateContent>
      </w:r>
      <w:r w:rsidR="00146055">
        <w:rPr>
          <w:noProof/>
        </w:rPr>
        <w:drawing>
          <wp:inline distT="0" distB="0" distL="0" distR="0" wp14:anchorId="716D6692" wp14:editId="163E8EBD">
            <wp:extent cx="5274310" cy="3077845"/>
            <wp:effectExtent l="0" t="0" r="0" b="0"/>
            <wp:docPr id="9802136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13649" name="图片 98021364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1B7">
        <w:rPr>
          <w:noProof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170DF781" wp14:editId="19F19758">
                <wp:simplePos x="0" y="0"/>
                <wp:positionH relativeFrom="margin">
                  <wp:align>center</wp:align>
                </wp:positionH>
                <wp:positionV relativeFrom="paragraph">
                  <wp:posOffset>349250</wp:posOffset>
                </wp:positionV>
                <wp:extent cx="5778000" cy="1404620"/>
                <wp:effectExtent l="0" t="0" r="0" b="0"/>
                <wp:wrapSquare wrapText="bothSides"/>
                <wp:docPr id="14543362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254226" w14:textId="35B3CADE" w:rsidR="00AE71B7" w:rsidRPr="002730AD" w:rsidRDefault="00AE71B7" w:rsidP="00AE71B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这一部分内容与主线剧情无关，属于对2025年锈湖新春会某个节目的致敬。</w:t>
                            </w:r>
                            <w:r w:rsidR="00803A0A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主持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人可以自由选择是否将这一部分内容加入到桌游里。</w:t>
                            </w:r>
                            <w:r w:rsidR="002A3410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为了方便，可以直接在完成游戏主体部分之后进入彩蛋。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0DF781" id="_x0000_s1072" type="#_x0000_t202" style="position:absolute;margin-left:0;margin-top:27.5pt;width:454.95pt;height:110.6pt;z-index:251790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cTS/gEAANYDAAAOAAAAZHJzL2Uyb0RvYy54bWysU8Fu2zAMvQ/YPwi6L3YCJ2mNKEXXLsOA&#10;rhvQ9QMUWY6FSaImKbGzrx+luGmw3YpdBEo0H/ken1c3g9HkIH1QYBmdTkpKpBXQKLtj9PnH5sMV&#10;JSFy23ANVjJ6lIHerN+/W/WuljPoQDfSEwSxoe4do12Mri6KIDppeJiAkxaTLXjDI179rmg87xHd&#10;6GJWlouiB984D0KGgK/3pyRdZ/y2lSJ+a9sgI9GM4mwxnz6f23QW6xWvd567TolxDP6GKQxXFpue&#10;oe555GTv1T9QRgkPAdo4EWAKaFslZOaAbKblX2yeOu5k5oLiBHeWKfw/WPF4eHLfPYnDRxhwgZlE&#10;cA8gfgZi4a7jdidvvYe+k7zBxtMkWdG7UI+lSepQhwSy7b9Cg0vm+wgZaGi9SaogT4LouIDjWXQ5&#10;RCLwcb5cXpUlpgTmplVZLWZ5LQWvX8qdD/GzBENSwKjHrWZ4fngIMY3D65dPUjcLG6V13qy2pGf0&#10;ej6b54KLjFERjaeVYTS1xwFyQWL5yTY5jlzpU4wNtB1pJ6YnznHYDkQ1jFaLVJxk2EJzRCE8nIyG&#10;PwYGHfjflPRoMkbDrz33khL9xaKY19OqSq7Ml2q+RObEX2a2lxluBUIxGik5hXcxOzlxDu4WRd+o&#10;LMfrJOPMaJ6s0mj05M7Le/7q9Xdc/wEAAP//AwBQSwMEFAAGAAgAAAAhAKsmPeTcAAAABwEAAA8A&#10;AABkcnMvZG93bnJldi54bWxMj8FOwzAQRO9I/IO1SNyoTaS2JMSpKtSWI1Aizm68JBHx2ordNPw9&#10;ywlOq9GMZt6Wm9kNYsIx9p403C8UCKTG255aDfX7/u4BREyGrBk8oYZvjLCprq9KU1h/oTecjqkV&#10;XEKxMBq6lEIhZWw6dCYufEBi79OPziSWYyvtaC5c7gaZKbWSzvTEC50J+NRh83U8Ow0hhcP6eXx5&#10;3e72k6o/DnXWtzutb2/m7SOIhHP6C8MvPqNDxUwnfyYbxaCBH0kalku+7OYqz0GcNGTrVQayKuV/&#10;/uoHAAD//wMAUEsBAi0AFAAGAAgAAAAhALaDOJL+AAAA4QEAABMAAAAAAAAAAAAAAAAAAAAAAFtD&#10;b250ZW50X1R5cGVzXS54bWxQSwECLQAUAAYACAAAACEAOP0h/9YAAACUAQAACwAAAAAAAAAAAAAA&#10;AAAvAQAAX3JlbHMvLnJlbHNQSwECLQAUAAYACAAAACEAQyHE0v4BAADWAwAADgAAAAAAAAAAAAAA&#10;AAAuAgAAZHJzL2Uyb0RvYy54bWxQSwECLQAUAAYACAAAACEAqyY95NwAAAAHAQAADwAAAAAAAAAA&#10;AAAAAABYBAAAZHJzL2Rvd25yZXYueG1sUEsFBgAAAAAEAAQA8wAAAGEFAAAAAA==&#10;" filled="f" stroked="f">
                <v:textbox style="mso-fit-shape-to-text:t">
                  <w:txbxContent>
                    <w:p w14:paraId="54254226" w14:textId="35B3CADE" w:rsidR="00AE71B7" w:rsidRPr="002730AD" w:rsidRDefault="00AE71B7" w:rsidP="00AE71B7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这一部分内容与主线剧情无关，属于对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2025年锈湖新春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会某个节目的致敬。</w:t>
                      </w:r>
                      <w:r w:rsidR="00803A0A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主持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人可以自由选择是否将这一部分内容加入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到桌游里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。</w:t>
                      </w:r>
                      <w:r w:rsidR="002A3410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为了方便，可以直接在完成游戏主体部分之后进入彩蛋。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1A13">
        <w:rPr>
          <w:noProof/>
        </w:rPr>
        <mc:AlternateContent>
          <mc:Choice Requires="wps">
            <w:drawing>
              <wp:anchor distT="45720" distB="45720" distL="114300" distR="114300" simplePos="0" relativeHeight="251785216" behindDoc="1" locked="0" layoutInCell="1" allowOverlap="1" wp14:anchorId="146D9ABF" wp14:editId="29D21321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113256499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6AC03" w14:textId="381B4F85" w:rsidR="006E1A13" w:rsidRPr="002730AD" w:rsidRDefault="006E1A13" w:rsidP="006E1A13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彩蛋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D9ABF" id="_x0000_s1073" type="#_x0000_t202" style="position:absolute;margin-left:-27.5pt;margin-top:-14.2pt;width:185.9pt;height:38.85pt;z-index:-251531264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4uS/AEAANUDAAAOAAAAZHJzL2Uyb0RvYy54bWysU8tu2zAQvBfoPxC815JfSSxYDtKkKQqk&#10;DyDtB6wpyiJKclmStpR+fZaU4xjtragOBMnVzu7MDtfXg9HsIH1QaGs+nZScSSuwUXZX8x/f799d&#10;cRYi2AY0WlnzJxn49ebtm3XvKjnDDnUjPSMQG6re1byL0VVFEUQnDYQJOmkp2KI3EOnod0XjoSd0&#10;o4tZWV4UPfrGeRQyBLq9G4N8k/HbVor4tW2DjEzXnHqLefV53aa12Kyh2nlwnRLHNuAfujCgLBU9&#10;Qd1BBLb36i8oo4THgG2cCDQFtq0SMnMgNtPyDzaPHTiZuZA4wZ1kCv8PVnw5PLpvnsXhPQ40wEwi&#10;uAcUPwOzeNuB3ckb77HvJDRUeJokK3oXqmNqkjpUIYFs+8/Y0JBhHzEDDa03SRXiyQidBvB0El0O&#10;kQm6nM0vytWcQoJii9WcpppLQPWS7XyIHyUaljY19zTUjA6HhxBTN1C9/JKKWbxXWufBasv6mq+W&#10;s2VOOIsYFcl3WpmaX5XpG52QSH6wTU6OoPS4pwLaHlknoiPlOGwHphpq+jIlJxW22DyRDh5Hn9G7&#10;oE2H/jdnPXms5uHXHrzkTH+ypOVqulgkU+bDYnk5o4M/j2zPI2AFQdU8cjZub2M28sj5hjRvVZbj&#10;tZNjz+SdrNLR58mc5+f81+tr3DwDAAD//wMAUEsDBBQABgAIAAAAIQBXA5kF4QAAAAoBAAAPAAAA&#10;ZHJzL2Rvd25yZXYueG1sTI9NT8MwDIbvSPyHyEjctnRbO7au6YTQOCBxgDHuWep+QONUTdoVfj3m&#10;BDdbfvX6ebL9ZFsxYu8bRwoW8wgEknFFQ5WC09vjbAPCB02Fbh2hgi/0sM+vrzKdFu5CrzgeQyW4&#10;hHyqFdQhdKmU3tRotZ+7DolvpeutDrz2lSx6feFy28plFK2l1Q3xh1p3+FCj+TwOVkH59H5nn+Py&#10;cDoMyffHmJjppTJK3d5M9zsQAafwF4ZffEaHnJnObqDCi1bBLEnYJfCw3MQgOLFarFnmrCDerkDm&#10;mfyvkP8AAAD//wMAUEsBAi0AFAAGAAgAAAAhALaDOJL+AAAA4QEAABMAAAAAAAAAAAAAAAAAAAAA&#10;AFtDb250ZW50X1R5cGVzXS54bWxQSwECLQAUAAYACAAAACEAOP0h/9YAAACUAQAACwAAAAAAAAAA&#10;AAAAAAAvAQAAX3JlbHMvLnJlbHNQSwECLQAUAAYACAAAACEAp7+LkvwBAADVAwAADgAAAAAAAAAA&#10;AAAAAAAuAgAAZHJzL2Uyb0RvYy54bWxQSwECLQAUAAYACAAAACEAVwOZBeEAAAAKAQAADwAAAAAA&#10;AAAAAAAAAABWBAAAZHJzL2Rvd25yZXYueG1sUEsFBgAAAAAEAAQA8wAAAGQFAAAAAA==&#10;" filled="f" stroked="f">
                <v:textbox>
                  <w:txbxContent>
                    <w:p w14:paraId="00E6AC03" w14:textId="381B4F85" w:rsidR="006E1A13" w:rsidRPr="002730AD" w:rsidRDefault="006E1A13" w:rsidP="006E1A13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彩蛋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29D4">
        <w:rPr>
          <w:noProof/>
        </w:rPr>
        <w:drawing>
          <wp:anchor distT="0" distB="0" distL="114300" distR="114300" simplePos="0" relativeHeight="251777024" behindDoc="1" locked="0" layoutInCell="1" allowOverlap="1" wp14:anchorId="70253294" wp14:editId="5E0AE8AA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722575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9D4">
        <w:br w:type="page"/>
      </w:r>
    </w:p>
    <w:p w14:paraId="7EFD9FD9" w14:textId="4C341DB8" w:rsidR="00391ADA" w:rsidRDefault="004B6276" w:rsidP="00AD79A9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66784" behindDoc="1" locked="0" layoutInCell="1" allowOverlap="1" wp14:anchorId="30F98CE8" wp14:editId="0288D80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02487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" w:name="_Hlk197858022"/>
      <w:r w:rsidR="00D015F5">
        <w:rPr>
          <w:noProof/>
        </w:rPr>
        <w:drawing>
          <wp:inline distT="0" distB="0" distL="0" distR="0" wp14:anchorId="665E8EAD" wp14:editId="247A1FCD">
            <wp:extent cx="2514017" cy="1466850"/>
            <wp:effectExtent l="0" t="0" r="635" b="0"/>
            <wp:docPr id="24298067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479" cy="14834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015F5">
        <w:rPr>
          <w:noProof/>
        </w:rPr>
        <w:drawing>
          <wp:inline distT="0" distB="0" distL="0" distR="0" wp14:anchorId="3226EC97" wp14:editId="4A010719">
            <wp:extent cx="2438400" cy="1422729"/>
            <wp:effectExtent l="0" t="0" r="0" b="6350"/>
            <wp:docPr id="12901451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070" cy="14353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2D52DB" w14:textId="425B08B5" w:rsidR="00D015F5" w:rsidRDefault="00D015F5" w:rsidP="00AD79A9">
      <w:pPr>
        <w:widowControl/>
        <w:jc w:val="left"/>
      </w:pPr>
      <w:r>
        <w:rPr>
          <w:noProof/>
        </w:rPr>
        <w:drawing>
          <wp:inline distT="0" distB="0" distL="0" distR="0" wp14:anchorId="604CBCF7" wp14:editId="529C1C93">
            <wp:extent cx="2476500" cy="1444959"/>
            <wp:effectExtent l="0" t="0" r="0" b="3175"/>
            <wp:docPr id="145030872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847" cy="14527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53470" wp14:editId="295F9321">
            <wp:extent cx="2480930" cy="1447544"/>
            <wp:effectExtent l="0" t="0" r="0" b="635"/>
            <wp:docPr id="4546189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261" cy="1456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4A3C4F" w14:textId="11C6B7B1" w:rsidR="00D015F5" w:rsidRDefault="00D015F5" w:rsidP="00AD79A9">
      <w:pPr>
        <w:widowControl/>
        <w:jc w:val="left"/>
      </w:pPr>
      <w:r>
        <w:rPr>
          <w:noProof/>
        </w:rPr>
        <w:drawing>
          <wp:inline distT="0" distB="0" distL="0" distR="0" wp14:anchorId="7B368A2B" wp14:editId="40D9CC7E">
            <wp:extent cx="2446658" cy="1427548"/>
            <wp:effectExtent l="0" t="0" r="0" b="1270"/>
            <wp:docPr id="178631498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658" cy="14275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B38DA">
        <w:rPr>
          <w:noProof/>
        </w:rPr>
        <w:drawing>
          <wp:inline distT="0" distB="0" distL="0" distR="0" wp14:anchorId="25209788" wp14:editId="5A45BFBE">
            <wp:extent cx="2449226" cy="1429046"/>
            <wp:effectExtent l="0" t="0" r="8255" b="0"/>
            <wp:docPr id="192918471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690" cy="14345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F8719E" w14:textId="256DACD3" w:rsidR="008B38DA" w:rsidRDefault="008B38DA" w:rsidP="00AD79A9">
      <w:pPr>
        <w:widowControl/>
        <w:jc w:val="left"/>
      </w:pPr>
      <w:r>
        <w:rPr>
          <w:noProof/>
        </w:rPr>
        <w:drawing>
          <wp:inline distT="0" distB="0" distL="0" distR="0" wp14:anchorId="3085DB37" wp14:editId="094940C0">
            <wp:extent cx="1244010" cy="1244010"/>
            <wp:effectExtent l="0" t="0" r="0" b="0"/>
            <wp:docPr id="138382980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257" cy="12522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584F75" wp14:editId="3AA93B00">
            <wp:extent cx="1116064" cy="1116064"/>
            <wp:effectExtent l="0" t="0" r="0" b="0"/>
            <wp:docPr id="8923941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066" cy="1128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AF92B" wp14:editId="13BC522D">
            <wp:extent cx="1095154" cy="1095154"/>
            <wp:effectExtent l="0" t="0" r="0" b="0"/>
            <wp:docPr id="42132110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102269" cy="1102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06AB9" wp14:editId="4292C5D5">
            <wp:extent cx="999461" cy="999461"/>
            <wp:effectExtent l="0" t="0" r="0" b="0"/>
            <wp:docPr id="116300698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138" cy="10081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1"/>
    </w:p>
    <w:sectPr w:rsidR="008B38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F1CED2" w14:textId="77777777" w:rsidR="00BE69BD" w:rsidRDefault="00BE69BD" w:rsidP="00EF2240">
      <w:r>
        <w:separator/>
      </w:r>
    </w:p>
  </w:endnote>
  <w:endnote w:type="continuationSeparator" w:id="0">
    <w:p w14:paraId="4FFD3814" w14:textId="77777777" w:rsidR="00BE69BD" w:rsidRDefault="00BE69BD" w:rsidP="00EF22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Playbill">
    <w:panose1 w:val="040506030A0602020202"/>
    <w:charset w:val="00"/>
    <w:family w:val="decorative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3703DF" w14:textId="77777777" w:rsidR="00BE69BD" w:rsidRDefault="00BE69BD" w:rsidP="00EF2240">
      <w:r>
        <w:separator/>
      </w:r>
    </w:p>
  </w:footnote>
  <w:footnote w:type="continuationSeparator" w:id="0">
    <w:p w14:paraId="4495E82C" w14:textId="77777777" w:rsidR="00BE69BD" w:rsidRDefault="00BE69BD" w:rsidP="00EF224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urrentStyleCount" w:val="5"/>
  </w:docVars>
  <w:rsids>
    <w:rsidRoot w:val="00A00889"/>
    <w:rsid w:val="00000D67"/>
    <w:rsid w:val="00003C98"/>
    <w:rsid w:val="000059C3"/>
    <w:rsid w:val="000068DF"/>
    <w:rsid w:val="00012178"/>
    <w:rsid w:val="00016DC7"/>
    <w:rsid w:val="000214BA"/>
    <w:rsid w:val="00022D7F"/>
    <w:rsid w:val="00027DE0"/>
    <w:rsid w:val="00030170"/>
    <w:rsid w:val="0003403E"/>
    <w:rsid w:val="00035C6B"/>
    <w:rsid w:val="00042F72"/>
    <w:rsid w:val="00055BEF"/>
    <w:rsid w:val="0006199D"/>
    <w:rsid w:val="0008338B"/>
    <w:rsid w:val="000841CE"/>
    <w:rsid w:val="000876B7"/>
    <w:rsid w:val="0009091A"/>
    <w:rsid w:val="00093162"/>
    <w:rsid w:val="0009641C"/>
    <w:rsid w:val="000A1A42"/>
    <w:rsid w:val="000A36A6"/>
    <w:rsid w:val="000A4EB4"/>
    <w:rsid w:val="000B2313"/>
    <w:rsid w:val="000B37B5"/>
    <w:rsid w:val="000C7EC5"/>
    <w:rsid w:val="000D06CA"/>
    <w:rsid w:val="000D19DF"/>
    <w:rsid w:val="000D573E"/>
    <w:rsid w:val="000D7E9A"/>
    <w:rsid w:val="000E0EC0"/>
    <w:rsid w:val="000E2F60"/>
    <w:rsid w:val="001055F0"/>
    <w:rsid w:val="00105BB0"/>
    <w:rsid w:val="00110D94"/>
    <w:rsid w:val="00117DEE"/>
    <w:rsid w:val="00120C94"/>
    <w:rsid w:val="00130425"/>
    <w:rsid w:val="00131B25"/>
    <w:rsid w:val="00131CAE"/>
    <w:rsid w:val="001430B5"/>
    <w:rsid w:val="00144767"/>
    <w:rsid w:val="00146055"/>
    <w:rsid w:val="001461A0"/>
    <w:rsid w:val="001537CE"/>
    <w:rsid w:val="0016065A"/>
    <w:rsid w:val="00166E8C"/>
    <w:rsid w:val="00167520"/>
    <w:rsid w:val="0017064E"/>
    <w:rsid w:val="00176844"/>
    <w:rsid w:val="00180CB7"/>
    <w:rsid w:val="00182769"/>
    <w:rsid w:val="001830B4"/>
    <w:rsid w:val="00195346"/>
    <w:rsid w:val="001B0473"/>
    <w:rsid w:val="001B71CC"/>
    <w:rsid w:val="001C13A9"/>
    <w:rsid w:val="001D2AB4"/>
    <w:rsid w:val="001D5900"/>
    <w:rsid w:val="002105D1"/>
    <w:rsid w:val="00211529"/>
    <w:rsid w:val="0021477B"/>
    <w:rsid w:val="0021555F"/>
    <w:rsid w:val="002211F1"/>
    <w:rsid w:val="00222FF7"/>
    <w:rsid w:val="002256AE"/>
    <w:rsid w:val="002320DD"/>
    <w:rsid w:val="0023231F"/>
    <w:rsid w:val="00232CC7"/>
    <w:rsid w:val="00233147"/>
    <w:rsid w:val="002348DC"/>
    <w:rsid w:val="00236069"/>
    <w:rsid w:val="0024645F"/>
    <w:rsid w:val="0024660E"/>
    <w:rsid w:val="00252624"/>
    <w:rsid w:val="00252708"/>
    <w:rsid w:val="00252897"/>
    <w:rsid w:val="00252A0F"/>
    <w:rsid w:val="00252E2E"/>
    <w:rsid w:val="002564F8"/>
    <w:rsid w:val="00256644"/>
    <w:rsid w:val="002622BC"/>
    <w:rsid w:val="00265109"/>
    <w:rsid w:val="00265160"/>
    <w:rsid w:val="002730AD"/>
    <w:rsid w:val="0027351A"/>
    <w:rsid w:val="002A3410"/>
    <w:rsid w:val="002A4C8C"/>
    <w:rsid w:val="002B140A"/>
    <w:rsid w:val="002B7593"/>
    <w:rsid w:val="002E0130"/>
    <w:rsid w:val="002E0B51"/>
    <w:rsid w:val="002E18FB"/>
    <w:rsid w:val="002F1B79"/>
    <w:rsid w:val="002F318D"/>
    <w:rsid w:val="002F7641"/>
    <w:rsid w:val="0030352B"/>
    <w:rsid w:val="00315FAA"/>
    <w:rsid w:val="0032149E"/>
    <w:rsid w:val="00322D11"/>
    <w:rsid w:val="00322D9A"/>
    <w:rsid w:val="0032616B"/>
    <w:rsid w:val="003273B1"/>
    <w:rsid w:val="00341E66"/>
    <w:rsid w:val="00343B35"/>
    <w:rsid w:val="00354C08"/>
    <w:rsid w:val="003561AF"/>
    <w:rsid w:val="0035658D"/>
    <w:rsid w:val="003623B9"/>
    <w:rsid w:val="00374377"/>
    <w:rsid w:val="0037557A"/>
    <w:rsid w:val="0037580D"/>
    <w:rsid w:val="003828DA"/>
    <w:rsid w:val="003878E5"/>
    <w:rsid w:val="00391ADA"/>
    <w:rsid w:val="00396AC8"/>
    <w:rsid w:val="003A0493"/>
    <w:rsid w:val="003A2724"/>
    <w:rsid w:val="003A6B37"/>
    <w:rsid w:val="003B36D2"/>
    <w:rsid w:val="003B6684"/>
    <w:rsid w:val="003B7ECD"/>
    <w:rsid w:val="003C2F86"/>
    <w:rsid w:val="003C5564"/>
    <w:rsid w:val="003D13C5"/>
    <w:rsid w:val="003D168D"/>
    <w:rsid w:val="003D1E52"/>
    <w:rsid w:val="003D22C8"/>
    <w:rsid w:val="003D33F4"/>
    <w:rsid w:val="003D4B95"/>
    <w:rsid w:val="003D5AF1"/>
    <w:rsid w:val="003E7E32"/>
    <w:rsid w:val="003F0E83"/>
    <w:rsid w:val="003F23F7"/>
    <w:rsid w:val="003F33F7"/>
    <w:rsid w:val="00402673"/>
    <w:rsid w:val="00407293"/>
    <w:rsid w:val="00412CA9"/>
    <w:rsid w:val="00413394"/>
    <w:rsid w:val="00413996"/>
    <w:rsid w:val="00416965"/>
    <w:rsid w:val="00420751"/>
    <w:rsid w:val="00423778"/>
    <w:rsid w:val="00430D97"/>
    <w:rsid w:val="004335CE"/>
    <w:rsid w:val="0044168F"/>
    <w:rsid w:val="00441BC4"/>
    <w:rsid w:val="0044214A"/>
    <w:rsid w:val="004438F3"/>
    <w:rsid w:val="004452C6"/>
    <w:rsid w:val="0044670E"/>
    <w:rsid w:val="00447CFF"/>
    <w:rsid w:val="00452248"/>
    <w:rsid w:val="00460529"/>
    <w:rsid w:val="004613E7"/>
    <w:rsid w:val="00462665"/>
    <w:rsid w:val="00481B21"/>
    <w:rsid w:val="00484969"/>
    <w:rsid w:val="00486463"/>
    <w:rsid w:val="004900EC"/>
    <w:rsid w:val="004A1725"/>
    <w:rsid w:val="004A7499"/>
    <w:rsid w:val="004B0230"/>
    <w:rsid w:val="004B6276"/>
    <w:rsid w:val="004B6D9E"/>
    <w:rsid w:val="004D0536"/>
    <w:rsid w:val="004D5357"/>
    <w:rsid w:val="004D5867"/>
    <w:rsid w:val="004E0692"/>
    <w:rsid w:val="00504E0D"/>
    <w:rsid w:val="00505589"/>
    <w:rsid w:val="00515739"/>
    <w:rsid w:val="005220AB"/>
    <w:rsid w:val="00527911"/>
    <w:rsid w:val="00531F11"/>
    <w:rsid w:val="00536167"/>
    <w:rsid w:val="00537865"/>
    <w:rsid w:val="00544494"/>
    <w:rsid w:val="00547103"/>
    <w:rsid w:val="00551563"/>
    <w:rsid w:val="00556A9F"/>
    <w:rsid w:val="00562B4B"/>
    <w:rsid w:val="00563D80"/>
    <w:rsid w:val="00576BF1"/>
    <w:rsid w:val="00577020"/>
    <w:rsid w:val="00580685"/>
    <w:rsid w:val="00585736"/>
    <w:rsid w:val="005956A7"/>
    <w:rsid w:val="00595D1B"/>
    <w:rsid w:val="005A189F"/>
    <w:rsid w:val="005A7974"/>
    <w:rsid w:val="005B04B4"/>
    <w:rsid w:val="005B4849"/>
    <w:rsid w:val="005C19B9"/>
    <w:rsid w:val="005C2A38"/>
    <w:rsid w:val="005C6975"/>
    <w:rsid w:val="005C7900"/>
    <w:rsid w:val="005D3EEB"/>
    <w:rsid w:val="005D52D7"/>
    <w:rsid w:val="005D75BA"/>
    <w:rsid w:val="005E3D82"/>
    <w:rsid w:val="005E756B"/>
    <w:rsid w:val="00602909"/>
    <w:rsid w:val="00613853"/>
    <w:rsid w:val="006163C3"/>
    <w:rsid w:val="00626CAB"/>
    <w:rsid w:val="0063504F"/>
    <w:rsid w:val="00645C70"/>
    <w:rsid w:val="0065029D"/>
    <w:rsid w:val="00651F5D"/>
    <w:rsid w:val="00662D9F"/>
    <w:rsid w:val="006722DA"/>
    <w:rsid w:val="00677C6B"/>
    <w:rsid w:val="00687965"/>
    <w:rsid w:val="006929D4"/>
    <w:rsid w:val="0069300F"/>
    <w:rsid w:val="0069417F"/>
    <w:rsid w:val="00696A9F"/>
    <w:rsid w:val="006A045D"/>
    <w:rsid w:val="006A295E"/>
    <w:rsid w:val="006A4471"/>
    <w:rsid w:val="006B085B"/>
    <w:rsid w:val="006B6537"/>
    <w:rsid w:val="006C4EAF"/>
    <w:rsid w:val="006E1A13"/>
    <w:rsid w:val="006E257A"/>
    <w:rsid w:val="006E2D63"/>
    <w:rsid w:val="006E6C91"/>
    <w:rsid w:val="006F63BD"/>
    <w:rsid w:val="006F7972"/>
    <w:rsid w:val="0070129F"/>
    <w:rsid w:val="00706EC1"/>
    <w:rsid w:val="00717B0D"/>
    <w:rsid w:val="00724119"/>
    <w:rsid w:val="00724DF6"/>
    <w:rsid w:val="0072754A"/>
    <w:rsid w:val="007279A6"/>
    <w:rsid w:val="00733352"/>
    <w:rsid w:val="0073766E"/>
    <w:rsid w:val="00741308"/>
    <w:rsid w:val="007425A3"/>
    <w:rsid w:val="00742BD0"/>
    <w:rsid w:val="00746143"/>
    <w:rsid w:val="00751E8E"/>
    <w:rsid w:val="0076229E"/>
    <w:rsid w:val="00764D51"/>
    <w:rsid w:val="00770C26"/>
    <w:rsid w:val="007746C6"/>
    <w:rsid w:val="00782075"/>
    <w:rsid w:val="007865B3"/>
    <w:rsid w:val="007865E2"/>
    <w:rsid w:val="007961B0"/>
    <w:rsid w:val="007A01C3"/>
    <w:rsid w:val="007A4D97"/>
    <w:rsid w:val="007A544E"/>
    <w:rsid w:val="007A7675"/>
    <w:rsid w:val="007B3628"/>
    <w:rsid w:val="007B46D8"/>
    <w:rsid w:val="007C1CEE"/>
    <w:rsid w:val="007C2C6B"/>
    <w:rsid w:val="007C7175"/>
    <w:rsid w:val="007D0A26"/>
    <w:rsid w:val="007D2EDF"/>
    <w:rsid w:val="007D35E5"/>
    <w:rsid w:val="007D39F4"/>
    <w:rsid w:val="007D6A77"/>
    <w:rsid w:val="007D7111"/>
    <w:rsid w:val="007F2E06"/>
    <w:rsid w:val="007F548A"/>
    <w:rsid w:val="00803A0A"/>
    <w:rsid w:val="00817DFB"/>
    <w:rsid w:val="00836376"/>
    <w:rsid w:val="00843C43"/>
    <w:rsid w:val="008462B3"/>
    <w:rsid w:val="00851512"/>
    <w:rsid w:val="00851C60"/>
    <w:rsid w:val="0085418D"/>
    <w:rsid w:val="008546EB"/>
    <w:rsid w:val="008566D2"/>
    <w:rsid w:val="00856B56"/>
    <w:rsid w:val="008603ED"/>
    <w:rsid w:val="00860F19"/>
    <w:rsid w:val="00863B91"/>
    <w:rsid w:val="00866F54"/>
    <w:rsid w:val="0087010D"/>
    <w:rsid w:val="00881EC5"/>
    <w:rsid w:val="00883345"/>
    <w:rsid w:val="00893413"/>
    <w:rsid w:val="00897629"/>
    <w:rsid w:val="008A19C4"/>
    <w:rsid w:val="008A1D7D"/>
    <w:rsid w:val="008A351B"/>
    <w:rsid w:val="008B2C4D"/>
    <w:rsid w:val="008B38DA"/>
    <w:rsid w:val="008B6AB1"/>
    <w:rsid w:val="008C278C"/>
    <w:rsid w:val="008C74F6"/>
    <w:rsid w:val="008D14B8"/>
    <w:rsid w:val="008D66F5"/>
    <w:rsid w:val="008E3D0D"/>
    <w:rsid w:val="008E696A"/>
    <w:rsid w:val="008F5EF0"/>
    <w:rsid w:val="00903801"/>
    <w:rsid w:val="00904C3A"/>
    <w:rsid w:val="00942A81"/>
    <w:rsid w:val="00944195"/>
    <w:rsid w:val="0094468F"/>
    <w:rsid w:val="00945689"/>
    <w:rsid w:val="00961DFF"/>
    <w:rsid w:val="009650C6"/>
    <w:rsid w:val="00967E73"/>
    <w:rsid w:val="009717C5"/>
    <w:rsid w:val="009727C2"/>
    <w:rsid w:val="00993017"/>
    <w:rsid w:val="009972A9"/>
    <w:rsid w:val="009A042C"/>
    <w:rsid w:val="009A638A"/>
    <w:rsid w:val="009A7860"/>
    <w:rsid w:val="009B0A49"/>
    <w:rsid w:val="009B35D9"/>
    <w:rsid w:val="009B3CCB"/>
    <w:rsid w:val="009B5112"/>
    <w:rsid w:val="009C3151"/>
    <w:rsid w:val="009D3413"/>
    <w:rsid w:val="009E25B9"/>
    <w:rsid w:val="009E4FB7"/>
    <w:rsid w:val="009F2214"/>
    <w:rsid w:val="00A00889"/>
    <w:rsid w:val="00A00D66"/>
    <w:rsid w:val="00A01D6A"/>
    <w:rsid w:val="00A073F2"/>
    <w:rsid w:val="00A17D01"/>
    <w:rsid w:val="00A242B7"/>
    <w:rsid w:val="00A35675"/>
    <w:rsid w:val="00A40350"/>
    <w:rsid w:val="00A42A71"/>
    <w:rsid w:val="00A479AC"/>
    <w:rsid w:val="00A54308"/>
    <w:rsid w:val="00A6692D"/>
    <w:rsid w:val="00A6773A"/>
    <w:rsid w:val="00A86356"/>
    <w:rsid w:val="00A86E3B"/>
    <w:rsid w:val="00A9260F"/>
    <w:rsid w:val="00A92BFE"/>
    <w:rsid w:val="00A956A6"/>
    <w:rsid w:val="00A9709D"/>
    <w:rsid w:val="00AA0A65"/>
    <w:rsid w:val="00AA1FAC"/>
    <w:rsid w:val="00AA40EB"/>
    <w:rsid w:val="00AA5116"/>
    <w:rsid w:val="00AB1D38"/>
    <w:rsid w:val="00AB3576"/>
    <w:rsid w:val="00AB3B02"/>
    <w:rsid w:val="00AC47DB"/>
    <w:rsid w:val="00AC4C80"/>
    <w:rsid w:val="00AD199B"/>
    <w:rsid w:val="00AD3B42"/>
    <w:rsid w:val="00AD610A"/>
    <w:rsid w:val="00AD768A"/>
    <w:rsid w:val="00AD79A9"/>
    <w:rsid w:val="00AE71B7"/>
    <w:rsid w:val="00AF07B0"/>
    <w:rsid w:val="00AF2684"/>
    <w:rsid w:val="00AF2FB4"/>
    <w:rsid w:val="00AF3F4F"/>
    <w:rsid w:val="00AF43C7"/>
    <w:rsid w:val="00B159B2"/>
    <w:rsid w:val="00B21368"/>
    <w:rsid w:val="00B22C8E"/>
    <w:rsid w:val="00B2407A"/>
    <w:rsid w:val="00B245FF"/>
    <w:rsid w:val="00B32230"/>
    <w:rsid w:val="00B344F1"/>
    <w:rsid w:val="00B4290D"/>
    <w:rsid w:val="00B434B7"/>
    <w:rsid w:val="00B468CD"/>
    <w:rsid w:val="00B5010B"/>
    <w:rsid w:val="00B51E82"/>
    <w:rsid w:val="00B5504C"/>
    <w:rsid w:val="00B61E64"/>
    <w:rsid w:val="00B64045"/>
    <w:rsid w:val="00B6452A"/>
    <w:rsid w:val="00B67F49"/>
    <w:rsid w:val="00B718B1"/>
    <w:rsid w:val="00B72EB0"/>
    <w:rsid w:val="00B82D55"/>
    <w:rsid w:val="00B841B9"/>
    <w:rsid w:val="00B858F2"/>
    <w:rsid w:val="00B87F2B"/>
    <w:rsid w:val="00B966A4"/>
    <w:rsid w:val="00BC0103"/>
    <w:rsid w:val="00BC4D3D"/>
    <w:rsid w:val="00BD1093"/>
    <w:rsid w:val="00BD2AE9"/>
    <w:rsid w:val="00BE1B35"/>
    <w:rsid w:val="00BE69BD"/>
    <w:rsid w:val="00BE6A5F"/>
    <w:rsid w:val="00BF69E9"/>
    <w:rsid w:val="00C05B7D"/>
    <w:rsid w:val="00C10495"/>
    <w:rsid w:val="00C1790B"/>
    <w:rsid w:val="00C229DF"/>
    <w:rsid w:val="00C24ED1"/>
    <w:rsid w:val="00C43FD7"/>
    <w:rsid w:val="00C47F14"/>
    <w:rsid w:val="00C50255"/>
    <w:rsid w:val="00C51230"/>
    <w:rsid w:val="00C6427A"/>
    <w:rsid w:val="00C6507D"/>
    <w:rsid w:val="00C65235"/>
    <w:rsid w:val="00C65603"/>
    <w:rsid w:val="00C778F2"/>
    <w:rsid w:val="00C8075D"/>
    <w:rsid w:val="00C82642"/>
    <w:rsid w:val="00C907B2"/>
    <w:rsid w:val="00C91B19"/>
    <w:rsid w:val="00C93D4A"/>
    <w:rsid w:val="00C94783"/>
    <w:rsid w:val="00CB24B8"/>
    <w:rsid w:val="00CB300E"/>
    <w:rsid w:val="00CB6DA8"/>
    <w:rsid w:val="00CC6060"/>
    <w:rsid w:val="00CC6083"/>
    <w:rsid w:val="00CC7F78"/>
    <w:rsid w:val="00CD457A"/>
    <w:rsid w:val="00CE2E75"/>
    <w:rsid w:val="00CE43FB"/>
    <w:rsid w:val="00CE6AA0"/>
    <w:rsid w:val="00CF1CFF"/>
    <w:rsid w:val="00CF2541"/>
    <w:rsid w:val="00CF3215"/>
    <w:rsid w:val="00CF45F8"/>
    <w:rsid w:val="00CF5EC3"/>
    <w:rsid w:val="00D015F5"/>
    <w:rsid w:val="00D01C2E"/>
    <w:rsid w:val="00D07AD3"/>
    <w:rsid w:val="00D07DDF"/>
    <w:rsid w:val="00D10FD5"/>
    <w:rsid w:val="00D209CC"/>
    <w:rsid w:val="00D23190"/>
    <w:rsid w:val="00D34A22"/>
    <w:rsid w:val="00D34E7B"/>
    <w:rsid w:val="00D3518E"/>
    <w:rsid w:val="00D45095"/>
    <w:rsid w:val="00D46971"/>
    <w:rsid w:val="00D51463"/>
    <w:rsid w:val="00D55CBC"/>
    <w:rsid w:val="00D5780F"/>
    <w:rsid w:val="00D578A7"/>
    <w:rsid w:val="00D637CB"/>
    <w:rsid w:val="00D65E89"/>
    <w:rsid w:val="00D66BFD"/>
    <w:rsid w:val="00D71C17"/>
    <w:rsid w:val="00D7643D"/>
    <w:rsid w:val="00D76650"/>
    <w:rsid w:val="00D907A1"/>
    <w:rsid w:val="00D94832"/>
    <w:rsid w:val="00D9515C"/>
    <w:rsid w:val="00DA1AF3"/>
    <w:rsid w:val="00DA2237"/>
    <w:rsid w:val="00DA4377"/>
    <w:rsid w:val="00DB1E5A"/>
    <w:rsid w:val="00DB76AB"/>
    <w:rsid w:val="00DC05B2"/>
    <w:rsid w:val="00DC18DA"/>
    <w:rsid w:val="00DC23DA"/>
    <w:rsid w:val="00DC41AF"/>
    <w:rsid w:val="00DC44D6"/>
    <w:rsid w:val="00DC7161"/>
    <w:rsid w:val="00DD731C"/>
    <w:rsid w:val="00DE1E7E"/>
    <w:rsid w:val="00DE3226"/>
    <w:rsid w:val="00DE4178"/>
    <w:rsid w:val="00DE4802"/>
    <w:rsid w:val="00DF501D"/>
    <w:rsid w:val="00E00634"/>
    <w:rsid w:val="00E04B29"/>
    <w:rsid w:val="00E113C3"/>
    <w:rsid w:val="00E12C43"/>
    <w:rsid w:val="00E15D10"/>
    <w:rsid w:val="00E20471"/>
    <w:rsid w:val="00E20F33"/>
    <w:rsid w:val="00E242AE"/>
    <w:rsid w:val="00E30577"/>
    <w:rsid w:val="00E41AEC"/>
    <w:rsid w:val="00E431E2"/>
    <w:rsid w:val="00E44F08"/>
    <w:rsid w:val="00E4562A"/>
    <w:rsid w:val="00E4698F"/>
    <w:rsid w:val="00E471DF"/>
    <w:rsid w:val="00E47207"/>
    <w:rsid w:val="00E560AD"/>
    <w:rsid w:val="00E61496"/>
    <w:rsid w:val="00E629BF"/>
    <w:rsid w:val="00E6409F"/>
    <w:rsid w:val="00E71E3C"/>
    <w:rsid w:val="00E74DCC"/>
    <w:rsid w:val="00E75268"/>
    <w:rsid w:val="00E800BE"/>
    <w:rsid w:val="00E8100D"/>
    <w:rsid w:val="00E87A6E"/>
    <w:rsid w:val="00EA6BC7"/>
    <w:rsid w:val="00EB487C"/>
    <w:rsid w:val="00EB654E"/>
    <w:rsid w:val="00ED787A"/>
    <w:rsid w:val="00EE1EBD"/>
    <w:rsid w:val="00EF2240"/>
    <w:rsid w:val="00EF2D7A"/>
    <w:rsid w:val="00EF3F62"/>
    <w:rsid w:val="00EF42E7"/>
    <w:rsid w:val="00EF6387"/>
    <w:rsid w:val="00EF7B58"/>
    <w:rsid w:val="00F01248"/>
    <w:rsid w:val="00F07723"/>
    <w:rsid w:val="00F124F8"/>
    <w:rsid w:val="00F12FFB"/>
    <w:rsid w:val="00F20C1F"/>
    <w:rsid w:val="00F25976"/>
    <w:rsid w:val="00F27511"/>
    <w:rsid w:val="00F34137"/>
    <w:rsid w:val="00F44593"/>
    <w:rsid w:val="00F44BA2"/>
    <w:rsid w:val="00F560E6"/>
    <w:rsid w:val="00F57AC7"/>
    <w:rsid w:val="00F623DB"/>
    <w:rsid w:val="00F75918"/>
    <w:rsid w:val="00F77833"/>
    <w:rsid w:val="00F840D0"/>
    <w:rsid w:val="00F85951"/>
    <w:rsid w:val="00F90C84"/>
    <w:rsid w:val="00FA140B"/>
    <w:rsid w:val="00FB3795"/>
    <w:rsid w:val="00FC096A"/>
    <w:rsid w:val="00FC1004"/>
    <w:rsid w:val="00FC6C97"/>
    <w:rsid w:val="00FC74A1"/>
    <w:rsid w:val="00FD0871"/>
    <w:rsid w:val="00FD2A41"/>
    <w:rsid w:val="00FD2DC7"/>
    <w:rsid w:val="00FD34F4"/>
    <w:rsid w:val="00FD528C"/>
    <w:rsid w:val="00FD55A0"/>
    <w:rsid w:val="00FD6A96"/>
    <w:rsid w:val="00FD786A"/>
    <w:rsid w:val="00FE17E3"/>
    <w:rsid w:val="00FE3201"/>
    <w:rsid w:val="00FE7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F60AF3"/>
  <w15:chartTrackingRefBased/>
  <w15:docId w15:val="{F7D2DF81-0D2B-48D8-BFD3-42E277EE7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0088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008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0088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00889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00889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00889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0088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00889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00889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0088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008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008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00889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00889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00889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00889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00889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00889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0088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008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0088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0088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0088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0088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0088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0088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008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0088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00889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EF224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EF2240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EF22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EF224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8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4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0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 bwMode="auto">
        <a:noFill/>
        <a:ln w="9525">
          <a:noFill/>
          <a:miter lim="800000"/>
          <a:headEnd/>
          <a:tailEnd/>
        </a:ln>
      </a:spPr>
      <a:bodyPr rot="0" vert="horz" wrap="square" lIns="91440" tIns="45720" rIns="91440" bIns="45720" anchor="t" anchorCtr="0">
        <a:no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DECF93-3F7C-4139-8C4D-87D1BAF33F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18</Pages>
  <Words>85</Words>
  <Characters>491</Characters>
  <Application>Microsoft Office Word</Application>
  <DocSecurity>0</DocSecurity>
  <Lines>4</Lines>
  <Paragraphs>1</Paragraphs>
  <ScaleCrop>false</ScaleCrop>
  <Company/>
  <LinksUpToDate>false</LinksUpToDate>
  <CharactersWithSpaces>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Stat Kun</dc:creator>
  <cp:keywords/>
  <dc:description/>
  <cp:lastModifiedBy>Stat Kun</cp:lastModifiedBy>
  <cp:revision>22</cp:revision>
  <dcterms:created xsi:type="dcterms:W3CDTF">2025-04-17T11:20:00Z</dcterms:created>
  <dcterms:modified xsi:type="dcterms:W3CDTF">2025-05-11T05:07:00Z</dcterms:modified>
</cp:coreProperties>
</file>